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99" w:type="dxa"/>
        <w:tblLook w:val="04A0" w:firstRow="1" w:lastRow="0" w:firstColumn="1" w:lastColumn="0" w:noHBand="0" w:noVBand="1"/>
      </w:tblPr>
      <w:tblGrid>
        <w:gridCol w:w="1632"/>
        <w:gridCol w:w="2858"/>
        <w:gridCol w:w="1465"/>
        <w:gridCol w:w="2225"/>
        <w:gridCol w:w="1258"/>
        <w:gridCol w:w="3297"/>
        <w:gridCol w:w="2164"/>
      </w:tblGrid>
      <w:tr w:rsidR="00EB27AB" w14:paraId="596147D5" w14:textId="77777777" w:rsidTr="00FE1F9D">
        <w:tc>
          <w:tcPr>
            <w:tcW w:w="1632" w:type="dxa"/>
          </w:tcPr>
          <w:p w14:paraId="5551B7D7" w14:textId="28771E17" w:rsidR="00D3157A" w:rsidRPr="00023DBA" w:rsidRDefault="00AC2B2F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Lp.</w:t>
            </w:r>
          </w:p>
        </w:tc>
        <w:tc>
          <w:tcPr>
            <w:tcW w:w="2858" w:type="dxa"/>
          </w:tcPr>
          <w:p w14:paraId="3B069A82" w14:textId="48B7484D" w:rsidR="00D3157A" w:rsidRPr="00023DBA" w:rsidRDefault="00AC2B2F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Nazwa składnika</w:t>
            </w:r>
          </w:p>
        </w:tc>
        <w:tc>
          <w:tcPr>
            <w:tcW w:w="1465" w:type="dxa"/>
          </w:tcPr>
          <w:p w14:paraId="07623A2F" w14:textId="2BC32BC6" w:rsidR="00D3157A" w:rsidRPr="00023DBA" w:rsidRDefault="00AC2B2F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Wartość ewidencyjna w zł</w:t>
            </w:r>
            <w:r w:rsidR="00853EF0" w:rsidRPr="00023DBA">
              <w:rPr>
                <w:b/>
                <w:bCs/>
              </w:rPr>
              <w:t>.</w:t>
            </w:r>
          </w:p>
        </w:tc>
        <w:tc>
          <w:tcPr>
            <w:tcW w:w="2225" w:type="dxa"/>
          </w:tcPr>
          <w:p w14:paraId="5E5EBF17" w14:textId="32E0B9B6" w:rsidR="00D3157A" w:rsidRPr="00023DBA" w:rsidRDefault="00853EF0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Numer inwentarzowy</w:t>
            </w:r>
          </w:p>
        </w:tc>
        <w:tc>
          <w:tcPr>
            <w:tcW w:w="1258" w:type="dxa"/>
          </w:tcPr>
          <w:p w14:paraId="73D5C106" w14:textId="620F3292" w:rsidR="00D3157A" w:rsidRPr="00023DBA" w:rsidRDefault="00853EF0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Wartość rynkowa w zł</w:t>
            </w:r>
          </w:p>
        </w:tc>
        <w:tc>
          <w:tcPr>
            <w:tcW w:w="3297" w:type="dxa"/>
          </w:tcPr>
          <w:p w14:paraId="6A5B040E" w14:textId="4ACCCFCC" w:rsidR="00D3157A" w:rsidRPr="00023DBA" w:rsidRDefault="00853EF0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Przyczyna uznania za zbędny/</w:t>
            </w:r>
            <w:r w:rsidR="009D64DF" w:rsidRPr="00023DBA">
              <w:rPr>
                <w:b/>
                <w:bCs/>
              </w:rPr>
              <w:t xml:space="preserve"> zużyty</w:t>
            </w:r>
          </w:p>
        </w:tc>
        <w:tc>
          <w:tcPr>
            <w:tcW w:w="2164" w:type="dxa"/>
          </w:tcPr>
          <w:p w14:paraId="40B7771C" w14:textId="7B779A22" w:rsidR="00D3157A" w:rsidRPr="00023DBA" w:rsidRDefault="009D64DF" w:rsidP="00410C79">
            <w:pPr>
              <w:jc w:val="center"/>
              <w:rPr>
                <w:b/>
                <w:bCs/>
              </w:rPr>
            </w:pPr>
            <w:r w:rsidRPr="00023DBA">
              <w:rPr>
                <w:b/>
                <w:bCs/>
              </w:rPr>
              <w:t>Propozycja zagospodarowania</w:t>
            </w:r>
          </w:p>
        </w:tc>
      </w:tr>
      <w:tr w:rsidR="008D0E5A" w14:paraId="4A4908A9" w14:textId="77777777" w:rsidTr="00FE1F9D">
        <w:tc>
          <w:tcPr>
            <w:tcW w:w="1632" w:type="dxa"/>
          </w:tcPr>
          <w:p w14:paraId="2774D929" w14:textId="574ECA0F" w:rsidR="008D0E5A" w:rsidRDefault="008D0E5A" w:rsidP="00345779">
            <w:pPr>
              <w:pStyle w:val="Akapitzlist"/>
              <w:numPr>
                <w:ilvl w:val="0"/>
                <w:numId w:val="2"/>
              </w:numPr>
            </w:pPr>
            <w:bookmarkStart w:id="0" w:name="_Hlk174450609"/>
          </w:p>
        </w:tc>
        <w:tc>
          <w:tcPr>
            <w:tcW w:w="2858" w:type="dxa"/>
          </w:tcPr>
          <w:p w14:paraId="48BBBDEE" w14:textId="77777777" w:rsidR="008D0E5A" w:rsidRDefault="008D0E5A" w:rsidP="00826BC0">
            <w:r w:rsidRPr="00A26D68">
              <w:t>Kalkulator (N)</w:t>
            </w:r>
          </w:p>
        </w:tc>
        <w:tc>
          <w:tcPr>
            <w:tcW w:w="1465" w:type="dxa"/>
          </w:tcPr>
          <w:p w14:paraId="65722A9A" w14:textId="77777777" w:rsidR="008D0E5A" w:rsidRDefault="008D0E5A" w:rsidP="00410C79">
            <w:pPr>
              <w:jc w:val="center"/>
            </w:pPr>
            <w:r w:rsidRPr="00A26D68">
              <w:t>40,50</w:t>
            </w:r>
          </w:p>
        </w:tc>
        <w:tc>
          <w:tcPr>
            <w:tcW w:w="2225" w:type="dxa"/>
          </w:tcPr>
          <w:p w14:paraId="474E1E03" w14:textId="1AE2304F" w:rsidR="008461A1" w:rsidRDefault="008461A1" w:rsidP="00410C79">
            <w:pPr>
              <w:jc w:val="center"/>
            </w:pPr>
            <w:r w:rsidRPr="007E4326">
              <w:t>EI1402-0078</w:t>
            </w:r>
          </w:p>
          <w:p w14:paraId="67D9394C" w14:textId="1553DDB3" w:rsidR="008D0E5A" w:rsidRDefault="00D97F82" w:rsidP="00410C79">
            <w:pPr>
              <w:jc w:val="center"/>
            </w:pPr>
            <w:r>
              <w:t>3038-</w:t>
            </w:r>
            <w:r w:rsidR="008D0E5A" w:rsidRPr="00A26D68">
              <w:t>9100938</w:t>
            </w:r>
            <w:r>
              <w:t>-00</w:t>
            </w:r>
          </w:p>
        </w:tc>
        <w:tc>
          <w:tcPr>
            <w:tcW w:w="1258" w:type="dxa"/>
          </w:tcPr>
          <w:p w14:paraId="13781345" w14:textId="66B34ADD" w:rsidR="00820AC8" w:rsidRDefault="00820AC8" w:rsidP="00410C7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087FECF" w14:textId="362B8D73" w:rsidR="008D0E5A" w:rsidRDefault="00BA42E9" w:rsidP="00826BC0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 w:rsidR="00D46043"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C46FC46" w14:textId="6EFC4E33" w:rsidR="008D0E5A" w:rsidRDefault="00DD6139" w:rsidP="00410C79">
            <w:pPr>
              <w:jc w:val="center"/>
            </w:pPr>
            <w:r>
              <w:t>Nieodpłatne przekazanie</w:t>
            </w:r>
          </w:p>
        </w:tc>
      </w:tr>
      <w:tr w:rsidR="00DD6139" w14:paraId="38EF63E8" w14:textId="77777777" w:rsidTr="00FE1F9D">
        <w:tc>
          <w:tcPr>
            <w:tcW w:w="1632" w:type="dxa"/>
          </w:tcPr>
          <w:p w14:paraId="6EDE0AB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74F0293" w14:textId="126D853D" w:rsidR="00DD6139" w:rsidRDefault="00DD6139" w:rsidP="00DD6139">
            <w:r w:rsidRPr="00A26D68">
              <w:t>Kalkulator Canon (N)</w:t>
            </w:r>
          </w:p>
        </w:tc>
        <w:tc>
          <w:tcPr>
            <w:tcW w:w="1465" w:type="dxa"/>
          </w:tcPr>
          <w:p w14:paraId="0D229C72" w14:textId="77777777" w:rsidR="00DD6139" w:rsidRDefault="00DD6139" w:rsidP="00DD6139">
            <w:pPr>
              <w:jc w:val="center"/>
            </w:pPr>
            <w:r w:rsidRPr="00A26D68">
              <w:t>84,18</w:t>
            </w:r>
          </w:p>
        </w:tc>
        <w:tc>
          <w:tcPr>
            <w:tcW w:w="2225" w:type="dxa"/>
          </w:tcPr>
          <w:p w14:paraId="68A0E53D" w14:textId="7F8754E9" w:rsidR="00DD6139" w:rsidRDefault="00DD6139" w:rsidP="00DD6139">
            <w:pPr>
              <w:jc w:val="center"/>
            </w:pPr>
            <w:r w:rsidRPr="002B7FD9">
              <w:t>EI1402-0079</w:t>
            </w:r>
          </w:p>
          <w:p w14:paraId="03D86921" w14:textId="0A88C1EA" w:rsidR="00DD6139" w:rsidRDefault="00DD6139" w:rsidP="00DD6139">
            <w:pPr>
              <w:jc w:val="center"/>
            </w:pPr>
            <w:r>
              <w:t>3038-</w:t>
            </w:r>
            <w:r w:rsidRPr="00A26D68">
              <w:t>9100981</w:t>
            </w:r>
            <w:r>
              <w:t>-00</w:t>
            </w:r>
          </w:p>
        </w:tc>
        <w:tc>
          <w:tcPr>
            <w:tcW w:w="1258" w:type="dxa"/>
          </w:tcPr>
          <w:p w14:paraId="2045D4CE" w14:textId="66BD9821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201B70E" w14:textId="7D166CD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6D87439" w14:textId="7229BDC4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B1ED155" w14:textId="77777777" w:rsidTr="00FE1F9D">
        <w:tc>
          <w:tcPr>
            <w:tcW w:w="1632" w:type="dxa"/>
          </w:tcPr>
          <w:p w14:paraId="52D893C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9A9DA43" w14:textId="1A0A2657" w:rsidR="00DD6139" w:rsidRDefault="00DD6139" w:rsidP="00DD6139">
            <w:r w:rsidRPr="00A26D68">
              <w:t>Kalkulator Canon (N)</w:t>
            </w:r>
          </w:p>
        </w:tc>
        <w:tc>
          <w:tcPr>
            <w:tcW w:w="1465" w:type="dxa"/>
          </w:tcPr>
          <w:p w14:paraId="6427132E" w14:textId="77777777" w:rsidR="00DD6139" w:rsidRDefault="00DD6139" w:rsidP="00DD6139">
            <w:pPr>
              <w:jc w:val="center"/>
            </w:pPr>
            <w:r w:rsidRPr="00A26D68">
              <w:t>84,18</w:t>
            </w:r>
          </w:p>
        </w:tc>
        <w:tc>
          <w:tcPr>
            <w:tcW w:w="2225" w:type="dxa"/>
          </w:tcPr>
          <w:p w14:paraId="19C7678A" w14:textId="11DBE244" w:rsidR="00DD6139" w:rsidRDefault="00DD6139" w:rsidP="00DD6139">
            <w:pPr>
              <w:jc w:val="center"/>
            </w:pPr>
            <w:r w:rsidRPr="002B7FD9">
              <w:t>EI1402-0074</w:t>
            </w:r>
          </w:p>
          <w:p w14:paraId="4A17B98E" w14:textId="3022AC21" w:rsidR="00DD6139" w:rsidRDefault="00DD6139" w:rsidP="00DD6139">
            <w:pPr>
              <w:jc w:val="center"/>
            </w:pPr>
            <w:r>
              <w:t>3038-</w:t>
            </w:r>
            <w:r w:rsidRPr="00A26D68">
              <w:t>9101234</w:t>
            </w:r>
            <w:r>
              <w:t>-00</w:t>
            </w:r>
          </w:p>
        </w:tc>
        <w:tc>
          <w:tcPr>
            <w:tcW w:w="1258" w:type="dxa"/>
          </w:tcPr>
          <w:p w14:paraId="0B36615E" w14:textId="6FA19BE9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0421263" w14:textId="7EEDEEE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1C8457E" w14:textId="4661FD8A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D7F786D" w14:textId="77777777" w:rsidTr="00FE1F9D">
        <w:tc>
          <w:tcPr>
            <w:tcW w:w="1632" w:type="dxa"/>
          </w:tcPr>
          <w:p w14:paraId="28518C9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B8A2C41" w14:textId="41AE09D4" w:rsidR="00DD6139" w:rsidRDefault="00DD6139" w:rsidP="00DD6139">
            <w:r w:rsidRPr="00A26D68">
              <w:t>Kalkulator Canon (N)</w:t>
            </w:r>
          </w:p>
        </w:tc>
        <w:tc>
          <w:tcPr>
            <w:tcW w:w="1465" w:type="dxa"/>
          </w:tcPr>
          <w:p w14:paraId="5ED09F70" w14:textId="77777777" w:rsidR="00DD6139" w:rsidRDefault="00DD6139" w:rsidP="00DD6139">
            <w:pPr>
              <w:jc w:val="center"/>
            </w:pPr>
            <w:r w:rsidRPr="00A26D68">
              <w:t>84,18</w:t>
            </w:r>
          </w:p>
        </w:tc>
        <w:tc>
          <w:tcPr>
            <w:tcW w:w="2225" w:type="dxa"/>
          </w:tcPr>
          <w:p w14:paraId="212C3FB3" w14:textId="572D43B1" w:rsidR="00DD6139" w:rsidRDefault="00DD6139" w:rsidP="00DD6139">
            <w:pPr>
              <w:jc w:val="center"/>
            </w:pPr>
            <w:r w:rsidRPr="002B7FD9">
              <w:t>EI1402-0069</w:t>
            </w:r>
          </w:p>
          <w:p w14:paraId="04818620" w14:textId="0D778B7E" w:rsidR="00DD6139" w:rsidRDefault="00DD6139" w:rsidP="00DD6139">
            <w:pPr>
              <w:jc w:val="center"/>
            </w:pPr>
            <w:r>
              <w:t>3038-</w:t>
            </w:r>
            <w:r w:rsidRPr="00A26D68">
              <w:t>9101263</w:t>
            </w:r>
            <w:r>
              <w:t>-00</w:t>
            </w:r>
          </w:p>
        </w:tc>
        <w:tc>
          <w:tcPr>
            <w:tcW w:w="1258" w:type="dxa"/>
          </w:tcPr>
          <w:p w14:paraId="78032574" w14:textId="2021280C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BC0DD4F" w14:textId="08F397B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zepsuty, brak możliwości naprawy</w:t>
            </w:r>
            <w:r>
              <w:rPr>
                <w:rFonts w:ascii="Cambria" w:hAnsi="Cambria"/>
                <w:color w:val="000000" w:themeColor="text1"/>
              </w:rPr>
              <w:t xml:space="preserve"> / zużyty</w:t>
            </w:r>
          </w:p>
        </w:tc>
        <w:tc>
          <w:tcPr>
            <w:tcW w:w="2164" w:type="dxa"/>
          </w:tcPr>
          <w:p w14:paraId="20F6F771" w14:textId="3848825B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A1DE951" w14:textId="77777777" w:rsidTr="00FE1F9D">
        <w:tc>
          <w:tcPr>
            <w:tcW w:w="1632" w:type="dxa"/>
          </w:tcPr>
          <w:p w14:paraId="2955EC0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04DCBFF" w14:textId="77777777" w:rsidR="00DD6139" w:rsidRDefault="00DD6139" w:rsidP="00DD6139">
            <w:r w:rsidRPr="00A26D68">
              <w:t>Kalkulator Canon (N)</w:t>
            </w:r>
          </w:p>
        </w:tc>
        <w:tc>
          <w:tcPr>
            <w:tcW w:w="1465" w:type="dxa"/>
          </w:tcPr>
          <w:p w14:paraId="2397D998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7E4AFFA" w14:textId="7B3FEDD9" w:rsidR="00DD6139" w:rsidRDefault="00DD6139" w:rsidP="00DD6139">
            <w:pPr>
              <w:jc w:val="center"/>
            </w:pPr>
            <w:r>
              <w:t>EI1402-0097</w:t>
            </w:r>
          </w:p>
          <w:p w14:paraId="13835B89" w14:textId="7D86A645" w:rsidR="00DD6139" w:rsidRDefault="00DD6139" w:rsidP="00DD6139">
            <w:pPr>
              <w:jc w:val="center"/>
            </w:pPr>
            <w:r>
              <w:t>3038-</w:t>
            </w:r>
            <w:r w:rsidRPr="00A26D68">
              <w:t>9101114</w:t>
            </w:r>
            <w:r>
              <w:t>-00</w:t>
            </w:r>
          </w:p>
        </w:tc>
        <w:tc>
          <w:tcPr>
            <w:tcW w:w="1258" w:type="dxa"/>
          </w:tcPr>
          <w:p w14:paraId="315B5CE7" w14:textId="259640B6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907E45C" w14:textId="040F57E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ED05A1D" w14:textId="50BDB420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4E1D5232" w14:textId="77777777" w:rsidTr="00FE1F9D">
        <w:tc>
          <w:tcPr>
            <w:tcW w:w="1632" w:type="dxa"/>
          </w:tcPr>
          <w:p w14:paraId="688CC00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AAF0908" w14:textId="77777777" w:rsidR="00DD6139" w:rsidRDefault="00DD6139" w:rsidP="00DD6139">
            <w:r w:rsidRPr="00A26D68">
              <w:t>Kalkulator Casio (N)</w:t>
            </w:r>
          </w:p>
        </w:tc>
        <w:tc>
          <w:tcPr>
            <w:tcW w:w="1465" w:type="dxa"/>
          </w:tcPr>
          <w:p w14:paraId="27FA5EDC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01213772" w14:textId="7258AE62" w:rsidR="00DD6139" w:rsidRDefault="00DD6139" w:rsidP="00DD6139">
            <w:pPr>
              <w:jc w:val="center"/>
            </w:pPr>
            <w:r w:rsidRPr="007118DA">
              <w:t>EI1402-0098</w:t>
            </w:r>
          </w:p>
          <w:p w14:paraId="4B15E793" w14:textId="1EA3BD3A" w:rsidR="00DD6139" w:rsidRDefault="00DD6139" w:rsidP="00DD6139">
            <w:pPr>
              <w:jc w:val="center"/>
            </w:pPr>
            <w:r>
              <w:t>3038-</w:t>
            </w:r>
            <w:r w:rsidRPr="00A26D68">
              <w:t>9100990</w:t>
            </w:r>
            <w:r>
              <w:t>-00</w:t>
            </w:r>
          </w:p>
        </w:tc>
        <w:tc>
          <w:tcPr>
            <w:tcW w:w="1258" w:type="dxa"/>
          </w:tcPr>
          <w:p w14:paraId="2261E173" w14:textId="7668B7FD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012B399" w14:textId="5BAC741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</w:t>
            </w:r>
            <w:r>
              <w:rPr>
                <w:rFonts w:ascii="Cambria" w:hAnsi="Cambria"/>
                <w:color w:val="000000" w:themeColor="text1"/>
              </w:rPr>
              <w:t xml:space="preserve"> / zużyty</w:t>
            </w:r>
          </w:p>
        </w:tc>
        <w:tc>
          <w:tcPr>
            <w:tcW w:w="2164" w:type="dxa"/>
          </w:tcPr>
          <w:p w14:paraId="0880BE9D" w14:textId="18B40C04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0D17765" w14:textId="77777777" w:rsidTr="00FE1F9D">
        <w:tc>
          <w:tcPr>
            <w:tcW w:w="1632" w:type="dxa"/>
          </w:tcPr>
          <w:p w14:paraId="5B7D018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5B05748" w14:textId="77777777" w:rsidR="00DD6139" w:rsidRDefault="00DD6139" w:rsidP="00DD6139">
            <w:r>
              <w:t>Kalkulator Casio(N)</w:t>
            </w:r>
          </w:p>
        </w:tc>
        <w:tc>
          <w:tcPr>
            <w:tcW w:w="1465" w:type="dxa"/>
          </w:tcPr>
          <w:p w14:paraId="39114AAF" w14:textId="40EFD6AD" w:rsidR="00DD6139" w:rsidRDefault="00DD6139" w:rsidP="00DD6139">
            <w:pPr>
              <w:jc w:val="center"/>
            </w:pPr>
            <w:r>
              <w:t>402,60</w:t>
            </w:r>
          </w:p>
        </w:tc>
        <w:tc>
          <w:tcPr>
            <w:tcW w:w="2225" w:type="dxa"/>
          </w:tcPr>
          <w:p w14:paraId="676AFA22" w14:textId="70F3E559" w:rsidR="00DD6139" w:rsidRDefault="00DD6139" w:rsidP="00DD6139">
            <w:pPr>
              <w:jc w:val="center"/>
            </w:pPr>
            <w:r>
              <w:t>EI1402-0087</w:t>
            </w:r>
          </w:p>
          <w:p w14:paraId="0E0ACD09" w14:textId="77777777" w:rsidR="00DD6139" w:rsidRDefault="00DD6139" w:rsidP="00DD6139">
            <w:pPr>
              <w:jc w:val="center"/>
            </w:pPr>
            <w:r>
              <w:t>3038-9101193-00</w:t>
            </w:r>
          </w:p>
        </w:tc>
        <w:tc>
          <w:tcPr>
            <w:tcW w:w="1258" w:type="dxa"/>
          </w:tcPr>
          <w:p w14:paraId="4F688E36" w14:textId="4075418D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79249371" w14:textId="23F0850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</w:t>
            </w:r>
            <w:r>
              <w:rPr>
                <w:rFonts w:ascii="Cambria" w:hAnsi="Cambria"/>
                <w:color w:val="000000" w:themeColor="text1"/>
              </w:rPr>
              <w:t xml:space="preserve"> </w:t>
            </w:r>
            <w:r w:rsidRPr="00820F55">
              <w:rPr>
                <w:rFonts w:ascii="Cambria" w:hAnsi="Cambria"/>
                <w:color w:val="000000" w:themeColor="text1"/>
              </w:rPr>
              <w:t>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B39507D" w14:textId="4E3DA781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6686C5E9" w14:textId="77777777" w:rsidTr="00FE1F9D">
        <w:tc>
          <w:tcPr>
            <w:tcW w:w="1632" w:type="dxa"/>
          </w:tcPr>
          <w:p w14:paraId="6EDE291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BDA6709" w14:textId="77777777" w:rsidR="00DD6139" w:rsidRDefault="00DD6139" w:rsidP="00DD6139">
            <w:r>
              <w:t>Kalkulator Casio(N)</w:t>
            </w:r>
          </w:p>
        </w:tc>
        <w:tc>
          <w:tcPr>
            <w:tcW w:w="1465" w:type="dxa"/>
          </w:tcPr>
          <w:p w14:paraId="64AFB9D5" w14:textId="697A7B7B" w:rsidR="00DD6139" w:rsidRDefault="00DD6139" w:rsidP="00DD6139">
            <w:pPr>
              <w:jc w:val="center"/>
            </w:pPr>
            <w:r>
              <w:t>342,05</w:t>
            </w:r>
          </w:p>
        </w:tc>
        <w:tc>
          <w:tcPr>
            <w:tcW w:w="2225" w:type="dxa"/>
          </w:tcPr>
          <w:p w14:paraId="4478F9FE" w14:textId="77777777" w:rsidR="00DD6139" w:rsidRDefault="00DD6139" w:rsidP="00DD6139">
            <w:pPr>
              <w:jc w:val="center"/>
            </w:pPr>
            <w:r>
              <w:t>El1402-0088</w:t>
            </w:r>
          </w:p>
          <w:p w14:paraId="701B6867" w14:textId="5F63CC05" w:rsidR="00DD6139" w:rsidRDefault="00DD6139" w:rsidP="00DD6139">
            <w:pPr>
              <w:jc w:val="center"/>
            </w:pPr>
            <w:r>
              <w:t>3038-9101194-00</w:t>
            </w:r>
          </w:p>
        </w:tc>
        <w:tc>
          <w:tcPr>
            <w:tcW w:w="1258" w:type="dxa"/>
          </w:tcPr>
          <w:p w14:paraId="66811D2B" w14:textId="26EDBCDE" w:rsidR="00DD6139" w:rsidRDefault="00DD6139" w:rsidP="00DD6139">
            <w:pPr>
              <w:jc w:val="center"/>
            </w:pPr>
            <w:r>
              <w:t>3,50</w:t>
            </w:r>
          </w:p>
        </w:tc>
        <w:tc>
          <w:tcPr>
            <w:tcW w:w="3297" w:type="dxa"/>
          </w:tcPr>
          <w:p w14:paraId="0248EE3D" w14:textId="314AC00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2E8580D" w14:textId="2E4FE697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1F102A7C" w14:textId="77777777" w:rsidTr="00FE1F9D">
        <w:tc>
          <w:tcPr>
            <w:tcW w:w="1632" w:type="dxa"/>
          </w:tcPr>
          <w:p w14:paraId="5B636EA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0991C45" w14:textId="77777777" w:rsidR="00DD6139" w:rsidRDefault="00DD6139" w:rsidP="00DD6139">
            <w:r w:rsidRPr="00A26D68">
              <w:t xml:space="preserve">Kalkulator </w:t>
            </w:r>
            <w:proofErr w:type="spellStart"/>
            <w:r w:rsidRPr="00A26D68">
              <w:t>Citizen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5CDE327F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161F712" w14:textId="1058A5F4" w:rsidR="00DD6139" w:rsidRDefault="00DD6139" w:rsidP="00DD6139">
            <w:pPr>
              <w:jc w:val="center"/>
            </w:pPr>
            <w:r w:rsidRPr="00796EE1">
              <w:t>EI1402-0094</w:t>
            </w:r>
          </w:p>
          <w:p w14:paraId="53440B27" w14:textId="77828945" w:rsidR="00DD6139" w:rsidRDefault="00DD6139" w:rsidP="00DD6139">
            <w:pPr>
              <w:jc w:val="center"/>
            </w:pPr>
            <w:r>
              <w:t>3038-</w:t>
            </w:r>
            <w:r w:rsidRPr="00A26D68">
              <w:t>9100927</w:t>
            </w:r>
            <w:r>
              <w:t>-00</w:t>
            </w:r>
          </w:p>
        </w:tc>
        <w:tc>
          <w:tcPr>
            <w:tcW w:w="1258" w:type="dxa"/>
          </w:tcPr>
          <w:p w14:paraId="746CA8E9" w14:textId="0FD5BF65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798F95F" w14:textId="0BEDE32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2A35568" w14:textId="4A4E09D1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C6F9066" w14:textId="77777777" w:rsidTr="00FE1F9D">
        <w:tc>
          <w:tcPr>
            <w:tcW w:w="1632" w:type="dxa"/>
          </w:tcPr>
          <w:p w14:paraId="12038C7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D3110AB" w14:textId="77777777" w:rsidR="00DD6139" w:rsidRDefault="00DD6139" w:rsidP="00DD6139">
            <w:r w:rsidRPr="00A26D68">
              <w:t xml:space="preserve">Kalkulator </w:t>
            </w:r>
            <w:proofErr w:type="spellStart"/>
            <w:r w:rsidRPr="00A26D68">
              <w:t>Citizen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4E593C9F" w14:textId="77777777" w:rsidR="00DD6139" w:rsidRDefault="00DD6139" w:rsidP="00DD6139">
            <w:pPr>
              <w:jc w:val="center"/>
            </w:pPr>
            <w:r w:rsidRPr="00A26D68">
              <w:t>232,00</w:t>
            </w:r>
          </w:p>
        </w:tc>
        <w:tc>
          <w:tcPr>
            <w:tcW w:w="2225" w:type="dxa"/>
          </w:tcPr>
          <w:p w14:paraId="4D2DC6A8" w14:textId="0EF8D795" w:rsidR="00DD6139" w:rsidRDefault="00DD6139" w:rsidP="00DD6139">
            <w:pPr>
              <w:jc w:val="center"/>
            </w:pPr>
            <w:r w:rsidRPr="00697991">
              <w:t>EI1402-0085</w:t>
            </w:r>
          </w:p>
          <w:p w14:paraId="50778B0F" w14:textId="4482FE93" w:rsidR="00DD6139" w:rsidRDefault="00DD6139" w:rsidP="00DD6139">
            <w:pPr>
              <w:jc w:val="center"/>
            </w:pPr>
            <w:r>
              <w:t>3038-</w:t>
            </w:r>
            <w:r w:rsidRPr="00A26D68">
              <w:t>9101191</w:t>
            </w:r>
            <w:r>
              <w:t>-00</w:t>
            </w:r>
          </w:p>
        </w:tc>
        <w:tc>
          <w:tcPr>
            <w:tcW w:w="1258" w:type="dxa"/>
          </w:tcPr>
          <w:p w14:paraId="151E9C7D" w14:textId="79E5F89C" w:rsidR="00DD6139" w:rsidRDefault="00DD6139" w:rsidP="00DD6139">
            <w:pPr>
              <w:jc w:val="center"/>
            </w:pPr>
            <w:r>
              <w:t>2,50</w:t>
            </w:r>
          </w:p>
        </w:tc>
        <w:tc>
          <w:tcPr>
            <w:tcW w:w="3297" w:type="dxa"/>
          </w:tcPr>
          <w:p w14:paraId="52661950" w14:textId="64D966E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</w:t>
            </w:r>
            <w:r>
              <w:rPr>
                <w:rFonts w:ascii="Cambria" w:hAnsi="Cambria"/>
                <w:color w:val="000000" w:themeColor="text1"/>
              </w:rPr>
              <w:t xml:space="preserve"> / zużyty</w:t>
            </w:r>
          </w:p>
        </w:tc>
        <w:tc>
          <w:tcPr>
            <w:tcW w:w="2164" w:type="dxa"/>
          </w:tcPr>
          <w:p w14:paraId="31E5EADB" w14:textId="2EDB8466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6E1E7B5" w14:textId="77777777" w:rsidTr="00FE1F9D">
        <w:tc>
          <w:tcPr>
            <w:tcW w:w="1632" w:type="dxa"/>
          </w:tcPr>
          <w:p w14:paraId="3F0385C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52FEC47" w14:textId="77777777" w:rsidR="00DD6139" w:rsidRDefault="00DD6139" w:rsidP="00DD6139">
            <w:r w:rsidRPr="00A26D68">
              <w:t xml:space="preserve">Kalkulator </w:t>
            </w:r>
            <w:proofErr w:type="spellStart"/>
            <w:r w:rsidRPr="00A26D68">
              <w:t>Citizen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1A881020" w14:textId="77777777" w:rsidR="00DD6139" w:rsidRDefault="00DD6139" w:rsidP="00DD6139">
            <w:pPr>
              <w:jc w:val="center"/>
            </w:pPr>
            <w:r w:rsidRPr="00A26D68">
              <w:t>29,27</w:t>
            </w:r>
          </w:p>
        </w:tc>
        <w:tc>
          <w:tcPr>
            <w:tcW w:w="2225" w:type="dxa"/>
          </w:tcPr>
          <w:p w14:paraId="5058C262" w14:textId="0286ADC0" w:rsidR="00DD6139" w:rsidRDefault="00DD6139" w:rsidP="00DD6139">
            <w:pPr>
              <w:jc w:val="center"/>
            </w:pPr>
            <w:r w:rsidRPr="00820817">
              <w:t>EI1402-0086</w:t>
            </w:r>
          </w:p>
          <w:p w14:paraId="70DF552B" w14:textId="4E39A84A" w:rsidR="00DD6139" w:rsidRDefault="00DD6139" w:rsidP="00DD6139">
            <w:pPr>
              <w:jc w:val="center"/>
            </w:pPr>
            <w:r>
              <w:t>3038-</w:t>
            </w:r>
            <w:r w:rsidRPr="00A26D68">
              <w:t>9101192</w:t>
            </w:r>
            <w:r>
              <w:t>-00</w:t>
            </w:r>
          </w:p>
        </w:tc>
        <w:tc>
          <w:tcPr>
            <w:tcW w:w="1258" w:type="dxa"/>
          </w:tcPr>
          <w:p w14:paraId="42D33FA4" w14:textId="1228147B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D3D5B82" w14:textId="275FE3BA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5EC5766" w14:textId="3672FEFE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F65F9A1" w14:textId="77777777" w:rsidTr="00FE1F9D">
        <w:tc>
          <w:tcPr>
            <w:tcW w:w="1632" w:type="dxa"/>
          </w:tcPr>
          <w:p w14:paraId="2382C3C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A9D6588" w14:textId="77777777" w:rsidR="00DD6139" w:rsidRDefault="00DD6139" w:rsidP="00DD6139">
            <w:r w:rsidRPr="00A26D68">
              <w:t xml:space="preserve">Kalkulator </w:t>
            </w:r>
            <w:proofErr w:type="spellStart"/>
            <w:r w:rsidRPr="00A26D68">
              <w:t>Citizen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334D141C" w14:textId="77777777" w:rsidR="00DD6139" w:rsidRDefault="00DD6139" w:rsidP="00DD6139">
            <w:pPr>
              <w:jc w:val="center"/>
            </w:pPr>
            <w:r w:rsidRPr="00A26D68">
              <w:t>101,87</w:t>
            </w:r>
          </w:p>
        </w:tc>
        <w:tc>
          <w:tcPr>
            <w:tcW w:w="2225" w:type="dxa"/>
          </w:tcPr>
          <w:p w14:paraId="30BDF958" w14:textId="471C3DEB" w:rsidR="00DD6139" w:rsidRDefault="00DD6139" w:rsidP="00DD6139">
            <w:pPr>
              <w:jc w:val="center"/>
            </w:pPr>
            <w:r w:rsidRPr="008E5041">
              <w:t>EI1402-0075</w:t>
            </w:r>
          </w:p>
          <w:p w14:paraId="2F0939C2" w14:textId="76D800D8" w:rsidR="00DD6139" w:rsidRDefault="00DD6139" w:rsidP="00DD6139">
            <w:pPr>
              <w:jc w:val="center"/>
            </w:pPr>
            <w:r>
              <w:t>3038-</w:t>
            </w:r>
            <w:r w:rsidRPr="00A26D68">
              <w:t>9101235</w:t>
            </w:r>
            <w:r>
              <w:t>-00</w:t>
            </w:r>
          </w:p>
        </w:tc>
        <w:tc>
          <w:tcPr>
            <w:tcW w:w="1258" w:type="dxa"/>
          </w:tcPr>
          <w:p w14:paraId="0FF99B2D" w14:textId="68E6620E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5C2BCB3" w14:textId="246BEAA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ACE1770" w14:textId="74AD2A1E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608D882A" w14:textId="77777777" w:rsidTr="00FE1F9D">
        <w:tc>
          <w:tcPr>
            <w:tcW w:w="1632" w:type="dxa"/>
          </w:tcPr>
          <w:p w14:paraId="66267C7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D80C48E" w14:textId="77777777" w:rsidR="00DD6139" w:rsidRDefault="00DD6139" w:rsidP="00DD6139">
            <w:r>
              <w:t xml:space="preserve">Kalkulator </w:t>
            </w:r>
            <w:proofErr w:type="spellStart"/>
            <w:r>
              <w:t>Citizen</w:t>
            </w:r>
            <w:proofErr w:type="spellEnd"/>
            <w:r>
              <w:t>(N)</w:t>
            </w:r>
          </w:p>
        </w:tc>
        <w:tc>
          <w:tcPr>
            <w:tcW w:w="1465" w:type="dxa"/>
          </w:tcPr>
          <w:p w14:paraId="00015CB2" w14:textId="2D262B7A" w:rsidR="00DD6139" w:rsidRDefault="00DD6139" w:rsidP="00DD6139">
            <w:pPr>
              <w:jc w:val="center"/>
            </w:pPr>
            <w:r>
              <w:t>101,87</w:t>
            </w:r>
          </w:p>
        </w:tc>
        <w:tc>
          <w:tcPr>
            <w:tcW w:w="2225" w:type="dxa"/>
          </w:tcPr>
          <w:p w14:paraId="4F4DDBB9" w14:textId="77777777" w:rsidR="00DD6139" w:rsidRDefault="00DD6139" w:rsidP="00DD6139">
            <w:pPr>
              <w:jc w:val="center"/>
            </w:pPr>
            <w:r>
              <w:t>El1402-0095</w:t>
            </w:r>
          </w:p>
          <w:p w14:paraId="78F337D9" w14:textId="77777777" w:rsidR="00DD6139" w:rsidRDefault="00DD6139" w:rsidP="00DD6139">
            <w:pPr>
              <w:jc w:val="center"/>
            </w:pPr>
            <w:r>
              <w:t>3038-9100928-00</w:t>
            </w:r>
          </w:p>
        </w:tc>
        <w:tc>
          <w:tcPr>
            <w:tcW w:w="1258" w:type="dxa"/>
          </w:tcPr>
          <w:p w14:paraId="25B28043" w14:textId="3EA54968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BEF4AB4" w14:textId="3A5B649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611B65B" w14:textId="3235A48E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5F7573B" w14:textId="77777777" w:rsidTr="00FE1F9D">
        <w:tc>
          <w:tcPr>
            <w:tcW w:w="1632" w:type="dxa"/>
          </w:tcPr>
          <w:p w14:paraId="6CF7D83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2E1981" w14:textId="77777777" w:rsidR="00DD6139" w:rsidRDefault="00DD6139" w:rsidP="00DD6139">
            <w:r w:rsidRPr="00A26D68">
              <w:t>Kalkulator CRP610 (N)</w:t>
            </w:r>
          </w:p>
        </w:tc>
        <w:tc>
          <w:tcPr>
            <w:tcW w:w="1465" w:type="dxa"/>
          </w:tcPr>
          <w:p w14:paraId="3295692B" w14:textId="77777777" w:rsidR="00DD6139" w:rsidRDefault="00DD6139" w:rsidP="00DD6139">
            <w:pPr>
              <w:jc w:val="center"/>
            </w:pPr>
            <w:r w:rsidRPr="00A26D68">
              <w:t>92,72</w:t>
            </w:r>
          </w:p>
        </w:tc>
        <w:tc>
          <w:tcPr>
            <w:tcW w:w="2225" w:type="dxa"/>
          </w:tcPr>
          <w:p w14:paraId="04EEDA91" w14:textId="4182649F" w:rsidR="00DD6139" w:rsidRDefault="00DD6139" w:rsidP="00DD6139">
            <w:pPr>
              <w:jc w:val="center"/>
            </w:pPr>
            <w:r>
              <w:t>EI1402-0081</w:t>
            </w:r>
          </w:p>
          <w:p w14:paraId="28F0617A" w14:textId="4429FD1A" w:rsidR="00DD6139" w:rsidRDefault="00DD6139" w:rsidP="00DD6139">
            <w:pPr>
              <w:jc w:val="center"/>
            </w:pPr>
            <w:r>
              <w:t>3038-</w:t>
            </w:r>
            <w:r w:rsidRPr="00A26D68">
              <w:t>9100923</w:t>
            </w:r>
            <w:r>
              <w:t>-00</w:t>
            </w:r>
          </w:p>
        </w:tc>
        <w:tc>
          <w:tcPr>
            <w:tcW w:w="1258" w:type="dxa"/>
          </w:tcPr>
          <w:p w14:paraId="28D84A68" w14:textId="4BC01B30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CAB3D65" w14:textId="5763AA6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odpadające przyciski, zepsuty,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05EF55B" w14:textId="4EF6A58A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45FFC833" w14:textId="77777777" w:rsidTr="00FE1F9D">
        <w:tc>
          <w:tcPr>
            <w:tcW w:w="1632" w:type="dxa"/>
          </w:tcPr>
          <w:p w14:paraId="5116AA5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D92C145" w14:textId="77777777" w:rsidR="00DD6139" w:rsidRDefault="00DD6139" w:rsidP="00DD6139">
            <w:r w:rsidRPr="00A26D68">
              <w:t>Aparat telefoniczny (N)</w:t>
            </w:r>
          </w:p>
        </w:tc>
        <w:tc>
          <w:tcPr>
            <w:tcW w:w="1465" w:type="dxa"/>
          </w:tcPr>
          <w:p w14:paraId="320D6E33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A0BA8C1" w14:textId="3C55BEAB" w:rsidR="00DD6139" w:rsidRDefault="00DD6139" w:rsidP="00DD6139">
            <w:pPr>
              <w:jc w:val="center"/>
            </w:pPr>
            <w:r w:rsidRPr="006B7D4B">
              <w:t>EI1411-0229</w:t>
            </w:r>
          </w:p>
          <w:p w14:paraId="4849775D" w14:textId="4FE15623" w:rsidR="00DD6139" w:rsidRDefault="00DD6139" w:rsidP="00DD6139">
            <w:pPr>
              <w:jc w:val="center"/>
            </w:pPr>
            <w:r>
              <w:t>3038-</w:t>
            </w:r>
            <w:r w:rsidRPr="00A26D68">
              <w:t>9101353</w:t>
            </w:r>
            <w:r>
              <w:t>-00</w:t>
            </w:r>
          </w:p>
        </w:tc>
        <w:tc>
          <w:tcPr>
            <w:tcW w:w="1258" w:type="dxa"/>
          </w:tcPr>
          <w:p w14:paraId="457506A6" w14:textId="43AB60B1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58CDC4E" w14:textId="48B6A64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zepsute przyciski</w:t>
            </w:r>
            <w:r>
              <w:rPr>
                <w:rFonts w:ascii="Cambria" w:hAnsi="Cambria"/>
                <w:color w:val="000000" w:themeColor="text1"/>
              </w:rPr>
              <w:t xml:space="preserve"> wyeksploatowany/ zużyty</w:t>
            </w:r>
          </w:p>
        </w:tc>
        <w:tc>
          <w:tcPr>
            <w:tcW w:w="2164" w:type="dxa"/>
          </w:tcPr>
          <w:p w14:paraId="77EC798B" w14:textId="673983AF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CB65BD4" w14:textId="77777777" w:rsidTr="00FE1F9D">
        <w:tc>
          <w:tcPr>
            <w:tcW w:w="1632" w:type="dxa"/>
          </w:tcPr>
          <w:p w14:paraId="00B02C5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1A2AB7A" w14:textId="77777777" w:rsidR="00DD6139" w:rsidRDefault="00DD6139" w:rsidP="00DD6139">
            <w:r w:rsidRPr="00A26D68">
              <w:t>Aparat telefoniczny (N)</w:t>
            </w:r>
          </w:p>
        </w:tc>
        <w:tc>
          <w:tcPr>
            <w:tcW w:w="1465" w:type="dxa"/>
          </w:tcPr>
          <w:p w14:paraId="589929EE" w14:textId="77777777" w:rsidR="00DD6139" w:rsidRDefault="00DD6139" w:rsidP="00DD6139">
            <w:pPr>
              <w:jc w:val="center"/>
            </w:pPr>
            <w:r w:rsidRPr="00A26D68">
              <w:t>65,00</w:t>
            </w:r>
          </w:p>
        </w:tc>
        <w:tc>
          <w:tcPr>
            <w:tcW w:w="2225" w:type="dxa"/>
          </w:tcPr>
          <w:p w14:paraId="0196EBFF" w14:textId="15E83DBA" w:rsidR="00DD6139" w:rsidRDefault="00DD6139" w:rsidP="00DD6139">
            <w:pPr>
              <w:jc w:val="center"/>
            </w:pPr>
            <w:r w:rsidRPr="00443B48">
              <w:t>EI1411-0183</w:t>
            </w:r>
          </w:p>
          <w:p w14:paraId="06EA8729" w14:textId="04C72B8F" w:rsidR="00DD6139" w:rsidRDefault="00DD6139" w:rsidP="00DD6139">
            <w:pPr>
              <w:jc w:val="center"/>
            </w:pPr>
            <w:r>
              <w:t>3038-</w:t>
            </w:r>
            <w:r w:rsidRPr="00A26D68">
              <w:t>9101480</w:t>
            </w:r>
            <w:r>
              <w:t>-00</w:t>
            </w:r>
          </w:p>
        </w:tc>
        <w:tc>
          <w:tcPr>
            <w:tcW w:w="1258" w:type="dxa"/>
          </w:tcPr>
          <w:p w14:paraId="6E4FE624" w14:textId="177E3159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A3CE067" w14:textId="444A4C2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zepsute przyciski, uszkodzony kabel,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C79837E" w14:textId="247DC7A3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69393AB3" w14:textId="77777777" w:rsidTr="00FE1F9D">
        <w:tc>
          <w:tcPr>
            <w:tcW w:w="1632" w:type="dxa"/>
          </w:tcPr>
          <w:p w14:paraId="3AEDB2C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BF133B2" w14:textId="77777777" w:rsidR="00DD6139" w:rsidRDefault="00DD6139" w:rsidP="00DD6139">
            <w:r w:rsidRPr="00A26D68">
              <w:t xml:space="preserve">Aparat telefoniczny </w:t>
            </w:r>
            <w:proofErr w:type="spellStart"/>
            <w:r w:rsidRPr="00A26D68">
              <w:t>Sagen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7F59099A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38552634" w14:textId="35A772F5" w:rsidR="00DD6139" w:rsidRDefault="00DD6139" w:rsidP="00DD6139">
            <w:pPr>
              <w:jc w:val="center"/>
            </w:pPr>
            <w:r w:rsidRPr="00F110C5">
              <w:t>EI1411-0207</w:t>
            </w:r>
          </w:p>
          <w:p w14:paraId="15D26643" w14:textId="31B68014" w:rsidR="00DD6139" w:rsidRDefault="00DD6139" w:rsidP="00DD6139">
            <w:pPr>
              <w:jc w:val="center"/>
            </w:pPr>
            <w:r>
              <w:t>3038-</w:t>
            </w:r>
            <w:r w:rsidRPr="00A26D68">
              <w:t>9101116</w:t>
            </w:r>
            <w:r>
              <w:t>-00</w:t>
            </w:r>
          </w:p>
        </w:tc>
        <w:tc>
          <w:tcPr>
            <w:tcW w:w="1258" w:type="dxa"/>
          </w:tcPr>
          <w:p w14:paraId="43A9E1FF" w14:textId="2E97F53F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74FBC51" w14:textId="250B63D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zepsute przyciski, uszkodzony kabel,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8F8509B" w14:textId="086083BF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691D0149" w14:textId="77777777" w:rsidTr="00FE1F9D">
        <w:tc>
          <w:tcPr>
            <w:tcW w:w="1632" w:type="dxa"/>
          </w:tcPr>
          <w:p w14:paraId="6EAF2E2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18ADB65" w14:textId="67D12CA1" w:rsidR="00DD6139" w:rsidRPr="00A26D68" w:rsidRDefault="00DD6139" w:rsidP="00DD6139">
            <w:r>
              <w:t>Telefon bezprzewodowy Panasonic KX-TG1381PD M</w:t>
            </w:r>
          </w:p>
        </w:tc>
        <w:tc>
          <w:tcPr>
            <w:tcW w:w="1465" w:type="dxa"/>
          </w:tcPr>
          <w:p w14:paraId="570F9F4F" w14:textId="1439DB65" w:rsidR="00DD6139" w:rsidRPr="00A26D68" w:rsidRDefault="00DD6139" w:rsidP="00DD6139">
            <w:pPr>
              <w:jc w:val="center"/>
            </w:pPr>
            <w:r w:rsidRPr="004C6FB9">
              <w:tab/>
              <w:t>1,00</w:t>
            </w:r>
            <w:r w:rsidRPr="004C6FB9">
              <w:tab/>
            </w:r>
            <w:r w:rsidRPr="004C6FB9">
              <w:tab/>
            </w:r>
          </w:p>
        </w:tc>
        <w:tc>
          <w:tcPr>
            <w:tcW w:w="2225" w:type="dxa"/>
          </w:tcPr>
          <w:p w14:paraId="630EAA47" w14:textId="77777777" w:rsidR="00DD6139" w:rsidRDefault="00DD6139" w:rsidP="00DD6139">
            <w:pPr>
              <w:jc w:val="center"/>
            </w:pPr>
            <w:r>
              <w:t>EI1411-0239</w:t>
            </w:r>
          </w:p>
          <w:p w14:paraId="0D5F8FF1" w14:textId="44A75FB4" w:rsidR="00DD6139" w:rsidRPr="00F110C5" w:rsidRDefault="00DD6139" w:rsidP="00DD6139">
            <w:pPr>
              <w:jc w:val="center"/>
            </w:pPr>
            <w:r w:rsidRPr="004C6FB9">
              <w:t>3038-9101285-00</w:t>
            </w:r>
          </w:p>
        </w:tc>
        <w:tc>
          <w:tcPr>
            <w:tcW w:w="1258" w:type="dxa"/>
          </w:tcPr>
          <w:p w14:paraId="2621B5CB" w14:textId="01A181E4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647EAC9" w14:textId="2E916221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zepsute przyciski/ zużyty</w:t>
            </w:r>
          </w:p>
        </w:tc>
        <w:tc>
          <w:tcPr>
            <w:tcW w:w="2164" w:type="dxa"/>
          </w:tcPr>
          <w:p w14:paraId="40070A25" w14:textId="79AAED75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AE369D0" w14:textId="77777777" w:rsidTr="00FE1F9D">
        <w:tc>
          <w:tcPr>
            <w:tcW w:w="1632" w:type="dxa"/>
          </w:tcPr>
          <w:p w14:paraId="373C9F6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BBCCDE0" w14:textId="1F663FA1" w:rsidR="00DD6139" w:rsidRDefault="00DD6139" w:rsidP="00DD6139">
            <w:r>
              <w:t>Telefon bezprzewodowy Panasonic KX-TG1100PD S</w:t>
            </w:r>
          </w:p>
        </w:tc>
        <w:tc>
          <w:tcPr>
            <w:tcW w:w="1465" w:type="dxa"/>
          </w:tcPr>
          <w:p w14:paraId="0532C379" w14:textId="7C9A68BB" w:rsidR="00DD6139" w:rsidRPr="00A26D68" w:rsidRDefault="00DD6139" w:rsidP="00DD6139">
            <w:pPr>
              <w:jc w:val="center"/>
            </w:pPr>
            <w:r w:rsidRPr="004C6FB9">
              <w:t>1,00</w:t>
            </w:r>
          </w:p>
        </w:tc>
        <w:tc>
          <w:tcPr>
            <w:tcW w:w="2225" w:type="dxa"/>
          </w:tcPr>
          <w:p w14:paraId="243A9329" w14:textId="77777777" w:rsidR="00DD6139" w:rsidRDefault="00DD6139" w:rsidP="00DD6139">
            <w:pPr>
              <w:jc w:val="center"/>
            </w:pPr>
            <w:r>
              <w:t>EI1411-0252</w:t>
            </w:r>
          </w:p>
          <w:p w14:paraId="0781BC2C" w14:textId="762C50C0" w:rsidR="00DD6139" w:rsidRDefault="00DD6139" w:rsidP="00DD6139">
            <w:pPr>
              <w:jc w:val="center"/>
            </w:pPr>
            <w:r w:rsidRPr="004C6FB9">
              <w:t>3038-9101061-00</w:t>
            </w:r>
          </w:p>
        </w:tc>
        <w:tc>
          <w:tcPr>
            <w:tcW w:w="1258" w:type="dxa"/>
          </w:tcPr>
          <w:p w14:paraId="171C94D7" w14:textId="620D3B18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E86C011" w14:textId="76FE8D7F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zużyty, przestarzały technologicznie/ zbędny</w:t>
            </w:r>
          </w:p>
        </w:tc>
        <w:tc>
          <w:tcPr>
            <w:tcW w:w="2164" w:type="dxa"/>
          </w:tcPr>
          <w:p w14:paraId="52831C59" w14:textId="2D648EC0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3529A3F" w14:textId="77777777" w:rsidTr="00FE1F9D">
        <w:tc>
          <w:tcPr>
            <w:tcW w:w="1632" w:type="dxa"/>
          </w:tcPr>
          <w:p w14:paraId="10E9FCB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914CF9" w14:textId="6FC0E165" w:rsidR="00DD6139" w:rsidRDefault="00DD6139" w:rsidP="00DD6139">
            <w:r w:rsidRPr="00886D7E">
              <w:t>Aparat telefoniczny (N)</w:t>
            </w:r>
            <w:r w:rsidRPr="00886D7E">
              <w:tab/>
            </w:r>
          </w:p>
        </w:tc>
        <w:tc>
          <w:tcPr>
            <w:tcW w:w="1465" w:type="dxa"/>
          </w:tcPr>
          <w:p w14:paraId="1042F1C2" w14:textId="4AB0D704" w:rsidR="00DD6139" w:rsidRPr="004C6FB9" w:rsidRDefault="00DD6139" w:rsidP="00DD6139">
            <w:pPr>
              <w:jc w:val="center"/>
            </w:pPr>
            <w:r w:rsidRPr="00886D7E">
              <w:t>122,00</w:t>
            </w:r>
          </w:p>
        </w:tc>
        <w:tc>
          <w:tcPr>
            <w:tcW w:w="2225" w:type="dxa"/>
          </w:tcPr>
          <w:p w14:paraId="2A380FEE" w14:textId="77777777" w:rsidR="00DD6139" w:rsidRDefault="00DD6139" w:rsidP="00DD6139">
            <w:pPr>
              <w:jc w:val="center"/>
            </w:pPr>
            <w:r w:rsidRPr="00886D7E">
              <w:t>EI1411-0192</w:t>
            </w:r>
            <w:r w:rsidRPr="00886D7E">
              <w:tab/>
            </w:r>
          </w:p>
          <w:p w14:paraId="73415858" w14:textId="556BF8E3" w:rsidR="00DD6139" w:rsidRDefault="00DD6139" w:rsidP="00DD6139">
            <w:pPr>
              <w:jc w:val="center"/>
            </w:pPr>
            <w:r w:rsidRPr="00886D7E">
              <w:t>3038-9100880-00</w:t>
            </w:r>
          </w:p>
        </w:tc>
        <w:tc>
          <w:tcPr>
            <w:tcW w:w="1258" w:type="dxa"/>
          </w:tcPr>
          <w:p w14:paraId="2CE72301" w14:textId="77F1ED81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A369ABB" w14:textId="076418AB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widoczne ślady użytkowania, wytarte przyciski/ zbędny</w:t>
            </w:r>
          </w:p>
        </w:tc>
        <w:tc>
          <w:tcPr>
            <w:tcW w:w="2164" w:type="dxa"/>
          </w:tcPr>
          <w:p w14:paraId="5BDAC8B4" w14:textId="05C52F4D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16CE7C20" w14:textId="77777777" w:rsidTr="00FE1F9D">
        <w:tc>
          <w:tcPr>
            <w:tcW w:w="1632" w:type="dxa"/>
          </w:tcPr>
          <w:p w14:paraId="3C67364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E9904BF" w14:textId="2C4D3F1F" w:rsidR="00DD6139" w:rsidRPr="00886D7E" w:rsidRDefault="00DD6139" w:rsidP="00DD6139">
            <w:r w:rsidRPr="00946FA1">
              <w:t>Telefon (N)</w:t>
            </w:r>
            <w:r w:rsidRPr="00946FA1">
              <w:tab/>
            </w:r>
          </w:p>
        </w:tc>
        <w:tc>
          <w:tcPr>
            <w:tcW w:w="1465" w:type="dxa"/>
          </w:tcPr>
          <w:p w14:paraId="2F5808E0" w14:textId="7D358718" w:rsidR="00DD6139" w:rsidRPr="004C6FB9" w:rsidRDefault="00DD6139" w:rsidP="00DD6139">
            <w:pPr>
              <w:jc w:val="center"/>
            </w:pPr>
            <w:r w:rsidRPr="00946FA1">
              <w:t>122,00</w:t>
            </w:r>
          </w:p>
        </w:tc>
        <w:tc>
          <w:tcPr>
            <w:tcW w:w="2225" w:type="dxa"/>
          </w:tcPr>
          <w:p w14:paraId="752E9F9F" w14:textId="77777777" w:rsidR="00DD6139" w:rsidRDefault="00DD6139" w:rsidP="00DD6139">
            <w:pPr>
              <w:jc w:val="center"/>
            </w:pPr>
            <w:r w:rsidRPr="00946FA1">
              <w:t>EI1411-0187</w:t>
            </w:r>
            <w:r w:rsidRPr="00946FA1">
              <w:tab/>
            </w:r>
          </w:p>
          <w:p w14:paraId="5F594C05" w14:textId="21C74855" w:rsidR="00DD6139" w:rsidRDefault="00DD6139" w:rsidP="00DD6139">
            <w:pPr>
              <w:jc w:val="center"/>
            </w:pPr>
            <w:r w:rsidRPr="00946FA1">
              <w:t>3038-9100980-00</w:t>
            </w:r>
          </w:p>
        </w:tc>
        <w:tc>
          <w:tcPr>
            <w:tcW w:w="1258" w:type="dxa"/>
          </w:tcPr>
          <w:p w14:paraId="7FC64310" w14:textId="15A26DF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407C88D" w14:textId="45E48F23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wyeksploatowany, przestarzały technologicznie / zbędny</w:t>
            </w:r>
          </w:p>
        </w:tc>
        <w:tc>
          <w:tcPr>
            <w:tcW w:w="2164" w:type="dxa"/>
          </w:tcPr>
          <w:p w14:paraId="69A5C048" w14:textId="78B43E63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79839E6" w14:textId="77777777" w:rsidTr="00FE1F9D">
        <w:tc>
          <w:tcPr>
            <w:tcW w:w="1632" w:type="dxa"/>
          </w:tcPr>
          <w:p w14:paraId="164926F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F69ABE7" w14:textId="1581AC6F" w:rsidR="00DD6139" w:rsidRPr="00946FA1" w:rsidRDefault="00DD6139" w:rsidP="00DD6139">
            <w:r w:rsidRPr="00F133B6">
              <w:t>Aparat telefoniczny (N)</w:t>
            </w:r>
            <w:r w:rsidRPr="00F133B6">
              <w:tab/>
            </w:r>
            <w:r w:rsidRPr="00F133B6">
              <w:tab/>
            </w:r>
          </w:p>
        </w:tc>
        <w:tc>
          <w:tcPr>
            <w:tcW w:w="1465" w:type="dxa"/>
          </w:tcPr>
          <w:p w14:paraId="63F47749" w14:textId="1966EEF7" w:rsidR="00DD6139" w:rsidRPr="004C6FB9" w:rsidRDefault="00DD6139" w:rsidP="00DD6139">
            <w:pPr>
              <w:jc w:val="center"/>
            </w:pPr>
            <w:r w:rsidRPr="00F133B6">
              <w:t>65,00</w:t>
            </w:r>
          </w:p>
        </w:tc>
        <w:tc>
          <w:tcPr>
            <w:tcW w:w="2225" w:type="dxa"/>
          </w:tcPr>
          <w:p w14:paraId="2A8F72C3" w14:textId="77777777" w:rsidR="00DD6139" w:rsidRDefault="00DD6139" w:rsidP="00DD6139">
            <w:pPr>
              <w:jc w:val="center"/>
            </w:pPr>
            <w:r w:rsidRPr="00F133B6">
              <w:t>EI1411-0183</w:t>
            </w:r>
            <w:r w:rsidRPr="00F133B6">
              <w:tab/>
            </w:r>
          </w:p>
          <w:p w14:paraId="34911877" w14:textId="386234C6" w:rsidR="00DD6139" w:rsidRDefault="00DD6139" w:rsidP="00DD6139">
            <w:pPr>
              <w:jc w:val="center"/>
            </w:pPr>
            <w:r w:rsidRPr="00F133B6">
              <w:t>3038-9101480-00</w:t>
            </w:r>
          </w:p>
        </w:tc>
        <w:tc>
          <w:tcPr>
            <w:tcW w:w="1258" w:type="dxa"/>
          </w:tcPr>
          <w:p w14:paraId="3D646B1E" w14:textId="7AD77F04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06E283A" w14:textId="080A4DF0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przestarzały technologicznie  zastąpiony nowym/ zbędny</w:t>
            </w:r>
          </w:p>
        </w:tc>
        <w:tc>
          <w:tcPr>
            <w:tcW w:w="2164" w:type="dxa"/>
          </w:tcPr>
          <w:p w14:paraId="2D0A1A1B" w14:textId="35CA5C9E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6174DCD" w14:textId="77777777" w:rsidTr="00FE1F9D">
        <w:tc>
          <w:tcPr>
            <w:tcW w:w="1632" w:type="dxa"/>
          </w:tcPr>
          <w:p w14:paraId="17A807E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443584C" w14:textId="41011169" w:rsidR="00DD6139" w:rsidRPr="00F133B6" w:rsidRDefault="00DD6139" w:rsidP="00DD6139">
            <w:r w:rsidRPr="0091748A">
              <w:t>Aparat telefoniczny Panasonic (N)</w:t>
            </w:r>
            <w:r w:rsidRPr="0091748A">
              <w:tab/>
            </w:r>
            <w:r w:rsidRPr="0091748A">
              <w:tab/>
            </w:r>
          </w:p>
        </w:tc>
        <w:tc>
          <w:tcPr>
            <w:tcW w:w="1465" w:type="dxa"/>
          </w:tcPr>
          <w:p w14:paraId="469F245D" w14:textId="1BD32976" w:rsidR="00DD6139" w:rsidRPr="004C6FB9" w:rsidRDefault="00DD6139" w:rsidP="00DD6139">
            <w:pPr>
              <w:jc w:val="center"/>
            </w:pPr>
            <w:r w:rsidRPr="0091748A">
              <w:t>1,00</w:t>
            </w:r>
          </w:p>
        </w:tc>
        <w:tc>
          <w:tcPr>
            <w:tcW w:w="2225" w:type="dxa"/>
          </w:tcPr>
          <w:p w14:paraId="0AB83AFE" w14:textId="77777777" w:rsidR="00DD6139" w:rsidRDefault="00DD6139" w:rsidP="00DD6139">
            <w:pPr>
              <w:jc w:val="center"/>
            </w:pPr>
            <w:r w:rsidRPr="0091748A">
              <w:t>EI1411-0211</w:t>
            </w:r>
            <w:r w:rsidRPr="0091748A">
              <w:tab/>
            </w:r>
          </w:p>
          <w:p w14:paraId="6242EBEF" w14:textId="67001F28" w:rsidR="00DD6139" w:rsidRDefault="00DD6139" w:rsidP="00DD6139">
            <w:pPr>
              <w:jc w:val="center"/>
            </w:pPr>
            <w:r w:rsidRPr="0091748A">
              <w:t>3038-9100987-00</w:t>
            </w:r>
          </w:p>
        </w:tc>
        <w:tc>
          <w:tcPr>
            <w:tcW w:w="1258" w:type="dxa"/>
          </w:tcPr>
          <w:p w14:paraId="3C621C19" w14:textId="6428E5F8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ADCB09E" w14:textId="3730DFAF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98%- wyeksploatowany/ zbędny</w:t>
            </w:r>
          </w:p>
        </w:tc>
        <w:tc>
          <w:tcPr>
            <w:tcW w:w="2164" w:type="dxa"/>
          </w:tcPr>
          <w:p w14:paraId="1F706675" w14:textId="2F4FEE98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14588FAB" w14:textId="77777777" w:rsidTr="00FE1F9D">
        <w:tc>
          <w:tcPr>
            <w:tcW w:w="1632" w:type="dxa"/>
          </w:tcPr>
          <w:p w14:paraId="73E94EF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8887742" w14:textId="143BAD88" w:rsidR="00DD6139" w:rsidRPr="0091748A" w:rsidRDefault="00DD6139" w:rsidP="00DD6139">
            <w:r w:rsidRPr="00D9177F">
              <w:t xml:space="preserve">Aparat telefoniczny </w:t>
            </w:r>
            <w:proofErr w:type="spellStart"/>
            <w:r w:rsidRPr="00D9177F">
              <w:t>Sagen</w:t>
            </w:r>
            <w:proofErr w:type="spellEnd"/>
            <w:r w:rsidRPr="00D9177F">
              <w:t xml:space="preserve"> (N)</w:t>
            </w:r>
            <w:r w:rsidRPr="00D9177F">
              <w:tab/>
            </w:r>
            <w:r w:rsidRPr="00D9177F">
              <w:tab/>
            </w:r>
          </w:p>
        </w:tc>
        <w:tc>
          <w:tcPr>
            <w:tcW w:w="1465" w:type="dxa"/>
          </w:tcPr>
          <w:p w14:paraId="06540B1A" w14:textId="5314D2C6" w:rsidR="00DD6139" w:rsidRPr="004C6FB9" w:rsidRDefault="00DD6139" w:rsidP="00DD6139">
            <w:pPr>
              <w:jc w:val="center"/>
            </w:pPr>
            <w:r w:rsidRPr="00D9177F">
              <w:t>1,00</w:t>
            </w:r>
          </w:p>
        </w:tc>
        <w:tc>
          <w:tcPr>
            <w:tcW w:w="2225" w:type="dxa"/>
          </w:tcPr>
          <w:p w14:paraId="613A9C0A" w14:textId="0F6352C2" w:rsidR="00DD6139" w:rsidRDefault="00DD6139" w:rsidP="00DD6139">
            <w:pPr>
              <w:jc w:val="center"/>
            </w:pPr>
            <w:r w:rsidRPr="00D9177F">
              <w:t>EI1411-0207</w:t>
            </w:r>
            <w:r w:rsidRPr="00D9177F">
              <w:tab/>
              <w:t>3038-9101116-00</w:t>
            </w:r>
          </w:p>
        </w:tc>
        <w:tc>
          <w:tcPr>
            <w:tcW w:w="1258" w:type="dxa"/>
          </w:tcPr>
          <w:p w14:paraId="2081234C" w14:textId="29C7B9DC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533D129" w14:textId="0D47ADF0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98%- wyeksploatowany/ zbędny</w:t>
            </w:r>
          </w:p>
        </w:tc>
        <w:tc>
          <w:tcPr>
            <w:tcW w:w="2164" w:type="dxa"/>
          </w:tcPr>
          <w:p w14:paraId="7FEBCE5C" w14:textId="288104DA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3D11CE2" w14:textId="77777777" w:rsidTr="00FE1F9D">
        <w:tc>
          <w:tcPr>
            <w:tcW w:w="1632" w:type="dxa"/>
          </w:tcPr>
          <w:p w14:paraId="4DDF737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05EB8B7" w14:textId="515E0644" w:rsidR="00DD6139" w:rsidRDefault="00DD6139" w:rsidP="00DD6139">
            <w:r w:rsidRPr="00A26D68">
              <w:t>Telefon Elektron</w:t>
            </w:r>
            <w:r>
              <w:t xml:space="preserve"> (N)</w:t>
            </w:r>
          </w:p>
        </w:tc>
        <w:tc>
          <w:tcPr>
            <w:tcW w:w="1465" w:type="dxa"/>
          </w:tcPr>
          <w:p w14:paraId="1CE0F556" w14:textId="77777777" w:rsidR="00DD6139" w:rsidRDefault="00DD6139" w:rsidP="00DD6139">
            <w:pPr>
              <w:jc w:val="center"/>
            </w:pPr>
            <w:r w:rsidRPr="00A26D68">
              <w:t>65,00</w:t>
            </w:r>
          </w:p>
        </w:tc>
        <w:tc>
          <w:tcPr>
            <w:tcW w:w="2225" w:type="dxa"/>
          </w:tcPr>
          <w:p w14:paraId="40D677A3" w14:textId="7EB870E4" w:rsidR="00DD6139" w:rsidRDefault="00DD6139" w:rsidP="00DD6139">
            <w:pPr>
              <w:jc w:val="center"/>
            </w:pPr>
            <w:r w:rsidRPr="00443B48">
              <w:t>WP-1410-M-0001</w:t>
            </w:r>
          </w:p>
          <w:p w14:paraId="7D30A833" w14:textId="0E5CCCF2" w:rsidR="00DD6139" w:rsidRDefault="00DD6139" w:rsidP="00DD6139">
            <w:pPr>
              <w:jc w:val="center"/>
            </w:pPr>
            <w:r>
              <w:t>3038-</w:t>
            </w:r>
            <w:r w:rsidRPr="00A26D68">
              <w:t>2400163</w:t>
            </w:r>
            <w:r>
              <w:t>-00</w:t>
            </w:r>
          </w:p>
        </w:tc>
        <w:tc>
          <w:tcPr>
            <w:tcW w:w="1258" w:type="dxa"/>
          </w:tcPr>
          <w:p w14:paraId="4EB1A310" w14:textId="11DB5B13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FC98471" w14:textId="63A094A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zepsute przyciski, uszkodzony kabel,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0EA9E8B" w14:textId="78A3EB8B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12F57377" w14:textId="77777777" w:rsidTr="00FE1F9D">
        <w:tc>
          <w:tcPr>
            <w:tcW w:w="1632" w:type="dxa"/>
          </w:tcPr>
          <w:p w14:paraId="084DAA2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68629EF" w14:textId="77777777" w:rsidR="00DD6139" w:rsidRDefault="00DD6139" w:rsidP="00DD6139">
            <w:r w:rsidRPr="00A26D68">
              <w:t>Telefon Nokia (N)</w:t>
            </w:r>
          </w:p>
        </w:tc>
        <w:tc>
          <w:tcPr>
            <w:tcW w:w="1465" w:type="dxa"/>
          </w:tcPr>
          <w:p w14:paraId="04038866" w14:textId="77777777" w:rsidR="00DD6139" w:rsidRDefault="00DD6139" w:rsidP="00DD6139">
            <w:pPr>
              <w:jc w:val="center"/>
            </w:pPr>
            <w:r w:rsidRPr="00A26D68">
              <w:t>229,36</w:t>
            </w:r>
          </w:p>
        </w:tc>
        <w:tc>
          <w:tcPr>
            <w:tcW w:w="2225" w:type="dxa"/>
          </w:tcPr>
          <w:p w14:paraId="4FD5402E" w14:textId="430C1328" w:rsidR="00DD6139" w:rsidRDefault="00DD6139" w:rsidP="00DD6139">
            <w:pPr>
              <w:jc w:val="center"/>
            </w:pPr>
            <w:r w:rsidRPr="00280087">
              <w:t>EI1411-0191</w:t>
            </w:r>
          </w:p>
          <w:p w14:paraId="16946AFA" w14:textId="57150EBD" w:rsidR="00DD6139" w:rsidRDefault="00DD6139" w:rsidP="00DD6139">
            <w:pPr>
              <w:jc w:val="center"/>
            </w:pPr>
            <w:r>
              <w:t>3038-</w:t>
            </w:r>
            <w:r w:rsidRPr="00A26D68">
              <w:t>9101057</w:t>
            </w:r>
            <w:r>
              <w:t>-00</w:t>
            </w:r>
          </w:p>
        </w:tc>
        <w:tc>
          <w:tcPr>
            <w:tcW w:w="1258" w:type="dxa"/>
          </w:tcPr>
          <w:p w14:paraId="56D8BBF4" w14:textId="28721DBF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3AF7640" w14:textId="628746C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zepsute przyciski, uszkodzony kabel,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D5863B3" w14:textId="43903738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AA08C2F" w14:textId="77777777" w:rsidTr="00FE1F9D">
        <w:tc>
          <w:tcPr>
            <w:tcW w:w="1632" w:type="dxa"/>
          </w:tcPr>
          <w:p w14:paraId="3977067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63F9CE5" w14:textId="481D68D5" w:rsidR="00DD6139" w:rsidRPr="00A26D68" w:rsidRDefault="00DD6139" w:rsidP="00DD6139">
            <w:r w:rsidRPr="00B14D6A">
              <w:t>Telefax cyfrowy (N)</w:t>
            </w:r>
            <w:r w:rsidRPr="00B14D6A">
              <w:tab/>
            </w:r>
            <w:r w:rsidRPr="00B14D6A">
              <w:tab/>
            </w:r>
          </w:p>
        </w:tc>
        <w:tc>
          <w:tcPr>
            <w:tcW w:w="1465" w:type="dxa"/>
          </w:tcPr>
          <w:p w14:paraId="7172CC03" w14:textId="7FA53812" w:rsidR="00DD6139" w:rsidRPr="00A26D68" w:rsidRDefault="00DD6139" w:rsidP="00DD6139">
            <w:pPr>
              <w:jc w:val="center"/>
            </w:pPr>
            <w:r w:rsidRPr="00B14D6A">
              <w:t>730,78</w:t>
            </w:r>
          </w:p>
        </w:tc>
        <w:tc>
          <w:tcPr>
            <w:tcW w:w="2225" w:type="dxa"/>
          </w:tcPr>
          <w:p w14:paraId="5FBBF11A" w14:textId="77777777" w:rsidR="00DD6139" w:rsidRDefault="00DD6139" w:rsidP="00DD6139">
            <w:pPr>
              <w:jc w:val="center"/>
            </w:pPr>
            <w:r w:rsidRPr="00B14D6A">
              <w:t>SN1411-0519</w:t>
            </w:r>
            <w:r w:rsidRPr="00B14D6A">
              <w:tab/>
            </w:r>
          </w:p>
          <w:p w14:paraId="5C099296" w14:textId="5BD0438A" w:rsidR="00DD6139" w:rsidRPr="00280087" w:rsidRDefault="00DD6139" w:rsidP="00DD6139">
            <w:pPr>
              <w:jc w:val="center"/>
            </w:pPr>
            <w:r w:rsidRPr="00B14D6A">
              <w:t>3038-2600576-00</w:t>
            </w:r>
          </w:p>
        </w:tc>
        <w:tc>
          <w:tcPr>
            <w:tcW w:w="1258" w:type="dxa"/>
          </w:tcPr>
          <w:p w14:paraId="76497C4D" w14:textId="43FC20A0" w:rsidR="00DD6139" w:rsidRDefault="00DD6139" w:rsidP="00DD6139">
            <w:pPr>
              <w:jc w:val="center"/>
            </w:pPr>
            <w:r>
              <w:t>22,00</w:t>
            </w:r>
          </w:p>
        </w:tc>
        <w:tc>
          <w:tcPr>
            <w:tcW w:w="3297" w:type="dxa"/>
          </w:tcPr>
          <w:p w14:paraId="7C3280D1" w14:textId="3CC6B636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97%- wyeksploatowany, przestarzały technologicznie zastąpiony nowym,/ zbędny</w:t>
            </w:r>
          </w:p>
        </w:tc>
        <w:tc>
          <w:tcPr>
            <w:tcW w:w="2164" w:type="dxa"/>
          </w:tcPr>
          <w:p w14:paraId="3884D307" w14:textId="0EA345C6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006A24C" w14:textId="77777777" w:rsidTr="00FE1F9D">
        <w:tc>
          <w:tcPr>
            <w:tcW w:w="1632" w:type="dxa"/>
          </w:tcPr>
          <w:p w14:paraId="19BA19B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378E66F" w14:textId="2732667F" w:rsidR="00DD6139" w:rsidRPr="00A26D68" w:rsidRDefault="00DD6139" w:rsidP="00DD6139">
            <w:r w:rsidRPr="00B14D6A">
              <w:t>Telefax Panasonic (N)</w:t>
            </w:r>
            <w:r w:rsidRPr="00B14D6A">
              <w:tab/>
            </w:r>
            <w:r w:rsidRPr="00B14D6A">
              <w:tab/>
            </w:r>
          </w:p>
        </w:tc>
        <w:tc>
          <w:tcPr>
            <w:tcW w:w="1465" w:type="dxa"/>
          </w:tcPr>
          <w:p w14:paraId="202CF436" w14:textId="567F77E4" w:rsidR="00DD6139" w:rsidRPr="00A26D68" w:rsidRDefault="00DD6139" w:rsidP="00DD6139">
            <w:pPr>
              <w:jc w:val="center"/>
            </w:pPr>
            <w:r w:rsidRPr="00B14D6A">
              <w:t>2.399,00</w:t>
            </w:r>
          </w:p>
        </w:tc>
        <w:tc>
          <w:tcPr>
            <w:tcW w:w="2225" w:type="dxa"/>
          </w:tcPr>
          <w:p w14:paraId="2BCC4B4A" w14:textId="77777777" w:rsidR="00DD6139" w:rsidRDefault="00DD6139" w:rsidP="00DD6139">
            <w:pPr>
              <w:jc w:val="center"/>
            </w:pPr>
            <w:r w:rsidRPr="00B14D6A">
              <w:t>SN1411-0501</w:t>
            </w:r>
            <w:r w:rsidRPr="00B14D6A">
              <w:tab/>
            </w:r>
          </w:p>
          <w:p w14:paraId="77A184D2" w14:textId="7982D903" w:rsidR="00DD6139" w:rsidRPr="00280087" w:rsidRDefault="00DD6139" w:rsidP="00DD6139">
            <w:pPr>
              <w:jc w:val="center"/>
            </w:pPr>
            <w:r w:rsidRPr="00B14D6A">
              <w:t>3038-2600573-00</w:t>
            </w:r>
          </w:p>
        </w:tc>
        <w:tc>
          <w:tcPr>
            <w:tcW w:w="1258" w:type="dxa"/>
          </w:tcPr>
          <w:p w14:paraId="0A7157E4" w14:textId="4FE94FAD" w:rsidR="00DD6139" w:rsidRDefault="00DD6139" w:rsidP="00DD6139">
            <w:pPr>
              <w:jc w:val="center"/>
            </w:pPr>
            <w:r>
              <w:t>72,00</w:t>
            </w:r>
          </w:p>
        </w:tc>
        <w:tc>
          <w:tcPr>
            <w:tcW w:w="3297" w:type="dxa"/>
          </w:tcPr>
          <w:p w14:paraId="39457303" w14:textId="3703E539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97%-wyeksploatowany, przestarzały technologicznie/ zbędny</w:t>
            </w:r>
          </w:p>
        </w:tc>
        <w:tc>
          <w:tcPr>
            <w:tcW w:w="2164" w:type="dxa"/>
          </w:tcPr>
          <w:p w14:paraId="385A01DF" w14:textId="28B87C05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7B53068C" w14:textId="77777777" w:rsidTr="00FE1F9D">
        <w:tc>
          <w:tcPr>
            <w:tcW w:w="1632" w:type="dxa"/>
          </w:tcPr>
          <w:p w14:paraId="4A8D62A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D0F14A3" w14:textId="65F8A495" w:rsidR="00DD6139" w:rsidRPr="00B14D6A" w:rsidRDefault="00DD6139" w:rsidP="00DD6139">
            <w:r w:rsidRPr="00B7677C">
              <w:t>Telefax Canon (N)</w:t>
            </w:r>
            <w:r w:rsidRPr="00B7677C">
              <w:tab/>
            </w:r>
            <w:r w:rsidRPr="00B7677C">
              <w:tab/>
            </w:r>
          </w:p>
        </w:tc>
        <w:tc>
          <w:tcPr>
            <w:tcW w:w="1465" w:type="dxa"/>
          </w:tcPr>
          <w:p w14:paraId="369774E0" w14:textId="2CC697CD" w:rsidR="00DD6139" w:rsidRPr="00A26D68" w:rsidRDefault="00DD6139" w:rsidP="00DD6139">
            <w:pPr>
              <w:jc w:val="center"/>
            </w:pPr>
            <w:r w:rsidRPr="00B7677C">
              <w:t>1.207,80</w:t>
            </w:r>
          </w:p>
        </w:tc>
        <w:tc>
          <w:tcPr>
            <w:tcW w:w="2225" w:type="dxa"/>
          </w:tcPr>
          <w:p w14:paraId="1A7265B2" w14:textId="77777777" w:rsidR="00DD6139" w:rsidRDefault="00DD6139" w:rsidP="00DD6139">
            <w:pPr>
              <w:jc w:val="center"/>
            </w:pPr>
            <w:r w:rsidRPr="00B7677C">
              <w:t>SN1411-0554</w:t>
            </w:r>
            <w:r w:rsidRPr="00B7677C">
              <w:tab/>
            </w:r>
          </w:p>
          <w:p w14:paraId="6B6B9009" w14:textId="1505CC11" w:rsidR="00DD6139" w:rsidRPr="00280087" w:rsidRDefault="00DD6139" w:rsidP="00DD6139">
            <w:pPr>
              <w:jc w:val="center"/>
            </w:pPr>
            <w:r w:rsidRPr="00B7677C">
              <w:t>3038-2600583-00</w:t>
            </w:r>
          </w:p>
        </w:tc>
        <w:tc>
          <w:tcPr>
            <w:tcW w:w="1258" w:type="dxa"/>
          </w:tcPr>
          <w:p w14:paraId="1881A13C" w14:textId="58EB807F" w:rsidR="00DD6139" w:rsidRDefault="00DD6139" w:rsidP="00DD6139">
            <w:pPr>
              <w:jc w:val="center"/>
            </w:pPr>
            <w:r>
              <w:t>25,00</w:t>
            </w:r>
          </w:p>
        </w:tc>
        <w:tc>
          <w:tcPr>
            <w:tcW w:w="3297" w:type="dxa"/>
          </w:tcPr>
          <w:p w14:paraId="401326EE" w14:textId="101202A9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98%- wyeksploatowany, przestarzały technologicznie/ zbędny</w:t>
            </w:r>
          </w:p>
        </w:tc>
        <w:tc>
          <w:tcPr>
            <w:tcW w:w="2164" w:type="dxa"/>
          </w:tcPr>
          <w:p w14:paraId="39C951C7" w14:textId="487AA368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173E9CD" w14:textId="77777777" w:rsidTr="00FE1F9D">
        <w:tc>
          <w:tcPr>
            <w:tcW w:w="1632" w:type="dxa"/>
          </w:tcPr>
          <w:p w14:paraId="6886E911" w14:textId="5BE86C75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AA82757" w14:textId="2BBB283E" w:rsidR="00DD6139" w:rsidRPr="00A26D68" w:rsidRDefault="00DD6139" w:rsidP="00DD6139">
            <w:r w:rsidRPr="008E3AE2">
              <w:t>Radio LG (N)</w:t>
            </w:r>
          </w:p>
        </w:tc>
        <w:tc>
          <w:tcPr>
            <w:tcW w:w="1465" w:type="dxa"/>
          </w:tcPr>
          <w:p w14:paraId="3FF9F93D" w14:textId="4603ACF6" w:rsidR="00DD6139" w:rsidRPr="00A26D68" w:rsidRDefault="00DD6139" w:rsidP="00DD6139">
            <w:pPr>
              <w:jc w:val="center"/>
            </w:pPr>
            <w:r w:rsidRPr="008E3AE2">
              <w:t>199,99</w:t>
            </w:r>
          </w:p>
        </w:tc>
        <w:tc>
          <w:tcPr>
            <w:tcW w:w="2225" w:type="dxa"/>
          </w:tcPr>
          <w:p w14:paraId="62E9BA07" w14:textId="77777777" w:rsidR="00DD6139" w:rsidRDefault="00DD6139" w:rsidP="00DD6139">
            <w:pPr>
              <w:jc w:val="center"/>
            </w:pPr>
            <w:r w:rsidRPr="008E3AE2">
              <w:t>EI1412-0008</w:t>
            </w:r>
          </w:p>
          <w:p w14:paraId="73DB81AF" w14:textId="3B928E43" w:rsidR="00DD6139" w:rsidRPr="00280087" w:rsidRDefault="00DD6139" w:rsidP="00DD6139">
            <w:pPr>
              <w:jc w:val="center"/>
            </w:pPr>
            <w:r w:rsidRPr="008E3AE2">
              <w:t>3038-9101264-00</w:t>
            </w:r>
          </w:p>
        </w:tc>
        <w:tc>
          <w:tcPr>
            <w:tcW w:w="1258" w:type="dxa"/>
          </w:tcPr>
          <w:p w14:paraId="470AFF53" w14:textId="7632B51E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0BF1EA99" w14:textId="3CAC4BEC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 98%- przestarzały, wyeksploatowany/ zbędny</w:t>
            </w:r>
          </w:p>
        </w:tc>
        <w:tc>
          <w:tcPr>
            <w:tcW w:w="2164" w:type="dxa"/>
          </w:tcPr>
          <w:p w14:paraId="5AC1A215" w14:textId="23DBB396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1E68BD7E" w14:textId="77777777" w:rsidTr="00FE1F9D">
        <w:tc>
          <w:tcPr>
            <w:tcW w:w="1632" w:type="dxa"/>
          </w:tcPr>
          <w:p w14:paraId="63249CF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EA6F924" w14:textId="77777777" w:rsidR="00DD6139" w:rsidRDefault="00DD6139" w:rsidP="00DD6139">
            <w:r w:rsidRPr="00A26D68">
              <w:t>Radiomagnetofon (N)</w:t>
            </w:r>
          </w:p>
        </w:tc>
        <w:tc>
          <w:tcPr>
            <w:tcW w:w="1465" w:type="dxa"/>
          </w:tcPr>
          <w:p w14:paraId="36B09725" w14:textId="77777777" w:rsidR="00DD6139" w:rsidRDefault="00DD6139" w:rsidP="00DD6139">
            <w:pPr>
              <w:jc w:val="center"/>
            </w:pPr>
            <w:r w:rsidRPr="00A26D68">
              <w:t>325,00</w:t>
            </w:r>
          </w:p>
        </w:tc>
        <w:tc>
          <w:tcPr>
            <w:tcW w:w="2225" w:type="dxa"/>
          </w:tcPr>
          <w:p w14:paraId="6EC54F67" w14:textId="083E635C" w:rsidR="00DD6139" w:rsidRDefault="00DD6139" w:rsidP="00DD6139">
            <w:pPr>
              <w:jc w:val="center"/>
            </w:pPr>
            <w:bookmarkStart w:id="1" w:name="_Hlk174101051"/>
            <w:r w:rsidRPr="00793228">
              <w:t>EI1412-0022</w:t>
            </w:r>
          </w:p>
          <w:p w14:paraId="2FA341B5" w14:textId="76ADC118" w:rsidR="00DD6139" w:rsidRDefault="00DD6139" w:rsidP="00DD6139">
            <w:pPr>
              <w:jc w:val="center"/>
            </w:pPr>
            <w:r>
              <w:t>3038-</w:t>
            </w:r>
            <w:r w:rsidRPr="00A26D68">
              <w:t>9100947</w:t>
            </w:r>
            <w:bookmarkEnd w:id="1"/>
            <w:r>
              <w:t>-00</w:t>
            </w:r>
          </w:p>
        </w:tc>
        <w:tc>
          <w:tcPr>
            <w:tcW w:w="1258" w:type="dxa"/>
          </w:tcPr>
          <w:p w14:paraId="251C795F" w14:textId="2FB4D135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50690954" w14:textId="34F5663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Wyeksploatowany, widoczne ślady użytkowania, uszkodzone gniazdo zasilania, brak kabla zasilającego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6897B0DB" w14:textId="3E853D10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1F719E0" w14:textId="77777777" w:rsidTr="00FE1F9D">
        <w:tc>
          <w:tcPr>
            <w:tcW w:w="1632" w:type="dxa"/>
          </w:tcPr>
          <w:p w14:paraId="333A4EE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EF11236" w14:textId="77777777" w:rsidR="00DD6139" w:rsidRDefault="00DD6139" w:rsidP="00DD6139">
            <w:r w:rsidRPr="00A26D68">
              <w:t>Radiomagnetofon Grundig (N)</w:t>
            </w:r>
          </w:p>
        </w:tc>
        <w:tc>
          <w:tcPr>
            <w:tcW w:w="1465" w:type="dxa"/>
          </w:tcPr>
          <w:p w14:paraId="615480D9" w14:textId="77777777" w:rsidR="00DD6139" w:rsidRDefault="00DD6139" w:rsidP="00DD6139">
            <w:pPr>
              <w:jc w:val="center"/>
            </w:pPr>
            <w:r w:rsidRPr="00A26D68">
              <w:t>389,00</w:t>
            </w:r>
          </w:p>
        </w:tc>
        <w:tc>
          <w:tcPr>
            <w:tcW w:w="2225" w:type="dxa"/>
          </w:tcPr>
          <w:p w14:paraId="29EE745B" w14:textId="3BF281E1" w:rsidR="00DD6139" w:rsidRDefault="00DD6139" w:rsidP="00DD6139">
            <w:pPr>
              <w:jc w:val="center"/>
            </w:pPr>
            <w:r w:rsidRPr="00593274">
              <w:t>EI1412-0029</w:t>
            </w:r>
          </w:p>
          <w:p w14:paraId="01DFFFDE" w14:textId="65384F07" w:rsidR="00DD6139" w:rsidRDefault="00DD6139" w:rsidP="00DD6139">
            <w:pPr>
              <w:jc w:val="center"/>
            </w:pPr>
            <w:r>
              <w:t>3038-</w:t>
            </w:r>
            <w:r w:rsidRPr="00A26D68">
              <w:t>9101410</w:t>
            </w:r>
            <w:r>
              <w:t>-00</w:t>
            </w:r>
          </w:p>
        </w:tc>
        <w:tc>
          <w:tcPr>
            <w:tcW w:w="1258" w:type="dxa"/>
          </w:tcPr>
          <w:p w14:paraId="0967A4DE" w14:textId="3A40A4BD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682C9B7C" w14:textId="4A6D223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 zasilania, uszkodzony tuner, zepsute głośniki, wyeksploatowany,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255D5C8" w14:textId="188451CD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44D9FE0C" w14:textId="77777777" w:rsidTr="00FE1F9D">
        <w:tc>
          <w:tcPr>
            <w:tcW w:w="1632" w:type="dxa"/>
          </w:tcPr>
          <w:p w14:paraId="7FA84D0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6A047FB" w14:textId="1DE4C40F" w:rsidR="00DD6139" w:rsidRDefault="00DD6139" w:rsidP="00DD6139">
            <w:r w:rsidRPr="00A26D68">
              <w:t>Radiomagnetofon LG</w:t>
            </w:r>
            <w:r>
              <w:t xml:space="preserve"> </w:t>
            </w:r>
            <w:r w:rsidRPr="00A26D68">
              <w:t>(N)</w:t>
            </w:r>
          </w:p>
        </w:tc>
        <w:tc>
          <w:tcPr>
            <w:tcW w:w="1465" w:type="dxa"/>
          </w:tcPr>
          <w:p w14:paraId="7DF666BC" w14:textId="77777777" w:rsidR="00DD6139" w:rsidRDefault="00DD6139" w:rsidP="00DD6139">
            <w:pPr>
              <w:jc w:val="center"/>
            </w:pPr>
            <w:r w:rsidRPr="00A26D68">
              <w:t>200,00</w:t>
            </w:r>
          </w:p>
        </w:tc>
        <w:tc>
          <w:tcPr>
            <w:tcW w:w="2225" w:type="dxa"/>
          </w:tcPr>
          <w:p w14:paraId="3A227389" w14:textId="58E64F03" w:rsidR="00DD6139" w:rsidRDefault="00DD6139" w:rsidP="00DD6139">
            <w:pPr>
              <w:jc w:val="center"/>
            </w:pPr>
            <w:r w:rsidRPr="005E1FD7">
              <w:t>EI1412-0004</w:t>
            </w:r>
          </w:p>
          <w:p w14:paraId="70D0328E" w14:textId="57A28EC6" w:rsidR="00DD6139" w:rsidRDefault="00DD6139" w:rsidP="00DD6139">
            <w:pPr>
              <w:jc w:val="center"/>
            </w:pPr>
            <w:r>
              <w:t>3038-</w:t>
            </w:r>
            <w:r w:rsidRPr="00A26D68">
              <w:t>9101107</w:t>
            </w:r>
            <w:r>
              <w:t>-00</w:t>
            </w:r>
          </w:p>
        </w:tc>
        <w:tc>
          <w:tcPr>
            <w:tcW w:w="1258" w:type="dxa"/>
          </w:tcPr>
          <w:p w14:paraId="7E305FF4" w14:textId="360E7CA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20DE02E9" w14:textId="7D6383E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Wyeksploatowany, widoczne ślady użytkowania, uszkodzone gniazdo zasilania, brak kabla zasilającego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00227473" w14:textId="2742E7C9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DB352FD" w14:textId="77777777" w:rsidTr="00FE1F9D">
        <w:tc>
          <w:tcPr>
            <w:tcW w:w="1632" w:type="dxa"/>
          </w:tcPr>
          <w:p w14:paraId="79F3FAE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FECA73D" w14:textId="77777777" w:rsidR="00DD6139" w:rsidRDefault="00DD6139" w:rsidP="00DD6139">
            <w:r w:rsidRPr="00A26D68">
              <w:t>Radiomagnetofon Panasonic (N)</w:t>
            </w:r>
          </w:p>
        </w:tc>
        <w:tc>
          <w:tcPr>
            <w:tcW w:w="1465" w:type="dxa"/>
          </w:tcPr>
          <w:p w14:paraId="54D8A1CE" w14:textId="77777777" w:rsidR="00DD6139" w:rsidRDefault="00DD6139" w:rsidP="00DD6139">
            <w:pPr>
              <w:jc w:val="center"/>
            </w:pPr>
            <w:r w:rsidRPr="00A26D68">
              <w:t>249,00</w:t>
            </w:r>
          </w:p>
        </w:tc>
        <w:tc>
          <w:tcPr>
            <w:tcW w:w="2225" w:type="dxa"/>
          </w:tcPr>
          <w:p w14:paraId="640B12FC" w14:textId="17E44CDA" w:rsidR="00DD6139" w:rsidRDefault="00DD6139" w:rsidP="00DD6139">
            <w:pPr>
              <w:jc w:val="center"/>
            </w:pPr>
            <w:r w:rsidRPr="0017147E">
              <w:t>EI1412-0025</w:t>
            </w:r>
          </w:p>
          <w:p w14:paraId="15C44317" w14:textId="3E40A47F" w:rsidR="00DD6139" w:rsidRDefault="00DD6139" w:rsidP="00DD6139">
            <w:pPr>
              <w:jc w:val="center"/>
            </w:pPr>
            <w:r>
              <w:t>3038-</w:t>
            </w:r>
            <w:r w:rsidRPr="00A26D68">
              <w:t>9101046</w:t>
            </w:r>
            <w:r>
              <w:t>-00</w:t>
            </w:r>
          </w:p>
        </w:tc>
        <w:tc>
          <w:tcPr>
            <w:tcW w:w="1258" w:type="dxa"/>
          </w:tcPr>
          <w:p w14:paraId="254E885F" w14:textId="53A9FEA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0D27522" w14:textId="1A1BD02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820F55">
              <w:rPr>
                <w:rFonts w:ascii="Cambria" w:hAnsi="Cambria"/>
                <w:color w:val="000000" w:themeColor="text1"/>
              </w:rPr>
              <w:t xml:space="preserve">%- </w:t>
            </w:r>
            <w:r>
              <w:t>prawny, wyeksploatowany, widoczne ślady użytkowania, urwana antena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34E48446" w14:textId="4CC2DA58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6ACC812" w14:textId="77777777" w:rsidTr="00FE1F9D">
        <w:tc>
          <w:tcPr>
            <w:tcW w:w="1632" w:type="dxa"/>
          </w:tcPr>
          <w:p w14:paraId="23837A6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5FC31CB" w14:textId="0161CECA" w:rsidR="00DD6139" w:rsidRDefault="00DD6139" w:rsidP="00DD6139">
            <w:r>
              <w:t>Radiomagnetofon Panasonic (N)</w:t>
            </w:r>
          </w:p>
        </w:tc>
        <w:tc>
          <w:tcPr>
            <w:tcW w:w="1465" w:type="dxa"/>
          </w:tcPr>
          <w:p w14:paraId="370EE0D5" w14:textId="49A43FE9" w:rsidR="00DD6139" w:rsidRDefault="00DD6139" w:rsidP="00DD6139">
            <w:pPr>
              <w:jc w:val="center"/>
            </w:pPr>
            <w:r>
              <w:t>159,00</w:t>
            </w:r>
          </w:p>
        </w:tc>
        <w:tc>
          <w:tcPr>
            <w:tcW w:w="2225" w:type="dxa"/>
          </w:tcPr>
          <w:p w14:paraId="3DC69BE2" w14:textId="0756F064" w:rsidR="00DD6139" w:rsidRDefault="00DD6139" w:rsidP="00DD6139">
            <w:pPr>
              <w:jc w:val="center"/>
            </w:pPr>
            <w:r w:rsidRPr="000C10B5">
              <w:t>WP-1412-M-0022</w:t>
            </w:r>
          </w:p>
          <w:p w14:paraId="50D42C09" w14:textId="09A69992" w:rsidR="00DD6139" w:rsidRDefault="00DD6139" w:rsidP="00DD6139">
            <w:pPr>
              <w:jc w:val="center"/>
            </w:pPr>
            <w:r>
              <w:t>3038-</w:t>
            </w:r>
            <w:r w:rsidRPr="009E3935">
              <w:t>2600457</w:t>
            </w:r>
            <w:r>
              <w:t>-00</w:t>
            </w:r>
          </w:p>
        </w:tc>
        <w:tc>
          <w:tcPr>
            <w:tcW w:w="1258" w:type="dxa"/>
          </w:tcPr>
          <w:p w14:paraId="76AA3B3E" w14:textId="77544164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BAFC1E4" w14:textId="17D3F83F" w:rsidR="00DD6139" w:rsidRPr="003C65E8" w:rsidRDefault="00DD6139" w:rsidP="00DD6139">
            <w:pPr>
              <w:rPr>
                <w:b/>
                <w:bCs/>
              </w:rPr>
            </w:pPr>
            <w:r w:rsidRPr="00820F55">
              <w:rPr>
                <w:rFonts w:ascii="Cambria" w:hAnsi="Cambria"/>
                <w:color w:val="000000" w:themeColor="text1"/>
              </w:rPr>
              <w:t>Szacunkowy % zużycia: 99%- uszkodzony kabel zasilania, uszkodzony tuner, zepsute głośniki, wyeksploatowany,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0AE3826" w14:textId="6A3F3104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22310F6D" w14:textId="77777777" w:rsidTr="00FE1F9D">
        <w:tc>
          <w:tcPr>
            <w:tcW w:w="1632" w:type="dxa"/>
          </w:tcPr>
          <w:p w14:paraId="17B51DB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A4288C5" w14:textId="77777777" w:rsidR="00DD6139" w:rsidRDefault="00DD6139" w:rsidP="00DD6139">
            <w:r w:rsidRPr="00A26D68">
              <w:t>Radiomagnetofon PHILIPS (N)</w:t>
            </w:r>
          </w:p>
        </w:tc>
        <w:tc>
          <w:tcPr>
            <w:tcW w:w="1465" w:type="dxa"/>
          </w:tcPr>
          <w:p w14:paraId="0585AE62" w14:textId="77777777" w:rsidR="00DD6139" w:rsidRDefault="00DD6139" w:rsidP="00DD6139">
            <w:pPr>
              <w:jc w:val="center"/>
            </w:pPr>
            <w:r w:rsidRPr="00A26D68">
              <w:t>349,00</w:t>
            </w:r>
          </w:p>
        </w:tc>
        <w:tc>
          <w:tcPr>
            <w:tcW w:w="2225" w:type="dxa"/>
          </w:tcPr>
          <w:p w14:paraId="7E8947AE" w14:textId="738FDFD6" w:rsidR="00DD6139" w:rsidRDefault="00DD6139" w:rsidP="00DD6139">
            <w:pPr>
              <w:jc w:val="center"/>
            </w:pPr>
            <w:r w:rsidRPr="001E6A2B">
              <w:t>EI1412-0005</w:t>
            </w:r>
          </w:p>
          <w:p w14:paraId="747F9DA5" w14:textId="684C2337" w:rsidR="00DD6139" w:rsidRDefault="00DD6139" w:rsidP="00DD6139">
            <w:pPr>
              <w:jc w:val="center"/>
            </w:pPr>
            <w:r>
              <w:t>3038-</w:t>
            </w:r>
            <w:r w:rsidRPr="00A26D68">
              <w:t>9101418</w:t>
            </w:r>
            <w:r>
              <w:t>-00</w:t>
            </w:r>
          </w:p>
        </w:tc>
        <w:tc>
          <w:tcPr>
            <w:tcW w:w="1258" w:type="dxa"/>
          </w:tcPr>
          <w:p w14:paraId="5ECFBE0C" w14:textId="45EE601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62BABCFB" w14:textId="0D17D6F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kabel zasilania, uszkodzony tuner, zepsute głośniki, wyeksploatowany,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0F0D53B" w14:textId="1548587F" w:rsidR="00DD6139" w:rsidRDefault="00DD6139" w:rsidP="00DD6139">
            <w:pPr>
              <w:jc w:val="center"/>
            </w:pPr>
            <w:r w:rsidRPr="00AA468B">
              <w:lastRenderedPageBreak/>
              <w:t>Nieodpłatne przekazanie</w:t>
            </w:r>
          </w:p>
        </w:tc>
      </w:tr>
      <w:tr w:rsidR="00DD6139" w14:paraId="48B93F8E" w14:textId="77777777" w:rsidTr="00FE1F9D">
        <w:tc>
          <w:tcPr>
            <w:tcW w:w="1632" w:type="dxa"/>
          </w:tcPr>
          <w:p w14:paraId="4587430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225A16" w14:textId="77777777" w:rsidR="00DD6139" w:rsidRDefault="00DD6139" w:rsidP="00DD6139">
            <w:r w:rsidRPr="00A26D68">
              <w:t xml:space="preserve">Radiomagnetofon </w:t>
            </w:r>
            <w:proofErr w:type="spellStart"/>
            <w:r w:rsidRPr="00A26D68">
              <w:t>Sonic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4DE6E28C" w14:textId="77777777" w:rsidR="00DD6139" w:rsidRDefault="00DD6139" w:rsidP="00DD6139">
            <w:pPr>
              <w:jc w:val="center"/>
            </w:pPr>
            <w:r w:rsidRPr="00A26D68">
              <w:t>249,00</w:t>
            </w:r>
          </w:p>
        </w:tc>
        <w:tc>
          <w:tcPr>
            <w:tcW w:w="2225" w:type="dxa"/>
          </w:tcPr>
          <w:p w14:paraId="25227881" w14:textId="3675A9A2" w:rsidR="00DD6139" w:rsidRDefault="00DD6139" w:rsidP="00DD6139">
            <w:pPr>
              <w:jc w:val="center"/>
            </w:pPr>
            <w:r w:rsidRPr="0017147E">
              <w:t>EI1412-0007</w:t>
            </w:r>
          </w:p>
          <w:p w14:paraId="2D8DE5B5" w14:textId="19FC851B" w:rsidR="00DD6139" w:rsidRDefault="00DD6139" w:rsidP="00DD6139">
            <w:pPr>
              <w:jc w:val="center"/>
            </w:pPr>
            <w:r>
              <w:t>3038-</w:t>
            </w:r>
            <w:r w:rsidRPr="00A26D68">
              <w:t>9101258</w:t>
            </w:r>
            <w:r>
              <w:t>-00</w:t>
            </w:r>
          </w:p>
        </w:tc>
        <w:tc>
          <w:tcPr>
            <w:tcW w:w="1258" w:type="dxa"/>
          </w:tcPr>
          <w:p w14:paraId="37B22A38" w14:textId="08AE23F8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90A7B89" w14:textId="763125F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Wyeksploatowany, widoczne ślady użytkowania, uszkodzone gniazdo zasilania, brak kabla zasilającego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323224C4" w14:textId="1377C526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016ECBD" w14:textId="77777777" w:rsidTr="00FE1F9D">
        <w:tc>
          <w:tcPr>
            <w:tcW w:w="1632" w:type="dxa"/>
          </w:tcPr>
          <w:p w14:paraId="05C807F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5E5B530" w14:textId="5F064B4F" w:rsidR="00DD6139" w:rsidRDefault="00DD6139" w:rsidP="00DD6139">
            <w:r w:rsidRPr="00A26D68">
              <w:t>Radiomagnetofon Philips (N)</w:t>
            </w:r>
          </w:p>
        </w:tc>
        <w:tc>
          <w:tcPr>
            <w:tcW w:w="1465" w:type="dxa"/>
          </w:tcPr>
          <w:p w14:paraId="3864F051" w14:textId="77777777" w:rsidR="00DD6139" w:rsidRDefault="00DD6139" w:rsidP="00DD6139">
            <w:pPr>
              <w:jc w:val="center"/>
            </w:pPr>
            <w:r w:rsidRPr="00A26D68">
              <w:t>265,00</w:t>
            </w:r>
          </w:p>
        </w:tc>
        <w:tc>
          <w:tcPr>
            <w:tcW w:w="2225" w:type="dxa"/>
          </w:tcPr>
          <w:p w14:paraId="5E1925DA" w14:textId="05CDF284" w:rsidR="00DD6139" w:rsidRDefault="00DD6139" w:rsidP="00DD6139">
            <w:pPr>
              <w:jc w:val="center"/>
            </w:pPr>
            <w:r w:rsidRPr="00AF67A7">
              <w:t>EI1412-0028</w:t>
            </w:r>
          </w:p>
          <w:p w14:paraId="13643343" w14:textId="75DE6E24" w:rsidR="00DD6139" w:rsidRDefault="00DD6139" w:rsidP="00DD6139">
            <w:pPr>
              <w:jc w:val="center"/>
            </w:pPr>
            <w:r>
              <w:t>3038-</w:t>
            </w:r>
            <w:r w:rsidRPr="00A26D68">
              <w:t>9101334</w:t>
            </w:r>
            <w:r>
              <w:t>-00</w:t>
            </w:r>
          </w:p>
        </w:tc>
        <w:tc>
          <w:tcPr>
            <w:tcW w:w="1258" w:type="dxa"/>
          </w:tcPr>
          <w:p w14:paraId="060F5108" w14:textId="23F8C319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14A46285" w14:textId="6B489B3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820F55">
              <w:rPr>
                <w:rFonts w:ascii="Cambria" w:hAnsi="Cambria"/>
                <w:color w:val="000000" w:themeColor="text1"/>
              </w:rPr>
              <w:t xml:space="preserve">%- </w:t>
            </w:r>
            <w:r>
              <w:t>prawny, wyeksploatowany, widoczne ślady użytkowania, urwana antena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01644E27" w14:textId="74D30171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53D49A6C" w14:textId="77777777" w:rsidTr="00FE1F9D">
        <w:tc>
          <w:tcPr>
            <w:tcW w:w="1632" w:type="dxa"/>
          </w:tcPr>
          <w:p w14:paraId="27400FF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FB15A29" w14:textId="1B817FA3" w:rsidR="00DD6139" w:rsidRDefault="00DD6139" w:rsidP="00DD6139">
            <w:r>
              <w:t>Czajnik (N)</w:t>
            </w:r>
          </w:p>
        </w:tc>
        <w:tc>
          <w:tcPr>
            <w:tcW w:w="1465" w:type="dxa"/>
          </w:tcPr>
          <w:p w14:paraId="31DCB229" w14:textId="524BF0D6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2225" w:type="dxa"/>
          </w:tcPr>
          <w:p w14:paraId="6647F0B8" w14:textId="65C17E5D" w:rsidR="00DD6139" w:rsidRDefault="00DD6139" w:rsidP="00DD6139">
            <w:pPr>
              <w:jc w:val="center"/>
            </w:pPr>
            <w:r w:rsidRPr="00823050">
              <w:t>EI0509-0031</w:t>
            </w:r>
          </w:p>
          <w:p w14:paraId="7AAB8B82" w14:textId="0B7CC822" w:rsidR="00DD6139" w:rsidRDefault="00DD6139" w:rsidP="00DD6139">
            <w:pPr>
              <w:jc w:val="center"/>
            </w:pPr>
            <w:r>
              <w:t>3038-9101311-00</w:t>
            </w:r>
          </w:p>
        </w:tc>
        <w:tc>
          <w:tcPr>
            <w:tcW w:w="1258" w:type="dxa"/>
          </w:tcPr>
          <w:p w14:paraId="2213F868" w14:textId="601A88AD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32D831F" w14:textId="1CE9532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urwana pokrywka,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40C3832" w14:textId="5DEB468F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0224C748" w14:textId="77777777" w:rsidTr="00FE1F9D">
        <w:tc>
          <w:tcPr>
            <w:tcW w:w="1632" w:type="dxa"/>
          </w:tcPr>
          <w:p w14:paraId="1E350D4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44B5A25" w14:textId="77777777" w:rsidR="00DD6139" w:rsidRDefault="00DD6139" w:rsidP="00DD6139">
            <w:r w:rsidRPr="00A26D68">
              <w:t>Czajnik (N)</w:t>
            </w:r>
          </w:p>
        </w:tc>
        <w:tc>
          <w:tcPr>
            <w:tcW w:w="1465" w:type="dxa"/>
          </w:tcPr>
          <w:p w14:paraId="09CE393A" w14:textId="77777777" w:rsidR="00DD6139" w:rsidRDefault="00DD6139" w:rsidP="00DD6139">
            <w:pPr>
              <w:jc w:val="center"/>
            </w:pPr>
            <w:r w:rsidRPr="00A26D68">
              <w:t>99,00</w:t>
            </w:r>
          </w:p>
        </w:tc>
        <w:tc>
          <w:tcPr>
            <w:tcW w:w="2225" w:type="dxa"/>
          </w:tcPr>
          <w:p w14:paraId="0543448E" w14:textId="00A9A254" w:rsidR="00DD6139" w:rsidRDefault="00DD6139" w:rsidP="00DD6139">
            <w:pPr>
              <w:jc w:val="center"/>
            </w:pPr>
            <w:r w:rsidRPr="008E5041">
              <w:t>EI0509-0010</w:t>
            </w:r>
          </w:p>
          <w:p w14:paraId="47761C3E" w14:textId="441BBF4F" w:rsidR="00DD6139" w:rsidRDefault="00DD6139" w:rsidP="00DD6139">
            <w:pPr>
              <w:jc w:val="center"/>
            </w:pPr>
            <w:r>
              <w:t>3038-</w:t>
            </w:r>
            <w:r w:rsidRPr="00A26D68">
              <w:t>9100852</w:t>
            </w:r>
            <w:r>
              <w:t>-00</w:t>
            </w:r>
          </w:p>
        </w:tc>
        <w:tc>
          <w:tcPr>
            <w:tcW w:w="1258" w:type="dxa"/>
          </w:tcPr>
          <w:p w14:paraId="19265CE1" w14:textId="407E01CA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FC5DBDB" w14:textId="36D1838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urwana pokrywka,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49062A3" w14:textId="25FEB531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BBD48BD" w14:textId="77777777" w:rsidTr="00FE1F9D">
        <w:tc>
          <w:tcPr>
            <w:tcW w:w="1632" w:type="dxa"/>
          </w:tcPr>
          <w:p w14:paraId="3770C1F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CEB1B1" w14:textId="4D682C1F" w:rsidR="00DD6139" w:rsidRDefault="00DD6139" w:rsidP="00DD6139">
            <w:r w:rsidRPr="00A26D68">
              <w:t xml:space="preserve">Czajnik biały </w:t>
            </w:r>
            <w:proofErr w:type="spellStart"/>
            <w:r w:rsidRPr="00A26D68">
              <w:t>Tefal</w:t>
            </w:r>
            <w:proofErr w:type="spellEnd"/>
            <w:r>
              <w:t xml:space="preserve"> (N)</w:t>
            </w:r>
          </w:p>
        </w:tc>
        <w:tc>
          <w:tcPr>
            <w:tcW w:w="1465" w:type="dxa"/>
          </w:tcPr>
          <w:p w14:paraId="4383C8A3" w14:textId="77777777" w:rsidR="00DD6139" w:rsidRDefault="00DD6139" w:rsidP="00DD6139">
            <w:pPr>
              <w:jc w:val="center"/>
            </w:pPr>
            <w:r w:rsidRPr="00A26D68">
              <w:t>79,00</w:t>
            </w:r>
          </w:p>
        </w:tc>
        <w:tc>
          <w:tcPr>
            <w:tcW w:w="2225" w:type="dxa"/>
          </w:tcPr>
          <w:p w14:paraId="1F7643BD" w14:textId="17115F9D" w:rsidR="00DD6139" w:rsidRDefault="00DD6139" w:rsidP="00DD6139">
            <w:pPr>
              <w:jc w:val="center"/>
            </w:pPr>
            <w:r w:rsidRPr="004B2A02">
              <w:t>EI0509-0039</w:t>
            </w:r>
          </w:p>
          <w:p w14:paraId="31B50070" w14:textId="7156566A" w:rsidR="00DD6139" w:rsidRDefault="00DD6139" w:rsidP="00DD6139">
            <w:pPr>
              <w:jc w:val="center"/>
            </w:pPr>
            <w:r>
              <w:t>3038-</w:t>
            </w:r>
            <w:r w:rsidRPr="00A26D68">
              <w:t>9101120</w:t>
            </w:r>
            <w:r>
              <w:t>-00</w:t>
            </w:r>
          </w:p>
        </w:tc>
        <w:tc>
          <w:tcPr>
            <w:tcW w:w="1258" w:type="dxa"/>
          </w:tcPr>
          <w:p w14:paraId="07DE9FC2" w14:textId="5B016423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2A38B81" w14:textId="4D9E392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urwana pokrywka,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72B85EA" w14:textId="3779D917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28D5275A" w14:textId="77777777" w:rsidTr="00FE1F9D">
        <w:tc>
          <w:tcPr>
            <w:tcW w:w="1632" w:type="dxa"/>
          </w:tcPr>
          <w:p w14:paraId="679C464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405CBE" w14:textId="77777777" w:rsidR="00DD6139" w:rsidRDefault="00DD6139" w:rsidP="00DD6139">
            <w:r w:rsidRPr="00A26D68">
              <w:t xml:space="preserve">Czajnik </w:t>
            </w:r>
            <w:proofErr w:type="spellStart"/>
            <w:r w:rsidRPr="00A26D68">
              <w:t>Tefal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4D32CE26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8B63E81" w14:textId="6288C662" w:rsidR="00DD6139" w:rsidRDefault="00DD6139" w:rsidP="00DD6139">
            <w:pPr>
              <w:jc w:val="center"/>
            </w:pPr>
            <w:r w:rsidRPr="005B7B81">
              <w:t>EI0509-0025</w:t>
            </w:r>
          </w:p>
          <w:p w14:paraId="311B5BA7" w14:textId="2C235E83" w:rsidR="00DD6139" w:rsidRDefault="00DD6139" w:rsidP="00DD6139">
            <w:pPr>
              <w:jc w:val="center"/>
            </w:pPr>
            <w:r>
              <w:t>3038-</w:t>
            </w:r>
            <w:r w:rsidRPr="00A26D68">
              <w:t>9100972</w:t>
            </w:r>
            <w:r>
              <w:t>-00</w:t>
            </w:r>
          </w:p>
        </w:tc>
        <w:tc>
          <w:tcPr>
            <w:tcW w:w="1258" w:type="dxa"/>
          </w:tcPr>
          <w:p w14:paraId="0197D2F7" w14:textId="720FE545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884F12C" w14:textId="0E048BF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Sprawny, 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zużyty</w:t>
            </w:r>
          </w:p>
        </w:tc>
        <w:tc>
          <w:tcPr>
            <w:tcW w:w="2164" w:type="dxa"/>
          </w:tcPr>
          <w:p w14:paraId="5F24FB9A" w14:textId="588A1B59" w:rsidR="00DD6139" w:rsidRDefault="00DD6139" w:rsidP="00DD6139">
            <w:pPr>
              <w:jc w:val="center"/>
            </w:pPr>
            <w:r w:rsidRPr="00AA468B">
              <w:t>Nieodpłatne przekazanie</w:t>
            </w:r>
          </w:p>
        </w:tc>
      </w:tr>
      <w:tr w:rsidR="00DD6139" w14:paraId="30670854" w14:textId="77777777" w:rsidTr="00FE1F9D">
        <w:tc>
          <w:tcPr>
            <w:tcW w:w="1632" w:type="dxa"/>
          </w:tcPr>
          <w:p w14:paraId="14536A7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F27DE46" w14:textId="77777777" w:rsidR="00DD6139" w:rsidRDefault="00DD6139" w:rsidP="00DD6139">
            <w:r w:rsidRPr="00A26D68">
              <w:t>Ekspres do kawy (N)</w:t>
            </w:r>
          </w:p>
        </w:tc>
        <w:tc>
          <w:tcPr>
            <w:tcW w:w="1465" w:type="dxa"/>
          </w:tcPr>
          <w:p w14:paraId="1787001E" w14:textId="77777777" w:rsidR="00DD6139" w:rsidRDefault="00DD6139" w:rsidP="00DD6139">
            <w:pPr>
              <w:jc w:val="center"/>
            </w:pPr>
            <w:r w:rsidRPr="00A26D68">
              <w:t>144,00</w:t>
            </w:r>
          </w:p>
        </w:tc>
        <w:tc>
          <w:tcPr>
            <w:tcW w:w="2225" w:type="dxa"/>
          </w:tcPr>
          <w:p w14:paraId="6ABD3FDD" w14:textId="7947F918" w:rsidR="00DD6139" w:rsidRDefault="00DD6139" w:rsidP="00DD6139">
            <w:pPr>
              <w:jc w:val="center"/>
            </w:pPr>
            <w:r w:rsidRPr="00AA0353">
              <w:t>EI0509-0007</w:t>
            </w:r>
          </w:p>
          <w:p w14:paraId="311C4CD3" w14:textId="07F94A97" w:rsidR="00DD6139" w:rsidRPr="004B01F1" w:rsidRDefault="00DD6139" w:rsidP="00DD6139">
            <w:pPr>
              <w:jc w:val="center"/>
            </w:pPr>
            <w:r>
              <w:t>3038-</w:t>
            </w:r>
            <w:r w:rsidRPr="00A26D68">
              <w:t>9101109</w:t>
            </w:r>
            <w:r>
              <w:t>-00</w:t>
            </w:r>
          </w:p>
        </w:tc>
        <w:tc>
          <w:tcPr>
            <w:tcW w:w="1258" w:type="dxa"/>
          </w:tcPr>
          <w:p w14:paraId="25BC10E6" w14:textId="3FACFDBA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AE0FDA7" w14:textId="68BD8E8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 xml:space="preserve">Uszkodzony, widoczne ślady użytkowania, przestarzały technologiczne, przecieka jednostka zaparzająca kawę, brak dostępności części zamiennych, </w:t>
            </w:r>
            <w:r>
              <w:lastRenderedPageBreak/>
              <w:t xml:space="preserve">brak możliwości naprawy, 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46FCF0D" w14:textId="454816EC" w:rsidR="00DD6139" w:rsidRDefault="00DD6139" w:rsidP="00DD6139">
            <w:pPr>
              <w:jc w:val="center"/>
            </w:pPr>
            <w:r w:rsidRPr="00AA468B">
              <w:lastRenderedPageBreak/>
              <w:t>Nieodpłatne przekazanie</w:t>
            </w:r>
          </w:p>
        </w:tc>
      </w:tr>
      <w:bookmarkEnd w:id="0"/>
      <w:tr w:rsidR="00DD6139" w14:paraId="073EB772" w14:textId="77777777" w:rsidTr="00FE1F9D">
        <w:tc>
          <w:tcPr>
            <w:tcW w:w="1632" w:type="dxa"/>
          </w:tcPr>
          <w:p w14:paraId="2CE98F2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7268246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3B607180" w14:textId="77777777" w:rsidR="00DD6139" w:rsidRDefault="00DD6139" w:rsidP="00DD6139">
            <w:pPr>
              <w:jc w:val="center"/>
            </w:pPr>
            <w:r w:rsidRPr="00A26D68">
              <w:t>182,00</w:t>
            </w:r>
          </w:p>
        </w:tc>
        <w:tc>
          <w:tcPr>
            <w:tcW w:w="2225" w:type="dxa"/>
          </w:tcPr>
          <w:p w14:paraId="159BA6BA" w14:textId="0F57FC66" w:rsidR="00DD6139" w:rsidRDefault="00DD6139" w:rsidP="00DD6139">
            <w:pPr>
              <w:jc w:val="center"/>
            </w:pPr>
            <w:r w:rsidRPr="00763F55">
              <w:t>EI1421-0026</w:t>
            </w:r>
          </w:p>
          <w:p w14:paraId="7DEF0C92" w14:textId="0084EEE1" w:rsidR="00DD6139" w:rsidRDefault="00DD6139" w:rsidP="00DD6139">
            <w:pPr>
              <w:jc w:val="center"/>
            </w:pPr>
            <w:r>
              <w:t>3038-</w:t>
            </w:r>
            <w:r w:rsidRPr="00A26D68">
              <w:t>9100882</w:t>
            </w:r>
            <w:r>
              <w:t>-00</w:t>
            </w:r>
          </w:p>
        </w:tc>
        <w:tc>
          <w:tcPr>
            <w:tcW w:w="1258" w:type="dxa"/>
          </w:tcPr>
          <w:p w14:paraId="56C22B68" w14:textId="755C0A11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208240C" w14:textId="48B326C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D5BD672" w14:textId="21529979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F6773A8" w14:textId="77777777" w:rsidTr="00FE1F9D">
        <w:tc>
          <w:tcPr>
            <w:tcW w:w="1632" w:type="dxa"/>
          </w:tcPr>
          <w:p w14:paraId="56E7261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CAC5654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7A78D3E4" w14:textId="77777777" w:rsidR="00DD6139" w:rsidRDefault="00DD6139" w:rsidP="00DD6139">
            <w:pPr>
              <w:jc w:val="center"/>
            </w:pPr>
            <w:r w:rsidRPr="00A26D68">
              <w:t>135,01</w:t>
            </w:r>
          </w:p>
        </w:tc>
        <w:tc>
          <w:tcPr>
            <w:tcW w:w="2225" w:type="dxa"/>
          </w:tcPr>
          <w:p w14:paraId="4A5D8B1B" w14:textId="01AE6ADF" w:rsidR="00DD6139" w:rsidRDefault="00DD6139" w:rsidP="00DD6139">
            <w:pPr>
              <w:jc w:val="center"/>
            </w:pPr>
            <w:r w:rsidRPr="003A42E4">
              <w:t>EI1421-0021</w:t>
            </w:r>
          </w:p>
          <w:p w14:paraId="0865C9F1" w14:textId="742C2468" w:rsidR="00DD6139" w:rsidRDefault="00DD6139" w:rsidP="00DD6139">
            <w:pPr>
              <w:jc w:val="center"/>
            </w:pPr>
            <w:r>
              <w:t>3038-</w:t>
            </w:r>
            <w:r w:rsidRPr="00A26D68">
              <w:t>9100924</w:t>
            </w:r>
            <w:r>
              <w:t>-00</w:t>
            </w:r>
          </w:p>
        </w:tc>
        <w:tc>
          <w:tcPr>
            <w:tcW w:w="1258" w:type="dxa"/>
          </w:tcPr>
          <w:p w14:paraId="4400DC9F" w14:textId="6120487F" w:rsidR="00DD6139" w:rsidRDefault="00DD6139" w:rsidP="00DD6139">
            <w:pPr>
              <w:jc w:val="center"/>
            </w:pPr>
            <w:r>
              <w:t>1,50</w:t>
            </w:r>
          </w:p>
        </w:tc>
        <w:tc>
          <w:tcPr>
            <w:tcW w:w="3297" w:type="dxa"/>
          </w:tcPr>
          <w:p w14:paraId="701C90D5" w14:textId="16AC57B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2ED29C0" w14:textId="78D66F3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FC43824" w14:textId="77777777" w:rsidTr="00FE1F9D">
        <w:tc>
          <w:tcPr>
            <w:tcW w:w="1632" w:type="dxa"/>
          </w:tcPr>
          <w:p w14:paraId="2ECCC3C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07EA726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15DEFCBA" w14:textId="77777777" w:rsidR="00DD6139" w:rsidRDefault="00DD6139" w:rsidP="00DD6139">
            <w:pPr>
              <w:jc w:val="center"/>
            </w:pPr>
            <w:r w:rsidRPr="00A26D68">
              <w:t>139,00</w:t>
            </w:r>
          </w:p>
        </w:tc>
        <w:tc>
          <w:tcPr>
            <w:tcW w:w="2225" w:type="dxa"/>
          </w:tcPr>
          <w:p w14:paraId="02A8DD44" w14:textId="233D21CB" w:rsidR="00DD6139" w:rsidRDefault="00DD6139" w:rsidP="00DD6139">
            <w:pPr>
              <w:jc w:val="center"/>
            </w:pPr>
            <w:r w:rsidRPr="003A42E4">
              <w:t>EI1421-0022</w:t>
            </w:r>
          </w:p>
          <w:p w14:paraId="26922D96" w14:textId="20651401" w:rsidR="00DD6139" w:rsidRDefault="00DD6139" w:rsidP="00DD6139">
            <w:pPr>
              <w:jc w:val="center"/>
            </w:pPr>
            <w:r>
              <w:t>3038-</w:t>
            </w:r>
            <w:r w:rsidRPr="00A26D68">
              <w:t>9100942</w:t>
            </w:r>
            <w:r>
              <w:t>-00</w:t>
            </w:r>
          </w:p>
        </w:tc>
        <w:tc>
          <w:tcPr>
            <w:tcW w:w="1258" w:type="dxa"/>
          </w:tcPr>
          <w:p w14:paraId="50EB9371" w14:textId="7AB5E26D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884443B" w14:textId="6EE4CFE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53A7C6E" w14:textId="5575EDB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49326C3" w14:textId="77777777" w:rsidTr="00FE1F9D">
        <w:tc>
          <w:tcPr>
            <w:tcW w:w="1632" w:type="dxa"/>
          </w:tcPr>
          <w:p w14:paraId="15AA8F0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B3EB49F" w14:textId="77777777" w:rsidR="00DD6139" w:rsidRPr="00A26D68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3FA41BDE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E24CF99" w14:textId="157C15C0" w:rsidR="00DD6139" w:rsidRDefault="00DD6139" w:rsidP="00DD6139">
            <w:pPr>
              <w:jc w:val="center"/>
            </w:pPr>
            <w:r w:rsidRPr="003A6736">
              <w:t>EI1421-0031</w:t>
            </w:r>
          </w:p>
          <w:p w14:paraId="15CDE0E7" w14:textId="23B60D5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9101018</w:t>
            </w:r>
            <w:r>
              <w:t>-00</w:t>
            </w:r>
          </w:p>
        </w:tc>
        <w:tc>
          <w:tcPr>
            <w:tcW w:w="1258" w:type="dxa"/>
          </w:tcPr>
          <w:p w14:paraId="1639BBD0" w14:textId="29A66E53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FE6CF63" w14:textId="1A4919C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4AEE4FB" w14:textId="282D8A2E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DD3D008" w14:textId="77777777" w:rsidTr="00FE1F9D">
        <w:tc>
          <w:tcPr>
            <w:tcW w:w="1632" w:type="dxa"/>
          </w:tcPr>
          <w:p w14:paraId="6C42B57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637AF81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3154C0A8" w14:textId="77777777" w:rsidR="00DD6139" w:rsidRDefault="00DD6139" w:rsidP="00DD6139">
            <w:pPr>
              <w:jc w:val="center"/>
            </w:pPr>
            <w:r w:rsidRPr="00A26D68">
              <w:t>240,00</w:t>
            </w:r>
          </w:p>
        </w:tc>
        <w:tc>
          <w:tcPr>
            <w:tcW w:w="2225" w:type="dxa"/>
          </w:tcPr>
          <w:p w14:paraId="578C667B" w14:textId="40445A1F" w:rsidR="00DD6139" w:rsidRDefault="00DD6139" w:rsidP="00DD6139">
            <w:pPr>
              <w:jc w:val="center"/>
            </w:pPr>
            <w:r w:rsidRPr="0017147E">
              <w:t>EI1421-0023</w:t>
            </w:r>
          </w:p>
          <w:p w14:paraId="1B6FA9E0" w14:textId="62B2A6EE" w:rsidR="00DD6139" w:rsidRDefault="00DD6139" w:rsidP="00DD6139">
            <w:pPr>
              <w:jc w:val="center"/>
            </w:pPr>
            <w:r>
              <w:t>3038-</w:t>
            </w:r>
            <w:r w:rsidRPr="00A26D68">
              <w:t>9101067</w:t>
            </w:r>
            <w:r>
              <w:t>-00</w:t>
            </w:r>
          </w:p>
        </w:tc>
        <w:tc>
          <w:tcPr>
            <w:tcW w:w="1258" w:type="dxa"/>
          </w:tcPr>
          <w:p w14:paraId="25D4BCBC" w14:textId="10E7F81F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D594146" w14:textId="7BC2549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42A177D" w14:textId="761AD47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D40DFC1" w14:textId="77777777" w:rsidTr="00FE1F9D">
        <w:tc>
          <w:tcPr>
            <w:tcW w:w="1632" w:type="dxa"/>
          </w:tcPr>
          <w:p w14:paraId="31E0908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F159224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499435A9" w14:textId="77777777" w:rsidR="00DD6139" w:rsidRDefault="00DD6139" w:rsidP="00DD6139">
            <w:pPr>
              <w:jc w:val="center"/>
            </w:pPr>
            <w:r w:rsidRPr="00A26D68">
              <w:t>123,00</w:t>
            </w:r>
          </w:p>
        </w:tc>
        <w:tc>
          <w:tcPr>
            <w:tcW w:w="2225" w:type="dxa"/>
          </w:tcPr>
          <w:p w14:paraId="6213A1A7" w14:textId="262D6E85" w:rsidR="00DD6139" w:rsidRDefault="00DD6139" w:rsidP="00DD6139">
            <w:pPr>
              <w:jc w:val="center"/>
            </w:pPr>
            <w:r w:rsidRPr="009606DB">
              <w:t>EI1421-0018</w:t>
            </w:r>
          </w:p>
          <w:p w14:paraId="55DB7247" w14:textId="1FABCA65" w:rsidR="00DD6139" w:rsidRDefault="00DD6139" w:rsidP="00DD6139">
            <w:pPr>
              <w:jc w:val="center"/>
            </w:pPr>
            <w:r>
              <w:t>3038-</w:t>
            </w:r>
            <w:r w:rsidRPr="00A26D68">
              <w:t>9101078</w:t>
            </w:r>
            <w:r>
              <w:t>-00</w:t>
            </w:r>
          </w:p>
        </w:tc>
        <w:tc>
          <w:tcPr>
            <w:tcW w:w="1258" w:type="dxa"/>
          </w:tcPr>
          <w:p w14:paraId="5EBBFE7C" w14:textId="35811F83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D1EBC14" w14:textId="44B9A8F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zepsuta grzałka, wyeksploatowany, zagraża bezpieczeństwu, 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F222DB9" w14:textId="7E5687B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241E459" w14:textId="77777777" w:rsidTr="00FE1F9D">
        <w:tc>
          <w:tcPr>
            <w:tcW w:w="1632" w:type="dxa"/>
          </w:tcPr>
          <w:p w14:paraId="6CD4EF3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FEAE861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31E19666" w14:textId="77777777" w:rsidR="00DD6139" w:rsidRDefault="00DD6139" w:rsidP="00DD6139">
            <w:pPr>
              <w:jc w:val="center"/>
            </w:pPr>
            <w:r w:rsidRPr="00A26D68">
              <w:t>135,01</w:t>
            </w:r>
          </w:p>
        </w:tc>
        <w:tc>
          <w:tcPr>
            <w:tcW w:w="2225" w:type="dxa"/>
          </w:tcPr>
          <w:p w14:paraId="120A074B" w14:textId="25C67D13" w:rsidR="00DD6139" w:rsidRDefault="00DD6139" w:rsidP="00DD6139">
            <w:pPr>
              <w:jc w:val="center"/>
            </w:pPr>
            <w:r w:rsidRPr="003A42E4">
              <w:t>EI1421-0024</w:t>
            </w:r>
          </w:p>
          <w:p w14:paraId="365393A2" w14:textId="77AE4215" w:rsidR="00DD6139" w:rsidRDefault="00DD6139" w:rsidP="00DD6139">
            <w:pPr>
              <w:jc w:val="center"/>
            </w:pPr>
            <w:r>
              <w:t>3038-</w:t>
            </w:r>
            <w:r w:rsidRPr="00A26D68">
              <w:t>9101215</w:t>
            </w:r>
            <w:r>
              <w:t>-00</w:t>
            </w:r>
          </w:p>
        </w:tc>
        <w:tc>
          <w:tcPr>
            <w:tcW w:w="1258" w:type="dxa"/>
          </w:tcPr>
          <w:p w14:paraId="3F5379C1" w14:textId="1AFB83CA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072BB08" w14:textId="2193226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kabel,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wyeksploatowany, brak możliwości naprawy</w:t>
            </w:r>
            <w:r>
              <w:rPr>
                <w:rFonts w:ascii="Cambria" w:hAnsi="Cambria"/>
                <w:color w:val="000000" w:themeColor="text1"/>
              </w:rPr>
              <w:t>/zbędny</w:t>
            </w:r>
          </w:p>
        </w:tc>
        <w:tc>
          <w:tcPr>
            <w:tcW w:w="2164" w:type="dxa"/>
          </w:tcPr>
          <w:p w14:paraId="4C7DD42F" w14:textId="58A15C42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40261B16" w14:textId="77777777" w:rsidTr="00FE1F9D">
        <w:tc>
          <w:tcPr>
            <w:tcW w:w="1632" w:type="dxa"/>
          </w:tcPr>
          <w:p w14:paraId="04E1DE0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80FBF7B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3F31C513" w14:textId="77777777" w:rsidR="00DD6139" w:rsidRDefault="00DD6139" w:rsidP="00DD6139">
            <w:pPr>
              <w:jc w:val="center"/>
            </w:pPr>
            <w:r w:rsidRPr="00A26D68">
              <w:t>123,00</w:t>
            </w:r>
          </w:p>
        </w:tc>
        <w:tc>
          <w:tcPr>
            <w:tcW w:w="2225" w:type="dxa"/>
          </w:tcPr>
          <w:p w14:paraId="502FE283" w14:textId="581195BB" w:rsidR="00DD6139" w:rsidRDefault="00DD6139" w:rsidP="00DD6139">
            <w:pPr>
              <w:jc w:val="center"/>
            </w:pPr>
            <w:r w:rsidRPr="009606DB">
              <w:t>EI1421-0014</w:t>
            </w:r>
          </w:p>
          <w:p w14:paraId="73623940" w14:textId="05736B2A" w:rsidR="00DD6139" w:rsidRDefault="00DD6139" w:rsidP="00DD6139">
            <w:pPr>
              <w:jc w:val="center"/>
            </w:pPr>
            <w:r>
              <w:t>3038-</w:t>
            </w:r>
            <w:r w:rsidRPr="00A26D68">
              <w:t>9101257</w:t>
            </w:r>
            <w:r>
              <w:t>-00</w:t>
            </w:r>
          </w:p>
        </w:tc>
        <w:tc>
          <w:tcPr>
            <w:tcW w:w="1258" w:type="dxa"/>
          </w:tcPr>
          <w:p w14:paraId="1A3B33CE" w14:textId="0CA0A9F8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C3F1A82" w14:textId="7AD057C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4BE8E1AA" w14:textId="415D35A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64D084A" w14:textId="77777777" w:rsidTr="00FE1F9D">
        <w:tc>
          <w:tcPr>
            <w:tcW w:w="1632" w:type="dxa"/>
          </w:tcPr>
          <w:p w14:paraId="10E9FD2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A172B1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7BB9F2F9" w14:textId="77777777" w:rsidR="00DD6139" w:rsidRDefault="00DD6139" w:rsidP="00DD6139">
            <w:pPr>
              <w:jc w:val="center"/>
            </w:pPr>
            <w:r w:rsidRPr="00A26D68">
              <w:t>199,00</w:t>
            </w:r>
          </w:p>
        </w:tc>
        <w:tc>
          <w:tcPr>
            <w:tcW w:w="2225" w:type="dxa"/>
          </w:tcPr>
          <w:p w14:paraId="51AC8530" w14:textId="627E6138" w:rsidR="00DD6139" w:rsidRDefault="00DD6139" w:rsidP="00DD6139">
            <w:pPr>
              <w:jc w:val="center"/>
            </w:pPr>
            <w:r w:rsidRPr="005E1FD7">
              <w:t>EI1421-0015</w:t>
            </w:r>
          </w:p>
          <w:p w14:paraId="27AB3245" w14:textId="3FBAAE23" w:rsidR="00DD6139" w:rsidRDefault="00DD6139" w:rsidP="00DD6139">
            <w:pPr>
              <w:jc w:val="center"/>
            </w:pPr>
            <w:r>
              <w:t>3038-</w:t>
            </w:r>
            <w:r w:rsidRPr="00A26D68">
              <w:t>9101280</w:t>
            </w:r>
            <w:r>
              <w:t>-00</w:t>
            </w:r>
          </w:p>
        </w:tc>
        <w:tc>
          <w:tcPr>
            <w:tcW w:w="1258" w:type="dxa"/>
          </w:tcPr>
          <w:p w14:paraId="6DB445A0" w14:textId="2F0A432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37DFECAF" w14:textId="7283E1E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487BC3C" w14:textId="2FE0342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ED711BA" w14:textId="77777777" w:rsidTr="00FE1F9D">
        <w:tc>
          <w:tcPr>
            <w:tcW w:w="1632" w:type="dxa"/>
          </w:tcPr>
          <w:p w14:paraId="5443C51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6ECE4C3" w14:textId="77777777" w:rsidR="00DD6139" w:rsidRDefault="00DD6139" w:rsidP="00DD6139">
            <w:r w:rsidRPr="00A26D68">
              <w:t>Grzejnik (N)</w:t>
            </w:r>
          </w:p>
        </w:tc>
        <w:tc>
          <w:tcPr>
            <w:tcW w:w="1465" w:type="dxa"/>
          </w:tcPr>
          <w:p w14:paraId="0910EBC7" w14:textId="77777777" w:rsidR="00DD6139" w:rsidRDefault="00DD6139" w:rsidP="00DD6139">
            <w:pPr>
              <w:jc w:val="center"/>
            </w:pPr>
            <w:r w:rsidRPr="00A26D68">
              <w:t>159,00</w:t>
            </w:r>
          </w:p>
        </w:tc>
        <w:tc>
          <w:tcPr>
            <w:tcW w:w="2225" w:type="dxa"/>
          </w:tcPr>
          <w:p w14:paraId="21A3BE6A" w14:textId="21CCAB32" w:rsidR="00DD6139" w:rsidRDefault="00DD6139" w:rsidP="00DD6139">
            <w:pPr>
              <w:jc w:val="center"/>
            </w:pPr>
            <w:r w:rsidRPr="000C10B5">
              <w:t>EI1421-0016</w:t>
            </w:r>
          </w:p>
          <w:p w14:paraId="6931EA16" w14:textId="3380F953" w:rsidR="00DD6139" w:rsidRDefault="00DD6139" w:rsidP="00DD6139">
            <w:pPr>
              <w:jc w:val="center"/>
            </w:pPr>
            <w:r>
              <w:t>3038-</w:t>
            </w:r>
            <w:r w:rsidRPr="00A26D68">
              <w:t>9101348</w:t>
            </w:r>
            <w:r>
              <w:t>-00</w:t>
            </w:r>
          </w:p>
        </w:tc>
        <w:tc>
          <w:tcPr>
            <w:tcW w:w="1258" w:type="dxa"/>
          </w:tcPr>
          <w:p w14:paraId="3AEE420F" w14:textId="1814BDA1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168FAC9" w14:textId="1B676FB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</w:t>
            </w:r>
            <w:r>
              <w:rPr>
                <w:rFonts w:ascii="Cambria" w:hAnsi="Cambria"/>
                <w:color w:val="000000" w:themeColor="text1"/>
              </w:rPr>
              <w:t xml:space="preserve"> / zużyty</w:t>
            </w:r>
          </w:p>
        </w:tc>
        <w:tc>
          <w:tcPr>
            <w:tcW w:w="2164" w:type="dxa"/>
          </w:tcPr>
          <w:p w14:paraId="1369D9D9" w14:textId="473E09B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C05988C" w14:textId="77777777" w:rsidTr="00FE1F9D">
        <w:tc>
          <w:tcPr>
            <w:tcW w:w="1632" w:type="dxa"/>
          </w:tcPr>
          <w:p w14:paraId="7BCFF9B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4ACBA73" w14:textId="77777777" w:rsidR="00DD6139" w:rsidRPr="00A26D68" w:rsidRDefault="00DD6139" w:rsidP="00DD6139">
            <w:r w:rsidRPr="00A26D68">
              <w:t xml:space="preserve">Grzejnik </w:t>
            </w:r>
            <w:proofErr w:type="spellStart"/>
            <w:r w:rsidRPr="00A26D68">
              <w:t>Dimplex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2179B21C" w14:textId="77777777" w:rsidR="00DD6139" w:rsidRPr="00A26D68" w:rsidRDefault="00DD6139" w:rsidP="00DD6139">
            <w:pPr>
              <w:jc w:val="center"/>
            </w:pPr>
            <w:r w:rsidRPr="00A26D68">
              <w:t>290,99</w:t>
            </w:r>
          </w:p>
        </w:tc>
        <w:tc>
          <w:tcPr>
            <w:tcW w:w="2225" w:type="dxa"/>
          </w:tcPr>
          <w:p w14:paraId="441A444A" w14:textId="3EBAB2F5" w:rsidR="00DD6139" w:rsidRDefault="00DD6139" w:rsidP="00DD6139">
            <w:pPr>
              <w:jc w:val="center"/>
            </w:pPr>
            <w:r w:rsidRPr="0058547A">
              <w:t>EI1421-0020</w:t>
            </w:r>
          </w:p>
          <w:p w14:paraId="54B2980A" w14:textId="21EE84F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9101305</w:t>
            </w:r>
            <w:r>
              <w:t>-00</w:t>
            </w:r>
          </w:p>
        </w:tc>
        <w:tc>
          <w:tcPr>
            <w:tcW w:w="1258" w:type="dxa"/>
          </w:tcPr>
          <w:p w14:paraId="627F967E" w14:textId="7CE46E46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53BD37F7" w14:textId="6AE2F6E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</w:p>
        </w:tc>
        <w:tc>
          <w:tcPr>
            <w:tcW w:w="2164" w:type="dxa"/>
          </w:tcPr>
          <w:p w14:paraId="1D18D08E" w14:textId="3206D4B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4BE4D18" w14:textId="77777777" w:rsidTr="00FE1F9D">
        <w:tc>
          <w:tcPr>
            <w:tcW w:w="1632" w:type="dxa"/>
          </w:tcPr>
          <w:p w14:paraId="5DBA1F3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84C00C1" w14:textId="77777777" w:rsidR="00DD6139" w:rsidRDefault="00DD6139" w:rsidP="00DD6139">
            <w:r w:rsidRPr="00A26D68">
              <w:t xml:space="preserve">Grzejnik elektryczny </w:t>
            </w:r>
            <w:proofErr w:type="spellStart"/>
            <w:r w:rsidRPr="00A26D68">
              <w:t>Dimplex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26C5D76A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CAC025D" w14:textId="0DE35D57" w:rsidR="00DD6139" w:rsidRDefault="00DD6139" w:rsidP="00DD6139">
            <w:pPr>
              <w:jc w:val="center"/>
            </w:pPr>
            <w:r w:rsidRPr="003A6736">
              <w:t>EI1421-0032</w:t>
            </w:r>
          </w:p>
          <w:p w14:paraId="0EE5B52F" w14:textId="7C254E0E" w:rsidR="00DD6139" w:rsidRDefault="00DD6139" w:rsidP="00DD6139">
            <w:pPr>
              <w:jc w:val="center"/>
            </w:pPr>
            <w:r>
              <w:t>3038-</w:t>
            </w:r>
            <w:r w:rsidRPr="00A26D68">
              <w:t>9101097</w:t>
            </w:r>
            <w:r>
              <w:t>-00</w:t>
            </w:r>
          </w:p>
        </w:tc>
        <w:tc>
          <w:tcPr>
            <w:tcW w:w="1258" w:type="dxa"/>
          </w:tcPr>
          <w:p w14:paraId="1D647DFB" w14:textId="3A49E823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341B89D" w14:textId="4B204E8A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B541BE0" w14:textId="4B1B75A1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B66DBF3" w14:textId="77777777" w:rsidTr="00FE1F9D">
        <w:tc>
          <w:tcPr>
            <w:tcW w:w="1632" w:type="dxa"/>
          </w:tcPr>
          <w:p w14:paraId="73A0812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F86F95F" w14:textId="77777777" w:rsidR="00DD6139" w:rsidRDefault="00DD6139" w:rsidP="00DD6139">
            <w:r w:rsidRPr="00A26D68">
              <w:t xml:space="preserve">Grzejnik </w:t>
            </w:r>
            <w:proofErr w:type="spellStart"/>
            <w:r w:rsidRPr="00A26D68">
              <w:t>Fagor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2819B3D0" w14:textId="77777777" w:rsidR="00DD6139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901B0BB" w14:textId="40E5B5C6" w:rsidR="00DD6139" w:rsidRDefault="00DD6139" w:rsidP="00DD6139">
            <w:pPr>
              <w:jc w:val="center"/>
            </w:pPr>
            <w:r w:rsidRPr="003A6736">
              <w:t>EI1421-0035</w:t>
            </w:r>
          </w:p>
          <w:p w14:paraId="7D14079A" w14:textId="4D62494C" w:rsidR="00DD6139" w:rsidRDefault="00DD6139" w:rsidP="00DD6139">
            <w:pPr>
              <w:jc w:val="center"/>
            </w:pPr>
            <w:r>
              <w:t>3038-</w:t>
            </w:r>
            <w:r w:rsidRPr="00A26D68">
              <w:t>9100869</w:t>
            </w:r>
            <w:r>
              <w:t>-00</w:t>
            </w:r>
          </w:p>
        </w:tc>
        <w:tc>
          <w:tcPr>
            <w:tcW w:w="1258" w:type="dxa"/>
          </w:tcPr>
          <w:p w14:paraId="0474A55F" w14:textId="47E13B26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9F8DBE5" w14:textId="6BD2E63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B18A461" w14:textId="777C72B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61DC3ED" w14:textId="77777777" w:rsidTr="00FE1F9D">
        <w:tc>
          <w:tcPr>
            <w:tcW w:w="1632" w:type="dxa"/>
          </w:tcPr>
          <w:p w14:paraId="6410FAC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A709327" w14:textId="77777777" w:rsidR="00DD6139" w:rsidRDefault="00DD6139" w:rsidP="00DD6139">
            <w:r w:rsidRPr="00A26D68">
              <w:t>Grzejnik olejowy (N)</w:t>
            </w:r>
          </w:p>
        </w:tc>
        <w:tc>
          <w:tcPr>
            <w:tcW w:w="1465" w:type="dxa"/>
          </w:tcPr>
          <w:p w14:paraId="4BCA4597" w14:textId="77777777" w:rsidR="00DD6139" w:rsidRDefault="00DD6139" w:rsidP="00DD6139">
            <w:pPr>
              <w:jc w:val="center"/>
            </w:pPr>
            <w:r w:rsidRPr="00A26D68">
              <w:t>238,00</w:t>
            </w:r>
          </w:p>
        </w:tc>
        <w:tc>
          <w:tcPr>
            <w:tcW w:w="2225" w:type="dxa"/>
          </w:tcPr>
          <w:p w14:paraId="53B685F6" w14:textId="1C3E13E6" w:rsidR="00DD6139" w:rsidRDefault="00DD6139" w:rsidP="00DD6139">
            <w:pPr>
              <w:jc w:val="center"/>
            </w:pPr>
            <w:r w:rsidRPr="0017147E">
              <w:t>EI1421-0019</w:t>
            </w:r>
          </w:p>
          <w:p w14:paraId="29DC869A" w14:textId="4DFD79BB" w:rsidR="00DD6139" w:rsidRDefault="00DD6139" w:rsidP="00DD6139">
            <w:pPr>
              <w:jc w:val="center"/>
            </w:pPr>
            <w:r>
              <w:t>3038-</w:t>
            </w:r>
            <w:r w:rsidRPr="00A26D68">
              <w:t>9101362</w:t>
            </w:r>
            <w:r>
              <w:t>-00</w:t>
            </w:r>
          </w:p>
        </w:tc>
        <w:tc>
          <w:tcPr>
            <w:tcW w:w="1258" w:type="dxa"/>
          </w:tcPr>
          <w:p w14:paraId="0C248622" w14:textId="6285FCB1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03A8510" w14:textId="5F02834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kabel, zepsuta grzałka, wyeksploatowany,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00FB84B" w14:textId="7C49860E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76E65281" w14:textId="77777777" w:rsidTr="00FE1F9D">
        <w:tc>
          <w:tcPr>
            <w:tcW w:w="1632" w:type="dxa"/>
          </w:tcPr>
          <w:p w14:paraId="7EF23B2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DD44220" w14:textId="77777777" w:rsidR="00DD6139" w:rsidRPr="00A26D68" w:rsidRDefault="00DD6139" w:rsidP="00DD6139">
            <w:r w:rsidRPr="00A26D68">
              <w:t>Grzejnik Philips (N)</w:t>
            </w:r>
          </w:p>
        </w:tc>
        <w:tc>
          <w:tcPr>
            <w:tcW w:w="1465" w:type="dxa"/>
          </w:tcPr>
          <w:p w14:paraId="42F9A250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603AE38" w14:textId="763F68B7" w:rsidR="00DD6139" w:rsidRDefault="00DD6139" w:rsidP="00DD6139">
            <w:pPr>
              <w:jc w:val="center"/>
            </w:pPr>
            <w:r w:rsidRPr="00870637">
              <w:t>EI1421-0028</w:t>
            </w:r>
          </w:p>
          <w:p w14:paraId="7DD4A4FC" w14:textId="5F28030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9100930</w:t>
            </w:r>
            <w:r>
              <w:t>-00</w:t>
            </w:r>
          </w:p>
        </w:tc>
        <w:tc>
          <w:tcPr>
            <w:tcW w:w="1258" w:type="dxa"/>
          </w:tcPr>
          <w:p w14:paraId="61CA5427" w14:textId="6818B97F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A0B38B5" w14:textId="447D623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B8B37BF" w14:textId="2BA8D47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D718C79" w14:textId="77777777" w:rsidTr="00FE1F9D">
        <w:tc>
          <w:tcPr>
            <w:tcW w:w="1632" w:type="dxa"/>
          </w:tcPr>
          <w:p w14:paraId="65F7BF3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C6FDED9" w14:textId="14D370DB" w:rsidR="00DD6139" w:rsidRPr="00A26D68" w:rsidRDefault="00DD6139" w:rsidP="00DD6139">
            <w:r w:rsidRPr="00E636ED">
              <w:t>Niszczarka AF-75</w:t>
            </w:r>
            <w:r w:rsidRPr="00E636ED">
              <w:tab/>
            </w:r>
            <w:r w:rsidRPr="00E636ED">
              <w:tab/>
            </w:r>
          </w:p>
        </w:tc>
        <w:tc>
          <w:tcPr>
            <w:tcW w:w="1465" w:type="dxa"/>
          </w:tcPr>
          <w:p w14:paraId="1AC50F50" w14:textId="1EEAB557" w:rsidR="00DD6139" w:rsidRPr="00A26D68" w:rsidRDefault="00DD6139" w:rsidP="00DD6139">
            <w:pPr>
              <w:jc w:val="center"/>
            </w:pPr>
            <w:r w:rsidRPr="00E636ED">
              <w:t>1.230,00</w:t>
            </w:r>
          </w:p>
        </w:tc>
        <w:tc>
          <w:tcPr>
            <w:tcW w:w="2225" w:type="dxa"/>
          </w:tcPr>
          <w:p w14:paraId="71975FD3" w14:textId="77777777" w:rsidR="00DD6139" w:rsidRDefault="00DD6139" w:rsidP="00DD6139">
            <w:pPr>
              <w:jc w:val="center"/>
            </w:pPr>
            <w:r w:rsidRPr="00E636ED">
              <w:t>WP-1941-N-0132</w:t>
            </w:r>
          </w:p>
          <w:p w14:paraId="14E939DF" w14:textId="70867730" w:rsidR="00DD6139" w:rsidRPr="00870637" w:rsidRDefault="00DD6139" w:rsidP="00DD6139">
            <w:pPr>
              <w:jc w:val="center"/>
            </w:pPr>
            <w:r w:rsidRPr="00E636ED">
              <w:t>3038-2803871-00</w:t>
            </w:r>
          </w:p>
        </w:tc>
        <w:tc>
          <w:tcPr>
            <w:tcW w:w="1258" w:type="dxa"/>
          </w:tcPr>
          <w:p w14:paraId="525DD044" w14:textId="27F61583" w:rsidR="00DD6139" w:rsidRDefault="00DD6139" w:rsidP="00DD6139">
            <w:pPr>
              <w:jc w:val="center"/>
            </w:pPr>
            <w:r>
              <w:t>12,00</w:t>
            </w:r>
          </w:p>
        </w:tc>
        <w:tc>
          <w:tcPr>
            <w:tcW w:w="3297" w:type="dxa"/>
          </w:tcPr>
          <w:p w14:paraId="740B99A4" w14:textId="34898897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 99% Wyeksploatowana , nie działa, porysowana obudowa/ zużyta</w:t>
            </w:r>
          </w:p>
        </w:tc>
        <w:tc>
          <w:tcPr>
            <w:tcW w:w="2164" w:type="dxa"/>
          </w:tcPr>
          <w:p w14:paraId="7C1219B7" w14:textId="06EC1CDF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D709593" w14:textId="77777777" w:rsidTr="00FE1F9D">
        <w:tc>
          <w:tcPr>
            <w:tcW w:w="1632" w:type="dxa"/>
          </w:tcPr>
          <w:p w14:paraId="1D7C5B0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6BBD97B" w14:textId="61174686" w:rsidR="00DD6139" w:rsidRPr="00E636ED" w:rsidRDefault="00DD6139" w:rsidP="00DD6139">
            <w:r w:rsidRPr="005E0D37">
              <w:t>Niszczarka HSM (N)</w:t>
            </w:r>
            <w:r w:rsidRPr="005E0D37">
              <w:tab/>
            </w:r>
          </w:p>
        </w:tc>
        <w:tc>
          <w:tcPr>
            <w:tcW w:w="1465" w:type="dxa"/>
          </w:tcPr>
          <w:p w14:paraId="2F930C4A" w14:textId="4A84BB6E" w:rsidR="00DD6139" w:rsidRPr="00E636ED" w:rsidRDefault="00DD6139" w:rsidP="00DD6139">
            <w:pPr>
              <w:jc w:val="center"/>
            </w:pPr>
            <w:r w:rsidRPr="005E0D37">
              <w:t>746,11</w:t>
            </w:r>
            <w:r w:rsidRPr="005E0D37">
              <w:tab/>
            </w:r>
          </w:p>
        </w:tc>
        <w:tc>
          <w:tcPr>
            <w:tcW w:w="2225" w:type="dxa"/>
          </w:tcPr>
          <w:p w14:paraId="6C1C62D7" w14:textId="77777777" w:rsidR="00DD6139" w:rsidRDefault="00DD6139" w:rsidP="00DD6139">
            <w:pPr>
              <w:jc w:val="center"/>
            </w:pPr>
            <w:r w:rsidRPr="005E0D37">
              <w:t>SN1945-0092</w:t>
            </w:r>
            <w:r w:rsidRPr="005E0D37">
              <w:tab/>
            </w:r>
          </w:p>
          <w:p w14:paraId="374B4D19" w14:textId="24F5286B" w:rsidR="00DD6139" w:rsidRPr="00E636ED" w:rsidRDefault="00DD6139" w:rsidP="00DD6139">
            <w:pPr>
              <w:jc w:val="center"/>
            </w:pPr>
            <w:r w:rsidRPr="005E0D37">
              <w:t>3038-2802789-00</w:t>
            </w:r>
          </w:p>
        </w:tc>
        <w:tc>
          <w:tcPr>
            <w:tcW w:w="1258" w:type="dxa"/>
          </w:tcPr>
          <w:p w14:paraId="5ED9863B" w14:textId="625C5220" w:rsidR="00DD6139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59FF7094" w14:textId="31BFABAE" w:rsidR="00DD6139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99%-w</w:t>
            </w:r>
            <w:r w:rsidRPr="00894C0A">
              <w:rPr>
                <w:rFonts w:ascii="Cambria" w:hAnsi="Cambria"/>
                <w:color w:val="000000" w:themeColor="text1"/>
              </w:rPr>
              <w:t>id</w:t>
            </w:r>
            <w:r>
              <w:rPr>
                <w:rFonts w:ascii="Cambria" w:hAnsi="Cambria"/>
                <w:color w:val="000000" w:themeColor="text1"/>
              </w:rPr>
              <w:t>o</w:t>
            </w:r>
            <w:r w:rsidRPr="00894C0A">
              <w:rPr>
                <w:rFonts w:ascii="Cambria" w:hAnsi="Cambria"/>
                <w:color w:val="000000" w:themeColor="text1"/>
              </w:rPr>
              <w:t>czne ś</w:t>
            </w:r>
            <w:r>
              <w:rPr>
                <w:rFonts w:ascii="Cambria" w:hAnsi="Cambria"/>
                <w:color w:val="000000" w:themeColor="text1"/>
              </w:rPr>
              <w:t>l</w:t>
            </w:r>
            <w:r w:rsidRPr="00894C0A">
              <w:rPr>
                <w:rFonts w:ascii="Cambria" w:hAnsi="Cambria"/>
                <w:color w:val="000000" w:themeColor="text1"/>
              </w:rPr>
              <w:t>ady użytkowania, wyeksploatowana, zacina papier podczas pracy, sygnalizuje cały czas przepełnienie kosza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378ED43A" w14:textId="2B1C549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88BFCAB" w14:textId="77777777" w:rsidTr="00FE1F9D">
        <w:tc>
          <w:tcPr>
            <w:tcW w:w="1632" w:type="dxa"/>
          </w:tcPr>
          <w:p w14:paraId="31A0BFA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EE5C67A" w14:textId="6A6D2A2F" w:rsidR="00DD6139" w:rsidRPr="005E0D37" w:rsidRDefault="00DD6139" w:rsidP="00DD6139">
            <w:r w:rsidRPr="00706A8A">
              <w:t>Niszczarka KOBRA (N)</w:t>
            </w:r>
            <w:r w:rsidRPr="00706A8A">
              <w:tab/>
            </w:r>
            <w:r w:rsidRPr="00706A8A">
              <w:tab/>
            </w:r>
          </w:p>
        </w:tc>
        <w:tc>
          <w:tcPr>
            <w:tcW w:w="1465" w:type="dxa"/>
          </w:tcPr>
          <w:p w14:paraId="4FFC41D6" w14:textId="120F489B" w:rsidR="00DD6139" w:rsidRPr="00E636ED" w:rsidRDefault="00DD6139" w:rsidP="00DD6139">
            <w:pPr>
              <w:jc w:val="center"/>
            </w:pPr>
            <w:r w:rsidRPr="00706A8A">
              <w:t>671,00</w:t>
            </w:r>
          </w:p>
        </w:tc>
        <w:tc>
          <w:tcPr>
            <w:tcW w:w="2225" w:type="dxa"/>
          </w:tcPr>
          <w:p w14:paraId="4CF33788" w14:textId="77777777" w:rsidR="00DD6139" w:rsidRDefault="00DD6139" w:rsidP="00DD6139">
            <w:pPr>
              <w:jc w:val="center"/>
            </w:pPr>
            <w:r w:rsidRPr="00706A8A">
              <w:t>SN1945-0100</w:t>
            </w:r>
            <w:r w:rsidRPr="00706A8A">
              <w:tab/>
            </w:r>
          </w:p>
          <w:p w14:paraId="1B7690FA" w14:textId="181DDEA6" w:rsidR="00DD6139" w:rsidRPr="00E636ED" w:rsidRDefault="00DD6139" w:rsidP="00DD6139">
            <w:pPr>
              <w:jc w:val="center"/>
            </w:pPr>
            <w:r w:rsidRPr="00706A8A">
              <w:t>3038-2802908-00</w:t>
            </w:r>
          </w:p>
        </w:tc>
        <w:tc>
          <w:tcPr>
            <w:tcW w:w="1258" w:type="dxa"/>
          </w:tcPr>
          <w:p w14:paraId="2EA47F51" w14:textId="7633B117" w:rsidR="00DD6139" w:rsidRDefault="00DD6139" w:rsidP="00DD6139">
            <w:pPr>
              <w:jc w:val="center"/>
            </w:pPr>
            <w:r>
              <w:t>14,00</w:t>
            </w:r>
          </w:p>
        </w:tc>
        <w:tc>
          <w:tcPr>
            <w:tcW w:w="3297" w:type="dxa"/>
          </w:tcPr>
          <w:p w14:paraId="1CAF0BFD" w14:textId="77F7D28F" w:rsidR="00DD6139" w:rsidRPr="00E21EC9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E21EC9">
              <w:rPr>
                <w:rFonts w:ascii="Cambria" w:hAnsi="Cambria"/>
                <w:color w:val="000000" w:themeColor="text1"/>
              </w:rPr>
              <w:t>Szacunkowy % zużycia:98</w:t>
            </w:r>
            <w:r>
              <w:rPr>
                <w:rFonts w:ascii="Cambria" w:hAnsi="Cambria"/>
                <w:color w:val="000000" w:themeColor="text1"/>
              </w:rPr>
              <w:t>%-</w:t>
            </w:r>
          </w:p>
          <w:p w14:paraId="77B51E9D" w14:textId="71E8D94F" w:rsidR="00DD6139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E21EC9">
              <w:rPr>
                <w:rFonts w:ascii="Cambria" w:hAnsi="Cambria"/>
                <w:color w:val="000000" w:themeColor="text1"/>
              </w:rPr>
              <w:t xml:space="preserve">uszkodzona, </w:t>
            </w:r>
            <w:r w:rsidRPr="002462D3">
              <w:rPr>
                <w:rFonts w:ascii="Cambria" w:hAnsi="Cambria"/>
                <w:color w:val="000000" w:themeColor="text1"/>
              </w:rPr>
              <w:t>spalony</w:t>
            </w:r>
            <w:r w:rsidRPr="00E21EC9">
              <w:rPr>
                <w:rFonts w:ascii="Cambria" w:hAnsi="Cambria"/>
                <w:color w:val="000000" w:themeColor="text1"/>
              </w:rPr>
              <w:t xml:space="preserve"> silnik/ zużyty</w:t>
            </w:r>
          </w:p>
        </w:tc>
        <w:tc>
          <w:tcPr>
            <w:tcW w:w="2164" w:type="dxa"/>
          </w:tcPr>
          <w:p w14:paraId="7A646538" w14:textId="78E67D9F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0E7BF31" w14:textId="77777777" w:rsidTr="00FE1F9D">
        <w:tc>
          <w:tcPr>
            <w:tcW w:w="1632" w:type="dxa"/>
          </w:tcPr>
          <w:p w14:paraId="7CF820E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6147D9D" w14:textId="77777777" w:rsidR="00DD6139" w:rsidRPr="00A26D68" w:rsidRDefault="00DD6139" w:rsidP="00DD6139">
            <w:r w:rsidRPr="00A26D68">
              <w:t>Kaloryfer (N)</w:t>
            </w:r>
          </w:p>
        </w:tc>
        <w:tc>
          <w:tcPr>
            <w:tcW w:w="1465" w:type="dxa"/>
          </w:tcPr>
          <w:p w14:paraId="6B23D590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749C6C5" w14:textId="445B68E7" w:rsidR="00DD6139" w:rsidRDefault="00DD6139" w:rsidP="00DD6139">
            <w:pPr>
              <w:jc w:val="center"/>
            </w:pPr>
            <w:r w:rsidRPr="003A6736">
              <w:t>EI1421-0034</w:t>
            </w:r>
          </w:p>
          <w:p w14:paraId="58C4D3DF" w14:textId="2E76050B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9100932</w:t>
            </w:r>
            <w:r>
              <w:t>-00</w:t>
            </w:r>
          </w:p>
        </w:tc>
        <w:tc>
          <w:tcPr>
            <w:tcW w:w="1258" w:type="dxa"/>
          </w:tcPr>
          <w:p w14:paraId="1200F4D8" w14:textId="316CA69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9BDCC59" w14:textId="6867291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kabel, zepsuta grzałka, wyeksploatowany,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1554FEC" w14:textId="3D6E294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34E69BA" w14:textId="77777777" w:rsidTr="00FE1F9D">
        <w:tc>
          <w:tcPr>
            <w:tcW w:w="1632" w:type="dxa"/>
          </w:tcPr>
          <w:p w14:paraId="4614AF3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291BBA7" w14:textId="77777777" w:rsidR="00DD6139" w:rsidRPr="00A26D68" w:rsidRDefault="00DD6139" w:rsidP="00DD6139">
            <w:r w:rsidRPr="00A26D68">
              <w:t>Wentylator (N)</w:t>
            </w:r>
          </w:p>
        </w:tc>
        <w:tc>
          <w:tcPr>
            <w:tcW w:w="1465" w:type="dxa"/>
          </w:tcPr>
          <w:p w14:paraId="4BD8A8C5" w14:textId="77777777" w:rsidR="00DD6139" w:rsidRPr="00A26D68" w:rsidRDefault="00DD6139" w:rsidP="00DD6139">
            <w:pPr>
              <w:jc w:val="center"/>
            </w:pPr>
            <w:r w:rsidRPr="00A26D68">
              <w:t>134,00</w:t>
            </w:r>
          </w:p>
        </w:tc>
        <w:tc>
          <w:tcPr>
            <w:tcW w:w="2225" w:type="dxa"/>
          </w:tcPr>
          <w:p w14:paraId="0C2A6A7A" w14:textId="52439399" w:rsidR="00DD6139" w:rsidRDefault="00DD6139" w:rsidP="00DD6139">
            <w:pPr>
              <w:jc w:val="center"/>
            </w:pPr>
            <w:r w:rsidRPr="003A42E4">
              <w:t>EI1903-0054</w:t>
            </w:r>
          </w:p>
          <w:p w14:paraId="51CF62C2" w14:textId="23A74F3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9101219</w:t>
            </w:r>
            <w:r>
              <w:t>-00</w:t>
            </w:r>
          </w:p>
        </w:tc>
        <w:tc>
          <w:tcPr>
            <w:tcW w:w="1258" w:type="dxa"/>
          </w:tcPr>
          <w:p w14:paraId="1C0C9A79" w14:textId="07A2997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A8EE050" w14:textId="61E05AA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4640140F" w14:textId="4631A36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F429123" w14:textId="77777777" w:rsidTr="00FE1F9D">
        <w:tc>
          <w:tcPr>
            <w:tcW w:w="1632" w:type="dxa"/>
          </w:tcPr>
          <w:p w14:paraId="123ADC1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71A17D3" w14:textId="77777777" w:rsidR="00DD6139" w:rsidRPr="00A26D68" w:rsidRDefault="00DD6139" w:rsidP="00DD6139">
            <w:r w:rsidRPr="00A26D68">
              <w:t>Wentylator (N)</w:t>
            </w:r>
          </w:p>
        </w:tc>
        <w:tc>
          <w:tcPr>
            <w:tcW w:w="1465" w:type="dxa"/>
          </w:tcPr>
          <w:p w14:paraId="3F10DFB4" w14:textId="77777777" w:rsidR="00DD6139" w:rsidRPr="00A26D68" w:rsidRDefault="00DD6139" w:rsidP="00DD6139">
            <w:pPr>
              <w:jc w:val="center"/>
            </w:pPr>
            <w:r w:rsidRPr="00A26D68">
              <w:t>128,10</w:t>
            </w:r>
          </w:p>
        </w:tc>
        <w:tc>
          <w:tcPr>
            <w:tcW w:w="2225" w:type="dxa"/>
          </w:tcPr>
          <w:p w14:paraId="6EE90574" w14:textId="7C832D92" w:rsidR="00DD6139" w:rsidRDefault="00DD6139" w:rsidP="00DD6139">
            <w:pPr>
              <w:jc w:val="center"/>
            </w:pPr>
            <w:r w:rsidRPr="007C0411">
              <w:t>EI1903-0045</w:t>
            </w:r>
          </w:p>
          <w:p w14:paraId="0562E585" w14:textId="42FF484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9101322</w:t>
            </w:r>
            <w:r>
              <w:t>-00</w:t>
            </w:r>
          </w:p>
        </w:tc>
        <w:tc>
          <w:tcPr>
            <w:tcW w:w="1258" w:type="dxa"/>
          </w:tcPr>
          <w:p w14:paraId="3E0BCCB9" w14:textId="125C0DE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5B9B1E4" w14:textId="1511255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1FEA6C1E" w14:textId="7956FC8F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1DD314E" w14:textId="77777777" w:rsidTr="00FE1F9D">
        <w:tc>
          <w:tcPr>
            <w:tcW w:w="1632" w:type="dxa"/>
          </w:tcPr>
          <w:p w14:paraId="37C6EE8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5BA03AA" w14:textId="5C976B5D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2C2B814D" w14:textId="77777777" w:rsidR="00DD6139" w:rsidRPr="00A26D68" w:rsidRDefault="00DD6139" w:rsidP="00DD6139">
            <w:pPr>
              <w:jc w:val="center"/>
            </w:pPr>
            <w:r>
              <w:t>0,00</w:t>
            </w:r>
          </w:p>
        </w:tc>
        <w:tc>
          <w:tcPr>
            <w:tcW w:w="2225" w:type="dxa"/>
          </w:tcPr>
          <w:p w14:paraId="2EBB4A56" w14:textId="621F9EA1" w:rsidR="00DD6139" w:rsidRDefault="00DD6139" w:rsidP="00DD6139">
            <w:pPr>
              <w:jc w:val="center"/>
            </w:pPr>
            <w:r w:rsidRPr="009C6D4A">
              <w:t>EI-1801-M-0002</w:t>
            </w:r>
          </w:p>
          <w:p w14:paraId="1C0C3A12" w14:textId="089AB1B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9100169</w:t>
            </w:r>
            <w:r>
              <w:t>-00</w:t>
            </w:r>
          </w:p>
        </w:tc>
        <w:tc>
          <w:tcPr>
            <w:tcW w:w="1258" w:type="dxa"/>
          </w:tcPr>
          <w:p w14:paraId="1C1C88E0" w14:textId="1D151CCB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DBBC608" w14:textId="07A990C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system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7A8CD69" w14:textId="1923FF19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59949D3C" w14:textId="77777777" w:rsidTr="00FE1F9D">
        <w:tc>
          <w:tcPr>
            <w:tcW w:w="1632" w:type="dxa"/>
          </w:tcPr>
          <w:p w14:paraId="3DB9301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475AE88" w14:textId="034B68C6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31B54D48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70B25F98" w14:textId="060A3FEF" w:rsidR="00DD6139" w:rsidRDefault="00DD6139" w:rsidP="00DD6139">
            <w:pPr>
              <w:jc w:val="center"/>
            </w:pPr>
            <w:r w:rsidRPr="009C6D4A">
              <w:t>EI-1801-M-0003</w:t>
            </w:r>
          </w:p>
          <w:p w14:paraId="13628DA3" w14:textId="3CCA5E9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9100170</w:t>
            </w:r>
            <w:r>
              <w:t>-00</w:t>
            </w:r>
          </w:p>
        </w:tc>
        <w:tc>
          <w:tcPr>
            <w:tcW w:w="1258" w:type="dxa"/>
          </w:tcPr>
          <w:p w14:paraId="46E06ED2" w14:textId="0427D0D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B084881" w14:textId="0F91EB5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77D24B03" w14:textId="14FE336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4384A40" w14:textId="77777777" w:rsidTr="00FE1F9D">
        <w:tc>
          <w:tcPr>
            <w:tcW w:w="1632" w:type="dxa"/>
          </w:tcPr>
          <w:p w14:paraId="3560FD6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4E66D39" w14:textId="13C2F8FD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76F919DE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49A006C7" w14:textId="1B30CD66" w:rsidR="00DD6139" w:rsidRDefault="00DD6139" w:rsidP="00DD6139">
            <w:pPr>
              <w:jc w:val="center"/>
            </w:pPr>
            <w:r w:rsidRPr="00323A45">
              <w:t>EI-1801-M-0004</w:t>
            </w:r>
          </w:p>
          <w:p w14:paraId="4D6244A5" w14:textId="66DF2EE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9100171</w:t>
            </w:r>
            <w:r>
              <w:t>-00</w:t>
            </w:r>
          </w:p>
        </w:tc>
        <w:tc>
          <w:tcPr>
            <w:tcW w:w="1258" w:type="dxa"/>
          </w:tcPr>
          <w:p w14:paraId="4DF05677" w14:textId="7D72D67F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831FBFC" w14:textId="20F3423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system 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09CA379" w14:textId="7705ED2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D60BBD0" w14:textId="77777777" w:rsidTr="00FE1F9D">
        <w:tc>
          <w:tcPr>
            <w:tcW w:w="1632" w:type="dxa"/>
          </w:tcPr>
          <w:p w14:paraId="1E85454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9C082D2" w14:textId="2E2CD411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6967A90C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455C85B1" w14:textId="0981ACDF" w:rsidR="00DD6139" w:rsidRDefault="00DD6139" w:rsidP="00DD6139">
            <w:pPr>
              <w:jc w:val="center"/>
            </w:pPr>
            <w:r w:rsidRPr="00323A45">
              <w:t>EI-1801-M-0005</w:t>
            </w:r>
          </w:p>
          <w:p w14:paraId="48CD2DD1" w14:textId="7D8E638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9100172</w:t>
            </w:r>
            <w:r>
              <w:t>-00</w:t>
            </w:r>
          </w:p>
        </w:tc>
        <w:tc>
          <w:tcPr>
            <w:tcW w:w="1258" w:type="dxa"/>
          </w:tcPr>
          <w:p w14:paraId="02637974" w14:textId="181EC0F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D371867" w14:textId="79F3F63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system 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5B00948" w14:textId="3967ADA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B6A2CB4" w14:textId="77777777" w:rsidTr="00FE1F9D">
        <w:tc>
          <w:tcPr>
            <w:tcW w:w="1632" w:type="dxa"/>
          </w:tcPr>
          <w:p w14:paraId="1311FE4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4555405" w14:textId="2E7852E5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48851650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5AE66196" w14:textId="533AAC28" w:rsidR="00DD6139" w:rsidRDefault="00DD6139" w:rsidP="00DD6139">
            <w:pPr>
              <w:jc w:val="center"/>
            </w:pPr>
            <w:r w:rsidRPr="00323A45">
              <w:t>EI-1801-M-0021</w:t>
            </w:r>
          </w:p>
          <w:p w14:paraId="34B5D461" w14:textId="1228CC9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9100186</w:t>
            </w:r>
            <w:r>
              <w:t>-00</w:t>
            </w:r>
          </w:p>
        </w:tc>
        <w:tc>
          <w:tcPr>
            <w:tcW w:w="1258" w:type="dxa"/>
          </w:tcPr>
          <w:p w14:paraId="3EA1547F" w14:textId="7AEE3C2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E335C02" w14:textId="2DA47FD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system 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35DAAB2" w14:textId="597D102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E472E90" w14:textId="77777777" w:rsidTr="00FE1F9D">
        <w:tc>
          <w:tcPr>
            <w:tcW w:w="1632" w:type="dxa"/>
          </w:tcPr>
          <w:p w14:paraId="1341DE8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10241B9" w14:textId="2BD4951C" w:rsidR="00DD6139" w:rsidRPr="00A26D68" w:rsidRDefault="00DD6139" w:rsidP="00DD6139">
            <w:r w:rsidRPr="00A26D68">
              <w:t>Wentylator VTR 40PM Stojący</w:t>
            </w:r>
            <w:r>
              <w:t xml:space="preserve"> (N)</w:t>
            </w:r>
          </w:p>
        </w:tc>
        <w:tc>
          <w:tcPr>
            <w:tcW w:w="1465" w:type="dxa"/>
          </w:tcPr>
          <w:p w14:paraId="2EA032E5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270E15D6" w14:textId="62686C70" w:rsidR="00DD6139" w:rsidRDefault="00DD6139" w:rsidP="00DD6139">
            <w:pPr>
              <w:jc w:val="center"/>
            </w:pPr>
            <w:r w:rsidRPr="00323A45">
              <w:t>EI-1801-M-0026</w:t>
            </w:r>
          </w:p>
          <w:p w14:paraId="52CD491E" w14:textId="5F1CD70B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9100191</w:t>
            </w:r>
            <w:r>
              <w:t>-00</w:t>
            </w:r>
          </w:p>
        </w:tc>
        <w:tc>
          <w:tcPr>
            <w:tcW w:w="1258" w:type="dxa"/>
          </w:tcPr>
          <w:p w14:paraId="287ADA25" w14:textId="1EB300D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C0F738B" w14:textId="5128AC0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system 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/zużyty</w:t>
            </w:r>
          </w:p>
        </w:tc>
        <w:tc>
          <w:tcPr>
            <w:tcW w:w="2164" w:type="dxa"/>
          </w:tcPr>
          <w:p w14:paraId="47D05484" w14:textId="2DE2262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BBA972E" w14:textId="77777777" w:rsidTr="00FE1F9D">
        <w:tc>
          <w:tcPr>
            <w:tcW w:w="1632" w:type="dxa"/>
          </w:tcPr>
          <w:p w14:paraId="2BD1FF4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23B7D78" w14:textId="11650A12" w:rsidR="00DD6139" w:rsidRPr="00A26D68" w:rsidRDefault="00DD6139" w:rsidP="00DD6139">
            <w:r>
              <w:t>Wentylator (N)</w:t>
            </w:r>
          </w:p>
        </w:tc>
        <w:tc>
          <w:tcPr>
            <w:tcW w:w="1465" w:type="dxa"/>
          </w:tcPr>
          <w:p w14:paraId="2F49384A" w14:textId="70861879" w:rsidR="00DD6139" w:rsidRPr="00A26D68" w:rsidRDefault="00DD6139" w:rsidP="00DD6139">
            <w:pPr>
              <w:jc w:val="center"/>
            </w:pPr>
            <w:r w:rsidRPr="007C0411">
              <w:t>128,10</w:t>
            </w:r>
          </w:p>
        </w:tc>
        <w:tc>
          <w:tcPr>
            <w:tcW w:w="2225" w:type="dxa"/>
          </w:tcPr>
          <w:p w14:paraId="61C62AB0" w14:textId="0A608BAA" w:rsidR="00DD6139" w:rsidRDefault="00DD6139" w:rsidP="00DD6139">
            <w:pPr>
              <w:jc w:val="center"/>
            </w:pPr>
            <w:r w:rsidRPr="007C0411">
              <w:t>EI1903-0046</w:t>
            </w:r>
          </w:p>
          <w:p w14:paraId="2701449A" w14:textId="1AD33D40" w:rsidR="00DD6139" w:rsidRPr="00A26D68" w:rsidRDefault="00DD6139" w:rsidP="00DD6139">
            <w:pPr>
              <w:jc w:val="center"/>
            </w:pPr>
            <w:r>
              <w:t>3038-9100859-00</w:t>
            </w:r>
          </w:p>
        </w:tc>
        <w:tc>
          <w:tcPr>
            <w:tcW w:w="1258" w:type="dxa"/>
          </w:tcPr>
          <w:p w14:paraId="76B199FD" w14:textId="41AC653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66D7B25" w14:textId="20A07F0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system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119F437" w14:textId="57DF5D0B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4976CBC5" w14:textId="77777777" w:rsidTr="00FE1F9D">
        <w:tc>
          <w:tcPr>
            <w:tcW w:w="1632" w:type="dxa"/>
          </w:tcPr>
          <w:p w14:paraId="2046983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F49D5B0" w14:textId="77777777" w:rsidR="00DD6139" w:rsidRPr="00A26D68" w:rsidRDefault="00DD6139" w:rsidP="00DD6139">
            <w:r w:rsidRPr="00A26D68">
              <w:t>Wiatrak (N)</w:t>
            </w:r>
          </w:p>
        </w:tc>
        <w:tc>
          <w:tcPr>
            <w:tcW w:w="1465" w:type="dxa"/>
          </w:tcPr>
          <w:p w14:paraId="5E978FC3" w14:textId="77777777" w:rsidR="00DD6139" w:rsidRPr="00A26D68" w:rsidRDefault="00DD6139" w:rsidP="00DD6139">
            <w:pPr>
              <w:jc w:val="center"/>
            </w:pPr>
            <w:r w:rsidRPr="00A26D68">
              <w:t>115,90</w:t>
            </w:r>
          </w:p>
        </w:tc>
        <w:tc>
          <w:tcPr>
            <w:tcW w:w="2225" w:type="dxa"/>
          </w:tcPr>
          <w:p w14:paraId="7FD57198" w14:textId="3A73C3B6" w:rsidR="00DD6139" w:rsidRDefault="00DD6139" w:rsidP="00DD6139">
            <w:pPr>
              <w:jc w:val="center"/>
            </w:pPr>
            <w:r w:rsidRPr="002861F6">
              <w:t>EI1903-0055</w:t>
            </w:r>
          </w:p>
          <w:p w14:paraId="777308F9" w14:textId="7922D98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9100878</w:t>
            </w:r>
            <w:r>
              <w:t>-00</w:t>
            </w:r>
          </w:p>
        </w:tc>
        <w:tc>
          <w:tcPr>
            <w:tcW w:w="1258" w:type="dxa"/>
          </w:tcPr>
          <w:p w14:paraId="132C3032" w14:textId="4B8DC1C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41ABD5" w14:textId="4440263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6F69D0A9" w14:textId="2F0160E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66A07FC" w14:textId="77777777" w:rsidTr="00FE1F9D">
        <w:tc>
          <w:tcPr>
            <w:tcW w:w="1632" w:type="dxa"/>
          </w:tcPr>
          <w:p w14:paraId="3CF6408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E155843" w14:textId="77777777" w:rsidR="00DD6139" w:rsidRPr="00A26D68" w:rsidRDefault="00DD6139" w:rsidP="00DD6139">
            <w:r w:rsidRPr="00A26D68">
              <w:t>Wiatrak (N)</w:t>
            </w:r>
          </w:p>
        </w:tc>
        <w:tc>
          <w:tcPr>
            <w:tcW w:w="1465" w:type="dxa"/>
          </w:tcPr>
          <w:p w14:paraId="23E7D7C3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A97F05C" w14:textId="51ECB2F7" w:rsidR="00DD6139" w:rsidRDefault="00DD6139" w:rsidP="00DD6139">
            <w:pPr>
              <w:jc w:val="center"/>
            </w:pPr>
            <w:r w:rsidRPr="003A6736">
              <w:t>EI1903-0056</w:t>
            </w:r>
          </w:p>
          <w:p w14:paraId="104D0A04" w14:textId="6066710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9101430</w:t>
            </w:r>
            <w:r>
              <w:t>-00</w:t>
            </w:r>
          </w:p>
        </w:tc>
        <w:tc>
          <w:tcPr>
            <w:tcW w:w="1258" w:type="dxa"/>
          </w:tcPr>
          <w:p w14:paraId="7685FB70" w14:textId="0FB32584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D0BFC8A" w14:textId="6DF0F5E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zżółknięta porysowana obudowa</w:t>
            </w:r>
            <w:r>
              <w:rPr>
                <w:rFonts w:ascii="Cambria" w:hAnsi="Cambria"/>
                <w:color w:val="000000" w:themeColor="text1"/>
              </w:rPr>
              <w:t xml:space="preserve"> / zbędny</w:t>
            </w:r>
          </w:p>
        </w:tc>
        <w:tc>
          <w:tcPr>
            <w:tcW w:w="2164" w:type="dxa"/>
          </w:tcPr>
          <w:p w14:paraId="1FE3EF8F" w14:textId="62EEC1E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084BE35" w14:textId="77777777" w:rsidTr="00FE1F9D">
        <w:tc>
          <w:tcPr>
            <w:tcW w:w="1632" w:type="dxa"/>
          </w:tcPr>
          <w:p w14:paraId="2CC1098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496E4EC" w14:textId="77777777" w:rsidR="00DD6139" w:rsidRPr="00A26D68" w:rsidRDefault="00DD6139" w:rsidP="00DD6139">
            <w:r w:rsidRPr="00A26D68">
              <w:t>Wiatrak Melissa (N)</w:t>
            </w:r>
          </w:p>
        </w:tc>
        <w:tc>
          <w:tcPr>
            <w:tcW w:w="1465" w:type="dxa"/>
          </w:tcPr>
          <w:p w14:paraId="2BD8EEA7" w14:textId="77777777" w:rsidR="00DD6139" w:rsidRPr="00A26D68" w:rsidRDefault="00DD6139" w:rsidP="00DD6139">
            <w:pPr>
              <w:jc w:val="center"/>
            </w:pPr>
            <w:r w:rsidRPr="00A26D68">
              <w:t>128,10</w:t>
            </w:r>
          </w:p>
        </w:tc>
        <w:tc>
          <w:tcPr>
            <w:tcW w:w="2225" w:type="dxa"/>
          </w:tcPr>
          <w:p w14:paraId="4F43787A" w14:textId="6A71CF5D" w:rsidR="00DD6139" w:rsidRDefault="00DD6139" w:rsidP="00DD6139">
            <w:pPr>
              <w:jc w:val="center"/>
            </w:pPr>
            <w:r w:rsidRPr="007C0411">
              <w:t>EI1903-0049</w:t>
            </w:r>
          </w:p>
          <w:p w14:paraId="3C4849FF" w14:textId="0F9E8454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9101360</w:t>
            </w:r>
            <w:r>
              <w:t>-00</w:t>
            </w:r>
          </w:p>
        </w:tc>
        <w:tc>
          <w:tcPr>
            <w:tcW w:w="1258" w:type="dxa"/>
          </w:tcPr>
          <w:p w14:paraId="3C4B807F" w14:textId="543A351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78D5F34" w14:textId="768523E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system napędzający, zepsute filtry powietrza, uszkodzony kabel, zniszczona obudowa,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458A2A47" w14:textId="7C9181C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C891235" w14:textId="77777777" w:rsidTr="00FE1F9D">
        <w:tc>
          <w:tcPr>
            <w:tcW w:w="1632" w:type="dxa"/>
          </w:tcPr>
          <w:p w14:paraId="38434C5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8D52E08" w14:textId="77777777" w:rsidR="00DD6139" w:rsidRPr="00A26D68" w:rsidRDefault="00DD6139" w:rsidP="00DD6139">
            <w:r w:rsidRPr="00A26D68">
              <w:t>Zegar (N)</w:t>
            </w:r>
          </w:p>
        </w:tc>
        <w:tc>
          <w:tcPr>
            <w:tcW w:w="1465" w:type="dxa"/>
          </w:tcPr>
          <w:p w14:paraId="75539CC1" w14:textId="77777777" w:rsidR="00DD6139" w:rsidRPr="00A26D68" w:rsidRDefault="00DD6139" w:rsidP="00DD6139">
            <w:pPr>
              <w:jc w:val="center"/>
            </w:pPr>
            <w:r w:rsidRPr="00A26D68">
              <w:t>71,00</w:t>
            </w:r>
          </w:p>
        </w:tc>
        <w:tc>
          <w:tcPr>
            <w:tcW w:w="2225" w:type="dxa"/>
          </w:tcPr>
          <w:p w14:paraId="5EBBF315" w14:textId="6B695C0C" w:rsidR="00DD6139" w:rsidRDefault="00DD6139" w:rsidP="00DD6139">
            <w:pPr>
              <w:jc w:val="center"/>
            </w:pPr>
            <w:bookmarkStart w:id="2" w:name="_Hlk174347486"/>
            <w:r w:rsidRPr="006A372A">
              <w:t>EI1430-0010</w:t>
            </w:r>
          </w:p>
          <w:p w14:paraId="23B18CA1" w14:textId="469CAE1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9100937</w:t>
            </w:r>
            <w:bookmarkEnd w:id="2"/>
            <w:r>
              <w:t>-00</w:t>
            </w:r>
          </w:p>
        </w:tc>
        <w:tc>
          <w:tcPr>
            <w:tcW w:w="1258" w:type="dxa"/>
          </w:tcPr>
          <w:p w14:paraId="6D6CC158" w14:textId="7AC2084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0424A67" w14:textId="17B3FF8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zepsuta tarcza, uszkodzony mikroprocesor,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A2D0798" w14:textId="752D68D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65AF91C" w14:textId="77777777" w:rsidTr="00FE1F9D">
        <w:tc>
          <w:tcPr>
            <w:tcW w:w="1632" w:type="dxa"/>
          </w:tcPr>
          <w:p w14:paraId="318C681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2830E9A" w14:textId="77777777" w:rsidR="00DD6139" w:rsidRPr="00A26D68" w:rsidRDefault="00DD6139" w:rsidP="00DD6139">
            <w:r w:rsidRPr="00A26D68">
              <w:t>Zegar (N)</w:t>
            </w:r>
          </w:p>
        </w:tc>
        <w:tc>
          <w:tcPr>
            <w:tcW w:w="1465" w:type="dxa"/>
          </w:tcPr>
          <w:p w14:paraId="28D423A1" w14:textId="7E926067" w:rsidR="00DD6139" w:rsidRPr="00A26D68" w:rsidRDefault="00DD6139" w:rsidP="00DD6139">
            <w:pPr>
              <w:jc w:val="center"/>
            </w:pPr>
            <w:r w:rsidRPr="00A26D68">
              <w:t>22,50</w:t>
            </w:r>
          </w:p>
        </w:tc>
        <w:tc>
          <w:tcPr>
            <w:tcW w:w="2225" w:type="dxa"/>
          </w:tcPr>
          <w:p w14:paraId="21B64029" w14:textId="67C8282E" w:rsidR="00DD6139" w:rsidRDefault="00DD6139" w:rsidP="00DD6139">
            <w:pPr>
              <w:jc w:val="center"/>
            </w:pPr>
            <w:r w:rsidRPr="00BB0F0E">
              <w:t>EI1430-0013</w:t>
            </w:r>
          </w:p>
          <w:p w14:paraId="6D67B0BA" w14:textId="2F9C1224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9100969</w:t>
            </w:r>
            <w:r>
              <w:t>-00</w:t>
            </w:r>
          </w:p>
        </w:tc>
        <w:tc>
          <w:tcPr>
            <w:tcW w:w="1258" w:type="dxa"/>
          </w:tcPr>
          <w:p w14:paraId="3DF3B639" w14:textId="1332DA14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9A27CDA" w14:textId="1D24585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zepsuta tarcza, uszkodzony mikroprocesor,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99C905B" w14:textId="6A1CECEE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126FAB8" w14:textId="77777777" w:rsidTr="00FE1F9D">
        <w:tc>
          <w:tcPr>
            <w:tcW w:w="1632" w:type="dxa"/>
          </w:tcPr>
          <w:p w14:paraId="6B1358F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04A26D2" w14:textId="77777777" w:rsidR="00DD6139" w:rsidRPr="00A26D68" w:rsidRDefault="00DD6139" w:rsidP="00DD6139">
            <w:r w:rsidRPr="00A26D68">
              <w:t>Zegar (N)</w:t>
            </w:r>
          </w:p>
        </w:tc>
        <w:tc>
          <w:tcPr>
            <w:tcW w:w="1465" w:type="dxa"/>
          </w:tcPr>
          <w:p w14:paraId="17C02D9E" w14:textId="77777777" w:rsidR="00DD6139" w:rsidRPr="00A26D68" w:rsidRDefault="00DD6139" w:rsidP="00DD6139">
            <w:pPr>
              <w:jc w:val="center"/>
            </w:pPr>
            <w:r w:rsidRPr="00A26D68">
              <w:t>96,00</w:t>
            </w:r>
          </w:p>
        </w:tc>
        <w:tc>
          <w:tcPr>
            <w:tcW w:w="2225" w:type="dxa"/>
          </w:tcPr>
          <w:p w14:paraId="0E3E38FA" w14:textId="041C95DB" w:rsidR="00DD6139" w:rsidRDefault="00DD6139" w:rsidP="00DD6139">
            <w:pPr>
              <w:jc w:val="center"/>
            </w:pPr>
            <w:r w:rsidRPr="003237BD">
              <w:t>EI1430-0014</w:t>
            </w:r>
          </w:p>
          <w:p w14:paraId="42A2CC62" w14:textId="1C10192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9101051</w:t>
            </w:r>
            <w:r>
              <w:t>-00</w:t>
            </w:r>
          </w:p>
        </w:tc>
        <w:tc>
          <w:tcPr>
            <w:tcW w:w="1258" w:type="dxa"/>
          </w:tcPr>
          <w:p w14:paraId="7A87981A" w14:textId="139AE3E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EE308BE" w14:textId="16FFC5C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zepsuta tarcza, uszkodzony mikroprocesor,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6D33F0F" w14:textId="72BA500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8890549" w14:textId="77777777" w:rsidTr="00FE1F9D">
        <w:tc>
          <w:tcPr>
            <w:tcW w:w="1632" w:type="dxa"/>
          </w:tcPr>
          <w:p w14:paraId="1F6D174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7229546" w14:textId="77777777" w:rsidR="00DD6139" w:rsidRPr="00A26D68" w:rsidRDefault="00DD6139" w:rsidP="00DD6139">
            <w:r w:rsidRPr="00A26D68">
              <w:t>Zegar ścienny (N)</w:t>
            </w:r>
          </w:p>
        </w:tc>
        <w:tc>
          <w:tcPr>
            <w:tcW w:w="1465" w:type="dxa"/>
          </w:tcPr>
          <w:p w14:paraId="44C564CA" w14:textId="77777777" w:rsidR="00DD6139" w:rsidRPr="00A26D68" w:rsidRDefault="00DD6139" w:rsidP="00DD6139">
            <w:pPr>
              <w:jc w:val="center"/>
            </w:pPr>
            <w:r w:rsidRPr="00A26D68">
              <w:t>26,90</w:t>
            </w:r>
          </w:p>
        </w:tc>
        <w:tc>
          <w:tcPr>
            <w:tcW w:w="2225" w:type="dxa"/>
          </w:tcPr>
          <w:p w14:paraId="277C1BE4" w14:textId="5F46BA1D" w:rsidR="00DD6139" w:rsidRDefault="00DD6139" w:rsidP="00DD6139">
            <w:pPr>
              <w:jc w:val="center"/>
            </w:pPr>
            <w:r w:rsidRPr="00CA49C6">
              <w:t>EI1430-0002</w:t>
            </w:r>
          </w:p>
          <w:p w14:paraId="63B8625C" w14:textId="127825E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9101106</w:t>
            </w:r>
            <w:r>
              <w:t>-00</w:t>
            </w:r>
          </w:p>
        </w:tc>
        <w:tc>
          <w:tcPr>
            <w:tcW w:w="1258" w:type="dxa"/>
          </w:tcPr>
          <w:p w14:paraId="33A2607A" w14:textId="13A7F2A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75C083A" w14:textId="7C3DD01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zepsuta tarcza, uszkodzony mikroprocesor,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0B48618" w14:textId="709D407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E6127F3" w14:textId="77777777" w:rsidTr="00FE1F9D">
        <w:tc>
          <w:tcPr>
            <w:tcW w:w="1632" w:type="dxa"/>
          </w:tcPr>
          <w:p w14:paraId="4B9C8EB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01B1FF3" w14:textId="77777777" w:rsidR="00DD6139" w:rsidRPr="00A26D68" w:rsidRDefault="00DD6139" w:rsidP="00DD6139">
            <w:r w:rsidRPr="00A26D68">
              <w:t xml:space="preserve">Zegar </w:t>
            </w:r>
            <w:proofErr w:type="spellStart"/>
            <w:r w:rsidRPr="00A26D68">
              <w:t>Vector</w:t>
            </w:r>
            <w:proofErr w:type="spellEnd"/>
            <w:r w:rsidRPr="00A26D68">
              <w:t xml:space="preserve"> (N)</w:t>
            </w:r>
          </w:p>
        </w:tc>
        <w:tc>
          <w:tcPr>
            <w:tcW w:w="1465" w:type="dxa"/>
          </w:tcPr>
          <w:p w14:paraId="3BA58C96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5211AD0" w14:textId="220E66D8" w:rsidR="00DD6139" w:rsidRDefault="00DD6139" w:rsidP="00DD6139">
            <w:pPr>
              <w:jc w:val="center"/>
            </w:pPr>
            <w:r w:rsidRPr="003A6736">
              <w:t>EI1430-0019</w:t>
            </w:r>
          </w:p>
          <w:p w14:paraId="590F3221" w14:textId="614AB07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9100926</w:t>
            </w:r>
            <w:r>
              <w:t>-00</w:t>
            </w:r>
          </w:p>
        </w:tc>
        <w:tc>
          <w:tcPr>
            <w:tcW w:w="1258" w:type="dxa"/>
          </w:tcPr>
          <w:p w14:paraId="3702FB73" w14:textId="429BD96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8752DFE" w14:textId="4E4F97E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zepsuta tarcza, uszkodzony mikroprocesor,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2721A21" w14:textId="5BBFBF5E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AB8C62C" w14:textId="77777777" w:rsidTr="00FE1F9D">
        <w:tc>
          <w:tcPr>
            <w:tcW w:w="1632" w:type="dxa"/>
          </w:tcPr>
          <w:p w14:paraId="01BF4C9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2E92DF8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66954E06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730DB486" w14:textId="6FD35E21" w:rsidR="00DD6139" w:rsidRDefault="00DD6139" w:rsidP="00DD6139">
            <w:pPr>
              <w:jc w:val="center"/>
            </w:pPr>
            <w:r w:rsidRPr="00B200CF">
              <w:t>EI1945-0301</w:t>
            </w:r>
          </w:p>
          <w:p w14:paraId="08DF1F3D" w14:textId="0BA29BA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9100871</w:t>
            </w:r>
            <w:r>
              <w:t>-00</w:t>
            </w:r>
          </w:p>
        </w:tc>
        <w:tc>
          <w:tcPr>
            <w:tcW w:w="1258" w:type="dxa"/>
          </w:tcPr>
          <w:p w14:paraId="72BE1F94" w14:textId="226CE012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2CE685B" w14:textId="4F1BE62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3861AA3" w14:textId="661D6FC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3ECAF27" w14:textId="77777777" w:rsidTr="00FE1F9D">
        <w:tc>
          <w:tcPr>
            <w:tcW w:w="1632" w:type="dxa"/>
          </w:tcPr>
          <w:p w14:paraId="6D97402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E840A07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0A8198DF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C421EBC" w14:textId="7FA1DDE5" w:rsidR="00DD6139" w:rsidRDefault="00DD6139" w:rsidP="00DD6139">
            <w:pPr>
              <w:jc w:val="center"/>
            </w:pPr>
            <w:r w:rsidRPr="002838F5">
              <w:t>EI1945-0275</w:t>
            </w:r>
          </w:p>
          <w:p w14:paraId="28D24CD3" w14:textId="6565F20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9100931</w:t>
            </w:r>
            <w:r>
              <w:t>-00</w:t>
            </w:r>
          </w:p>
        </w:tc>
        <w:tc>
          <w:tcPr>
            <w:tcW w:w="1258" w:type="dxa"/>
          </w:tcPr>
          <w:p w14:paraId="26D9FBC4" w14:textId="1D40D97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39C6220" w14:textId="694489CA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16D29E2" w14:textId="125553E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F5B4AB5" w14:textId="77777777" w:rsidTr="00FE1F9D">
        <w:tc>
          <w:tcPr>
            <w:tcW w:w="1632" w:type="dxa"/>
          </w:tcPr>
          <w:p w14:paraId="2A081BF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424F646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6908895C" w14:textId="77777777" w:rsidR="00DD6139" w:rsidRPr="00A26D68" w:rsidRDefault="00DD6139" w:rsidP="00DD6139">
            <w:pPr>
              <w:jc w:val="center"/>
            </w:pPr>
            <w:r w:rsidRPr="00A26D68">
              <w:t>17,00</w:t>
            </w:r>
          </w:p>
        </w:tc>
        <w:tc>
          <w:tcPr>
            <w:tcW w:w="2225" w:type="dxa"/>
          </w:tcPr>
          <w:p w14:paraId="4902EDA5" w14:textId="1063B7CC" w:rsidR="00DD6139" w:rsidRDefault="00DD6139" w:rsidP="00DD6139">
            <w:pPr>
              <w:jc w:val="center"/>
            </w:pPr>
            <w:r w:rsidRPr="00BB0F0E">
              <w:t>EI1945-0265</w:t>
            </w:r>
          </w:p>
          <w:p w14:paraId="078A7587" w14:textId="2A354EC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9100961</w:t>
            </w:r>
            <w:r>
              <w:t>-00</w:t>
            </w:r>
          </w:p>
        </w:tc>
        <w:tc>
          <w:tcPr>
            <w:tcW w:w="1258" w:type="dxa"/>
          </w:tcPr>
          <w:p w14:paraId="65CB6D1E" w14:textId="3475A8A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8261720" w14:textId="138300C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85210CC" w14:textId="6E81548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F0BF9E3" w14:textId="77777777" w:rsidTr="00FE1F9D">
        <w:tc>
          <w:tcPr>
            <w:tcW w:w="1632" w:type="dxa"/>
          </w:tcPr>
          <w:p w14:paraId="6C4DF17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5358235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70D0D73C" w14:textId="77777777" w:rsidR="00DD6139" w:rsidRPr="00A26D68" w:rsidRDefault="00DD6139" w:rsidP="00DD6139">
            <w:pPr>
              <w:jc w:val="center"/>
            </w:pPr>
            <w:r w:rsidRPr="00A26D68">
              <w:t>11,60</w:t>
            </w:r>
          </w:p>
        </w:tc>
        <w:tc>
          <w:tcPr>
            <w:tcW w:w="2225" w:type="dxa"/>
          </w:tcPr>
          <w:p w14:paraId="009BC994" w14:textId="7390E4E4" w:rsidR="00DD6139" w:rsidRDefault="00DD6139" w:rsidP="00DD6139">
            <w:pPr>
              <w:jc w:val="center"/>
            </w:pPr>
            <w:r w:rsidRPr="00A0632C">
              <w:t>EI1945-0246</w:t>
            </w:r>
          </w:p>
          <w:p w14:paraId="16DE0A8A" w14:textId="10F6EBC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9101105</w:t>
            </w:r>
            <w:r>
              <w:t>-00</w:t>
            </w:r>
          </w:p>
        </w:tc>
        <w:tc>
          <w:tcPr>
            <w:tcW w:w="1258" w:type="dxa"/>
          </w:tcPr>
          <w:p w14:paraId="5F471FC8" w14:textId="61827CE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69B18B8" w14:textId="3A53CCD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710153F" w14:textId="7294D067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9AE9C31" w14:textId="77777777" w:rsidTr="00FE1F9D">
        <w:tc>
          <w:tcPr>
            <w:tcW w:w="1632" w:type="dxa"/>
          </w:tcPr>
          <w:p w14:paraId="197E57C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EFB2140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23375C8F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3FF150D8" w14:textId="27B7368D" w:rsidR="00DD6139" w:rsidRDefault="00DD6139" w:rsidP="00DD6139">
            <w:pPr>
              <w:jc w:val="center"/>
            </w:pPr>
            <w:r w:rsidRPr="00B200CF">
              <w:t>EI1945-0302</w:t>
            </w:r>
          </w:p>
          <w:p w14:paraId="1DE6984B" w14:textId="6852990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9101162</w:t>
            </w:r>
            <w:r>
              <w:t>-00</w:t>
            </w:r>
          </w:p>
        </w:tc>
        <w:tc>
          <w:tcPr>
            <w:tcW w:w="1258" w:type="dxa"/>
          </w:tcPr>
          <w:p w14:paraId="326D2D85" w14:textId="36989163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780A9B" w14:textId="556DAE7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53B9422" w14:textId="520BE7F1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5630CE9" w14:textId="77777777" w:rsidTr="00FE1F9D">
        <w:tc>
          <w:tcPr>
            <w:tcW w:w="1632" w:type="dxa"/>
          </w:tcPr>
          <w:p w14:paraId="2AAAD45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6A13E49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22DF5C33" w14:textId="77777777" w:rsidR="00DD6139" w:rsidRPr="00A26D68" w:rsidRDefault="00DD6139" w:rsidP="00DD6139">
            <w:pPr>
              <w:jc w:val="center"/>
            </w:pPr>
            <w:r w:rsidRPr="00A26D68">
              <w:t>259,99</w:t>
            </w:r>
          </w:p>
        </w:tc>
        <w:tc>
          <w:tcPr>
            <w:tcW w:w="2225" w:type="dxa"/>
          </w:tcPr>
          <w:p w14:paraId="511EB28E" w14:textId="21B4CC07" w:rsidR="00DD6139" w:rsidRDefault="00DD6139" w:rsidP="00DD6139">
            <w:pPr>
              <w:jc w:val="center"/>
            </w:pPr>
            <w:r w:rsidRPr="00466979">
              <w:t>EI1945-0259</w:t>
            </w:r>
          </w:p>
          <w:p w14:paraId="6DE0D6BC" w14:textId="5B429B5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9101172</w:t>
            </w:r>
            <w:r>
              <w:t>-00</w:t>
            </w:r>
          </w:p>
        </w:tc>
        <w:tc>
          <w:tcPr>
            <w:tcW w:w="1258" w:type="dxa"/>
          </w:tcPr>
          <w:p w14:paraId="659ACBB4" w14:textId="22EAB9B3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7E859752" w14:textId="0180C70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60B2A4F" w14:textId="2DCDF160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59FB60D" w14:textId="77777777" w:rsidTr="00FE1F9D">
        <w:tc>
          <w:tcPr>
            <w:tcW w:w="1632" w:type="dxa"/>
          </w:tcPr>
          <w:p w14:paraId="53F33C4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55C76BD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37440FAC" w14:textId="77777777" w:rsidR="00DD6139" w:rsidRPr="00A26D68" w:rsidRDefault="00DD6139" w:rsidP="00DD6139">
            <w:pPr>
              <w:jc w:val="center"/>
            </w:pPr>
            <w:r w:rsidRPr="00A26D68">
              <w:t>259,99</w:t>
            </w:r>
          </w:p>
        </w:tc>
        <w:tc>
          <w:tcPr>
            <w:tcW w:w="2225" w:type="dxa"/>
          </w:tcPr>
          <w:p w14:paraId="37BBAE24" w14:textId="3614652F" w:rsidR="00DD6139" w:rsidRDefault="00DD6139" w:rsidP="00DD6139">
            <w:pPr>
              <w:jc w:val="center"/>
            </w:pPr>
            <w:r w:rsidRPr="00466979">
              <w:t>EI1945-0260</w:t>
            </w:r>
          </w:p>
          <w:p w14:paraId="4919F940" w14:textId="7870A19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9101173</w:t>
            </w:r>
            <w:r>
              <w:t>-00</w:t>
            </w:r>
          </w:p>
        </w:tc>
        <w:tc>
          <w:tcPr>
            <w:tcW w:w="1258" w:type="dxa"/>
          </w:tcPr>
          <w:p w14:paraId="047BD5D5" w14:textId="45D5C737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1DC70E18" w14:textId="6A53BF1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8746DA8" w14:textId="50B1CE2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31F5EA3" w14:textId="77777777" w:rsidTr="00FE1F9D">
        <w:tc>
          <w:tcPr>
            <w:tcW w:w="1632" w:type="dxa"/>
          </w:tcPr>
          <w:p w14:paraId="7B17D97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CFF0578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3E81B904" w14:textId="77777777" w:rsidR="00DD6139" w:rsidRPr="00A26D68" w:rsidRDefault="00DD6139" w:rsidP="00DD6139">
            <w:pPr>
              <w:jc w:val="center"/>
            </w:pPr>
            <w:r w:rsidRPr="00A26D68">
              <w:t>259,99</w:t>
            </w:r>
          </w:p>
        </w:tc>
        <w:tc>
          <w:tcPr>
            <w:tcW w:w="2225" w:type="dxa"/>
          </w:tcPr>
          <w:p w14:paraId="520D12AC" w14:textId="5A923796" w:rsidR="00DD6139" w:rsidRDefault="00DD6139" w:rsidP="00DD6139">
            <w:pPr>
              <w:jc w:val="center"/>
            </w:pPr>
            <w:r w:rsidRPr="00466979">
              <w:t>EI1945-0261</w:t>
            </w:r>
          </w:p>
          <w:p w14:paraId="11A3A1ED" w14:textId="4E36665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9101174</w:t>
            </w:r>
            <w:r>
              <w:t>-00</w:t>
            </w:r>
          </w:p>
        </w:tc>
        <w:tc>
          <w:tcPr>
            <w:tcW w:w="1258" w:type="dxa"/>
          </w:tcPr>
          <w:p w14:paraId="4D87C1E9" w14:textId="16C3D864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6C26E60D" w14:textId="2EB0A1D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B547BD5" w14:textId="503DDB8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5DA75D1" w14:textId="77777777" w:rsidTr="00FE1F9D">
        <w:tc>
          <w:tcPr>
            <w:tcW w:w="1632" w:type="dxa"/>
          </w:tcPr>
          <w:p w14:paraId="457E7F4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0E50455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0CE4064D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3BB9453" w14:textId="1E35DEA4" w:rsidR="00DD6139" w:rsidRDefault="00DD6139" w:rsidP="00DD6139">
            <w:pPr>
              <w:jc w:val="center"/>
            </w:pPr>
            <w:r w:rsidRPr="002838F5">
              <w:t>EI1945-0278</w:t>
            </w:r>
          </w:p>
          <w:p w14:paraId="22D26E26" w14:textId="07B56E5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9101198</w:t>
            </w:r>
            <w:r>
              <w:t>-00</w:t>
            </w:r>
          </w:p>
        </w:tc>
        <w:tc>
          <w:tcPr>
            <w:tcW w:w="1258" w:type="dxa"/>
          </w:tcPr>
          <w:p w14:paraId="7DD867CA" w14:textId="63A2BEF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212B53A" w14:textId="7ADAF6D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2BF7438" w14:textId="701B701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A0A9DEB" w14:textId="77777777" w:rsidTr="00FE1F9D">
        <w:tc>
          <w:tcPr>
            <w:tcW w:w="1632" w:type="dxa"/>
          </w:tcPr>
          <w:p w14:paraId="78E694D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0E9B621" w14:textId="77777777" w:rsidR="00DD6139" w:rsidRPr="00A26D68" w:rsidRDefault="00DD6139" w:rsidP="00DD6139">
            <w:r w:rsidRPr="00A26D68">
              <w:t>Kosz (N)</w:t>
            </w:r>
          </w:p>
        </w:tc>
        <w:tc>
          <w:tcPr>
            <w:tcW w:w="1465" w:type="dxa"/>
          </w:tcPr>
          <w:p w14:paraId="60FCF3B7" w14:textId="77777777" w:rsidR="00DD6139" w:rsidRPr="00A26D68" w:rsidRDefault="00DD6139" w:rsidP="00DD6139">
            <w:pPr>
              <w:jc w:val="center"/>
            </w:pPr>
            <w:r w:rsidRPr="00A26D68">
              <w:t>11,60</w:t>
            </w:r>
          </w:p>
        </w:tc>
        <w:tc>
          <w:tcPr>
            <w:tcW w:w="2225" w:type="dxa"/>
          </w:tcPr>
          <w:p w14:paraId="5E68642B" w14:textId="079D57DB" w:rsidR="00DD6139" w:rsidRDefault="00DD6139" w:rsidP="00DD6139">
            <w:pPr>
              <w:jc w:val="center"/>
            </w:pPr>
            <w:r>
              <w:t>EI1945-0248</w:t>
            </w:r>
          </w:p>
          <w:p w14:paraId="631EAA9D" w14:textId="032C87F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9101261</w:t>
            </w:r>
            <w:r>
              <w:t>-00</w:t>
            </w:r>
          </w:p>
        </w:tc>
        <w:tc>
          <w:tcPr>
            <w:tcW w:w="1258" w:type="dxa"/>
          </w:tcPr>
          <w:p w14:paraId="2A8441E5" w14:textId="2CF378D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EE0C782" w14:textId="26B500A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0528D7D" w14:textId="67A8A02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8CE0E1E" w14:textId="77777777" w:rsidTr="00FE1F9D">
        <w:tc>
          <w:tcPr>
            <w:tcW w:w="1632" w:type="dxa"/>
          </w:tcPr>
          <w:p w14:paraId="413AD9D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9C44FD9" w14:textId="77777777" w:rsidR="00DD6139" w:rsidRPr="00A26D68" w:rsidRDefault="00DD6139" w:rsidP="00DD6139">
            <w:r w:rsidRPr="00A26D68">
              <w:t>Kosz na śmieci (N)</w:t>
            </w:r>
          </w:p>
        </w:tc>
        <w:tc>
          <w:tcPr>
            <w:tcW w:w="1465" w:type="dxa"/>
          </w:tcPr>
          <w:p w14:paraId="4B37EE88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62B9B07A" w14:textId="08B430A9" w:rsidR="00DD6139" w:rsidRDefault="00DD6139" w:rsidP="00DD6139">
            <w:pPr>
              <w:jc w:val="center"/>
            </w:pPr>
            <w:r w:rsidRPr="002838F5">
              <w:t>EI1945-0279</w:t>
            </w:r>
          </w:p>
          <w:p w14:paraId="3BC6A1D0" w14:textId="6508C6B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9100956</w:t>
            </w:r>
            <w:r>
              <w:t>-00</w:t>
            </w:r>
          </w:p>
        </w:tc>
        <w:tc>
          <w:tcPr>
            <w:tcW w:w="1258" w:type="dxa"/>
          </w:tcPr>
          <w:p w14:paraId="4E3A6A33" w14:textId="12C506A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20904DD" w14:textId="2F1E682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F0C6010" w14:textId="4B1440F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78687C3" w14:textId="77777777" w:rsidTr="00FE1F9D">
        <w:tc>
          <w:tcPr>
            <w:tcW w:w="1632" w:type="dxa"/>
          </w:tcPr>
          <w:p w14:paraId="5400799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145E795" w14:textId="77777777" w:rsidR="00DD6139" w:rsidRPr="00A26D68" w:rsidRDefault="00DD6139" w:rsidP="00DD6139">
            <w:r w:rsidRPr="00A26D68">
              <w:t>Kosz na śmieci (N)</w:t>
            </w:r>
          </w:p>
        </w:tc>
        <w:tc>
          <w:tcPr>
            <w:tcW w:w="1465" w:type="dxa"/>
          </w:tcPr>
          <w:p w14:paraId="61D2026A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6A8BE43" w14:textId="5297D918" w:rsidR="00DD6139" w:rsidRDefault="00DD6139" w:rsidP="00DD6139">
            <w:pPr>
              <w:jc w:val="center"/>
            </w:pPr>
            <w:r w:rsidRPr="008938A8">
              <w:t>EI1945-0287</w:t>
            </w:r>
          </w:p>
          <w:p w14:paraId="50B37AB1" w14:textId="6F8C21B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9101312</w:t>
            </w:r>
            <w:r>
              <w:t>-00</w:t>
            </w:r>
          </w:p>
        </w:tc>
        <w:tc>
          <w:tcPr>
            <w:tcW w:w="1258" w:type="dxa"/>
          </w:tcPr>
          <w:p w14:paraId="1076BE82" w14:textId="6E6F858B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6772B69" w14:textId="00EA8DA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4C93F1A" w14:textId="630C62C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49287C6" w14:textId="77777777" w:rsidTr="00FE1F9D">
        <w:tc>
          <w:tcPr>
            <w:tcW w:w="1632" w:type="dxa"/>
          </w:tcPr>
          <w:p w14:paraId="4F1309F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8726FE6" w14:textId="77777777" w:rsidR="00DD6139" w:rsidRPr="00A26D68" w:rsidRDefault="00DD6139" w:rsidP="00DD6139">
            <w:r w:rsidRPr="00A26D68">
              <w:t>Kosz na śmieci (N)</w:t>
            </w:r>
          </w:p>
        </w:tc>
        <w:tc>
          <w:tcPr>
            <w:tcW w:w="1465" w:type="dxa"/>
          </w:tcPr>
          <w:p w14:paraId="493B873F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32FA053B" w14:textId="3CA78126" w:rsidR="00DD6139" w:rsidRDefault="00DD6139" w:rsidP="00DD6139">
            <w:pPr>
              <w:jc w:val="center"/>
            </w:pPr>
            <w:r w:rsidRPr="00234B7E">
              <w:t>EI1945-0294</w:t>
            </w:r>
          </w:p>
          <w:p w14:paraId="0BC05AAD" w14:textId="7ECD819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9101400</w:t>
            </w:r>
            <w:r>
              <w:t>-00</w:t>
            </w:r>
          </w:p>
        </w:tc>
        <w:tc>
          <w:tcPr>
            <w:tcW w:w="1258" w:type="dxa"/>
          </w:tcPr>
          <w:p w14:paraId="6D6349B4" w14:textId="6D30CA5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50F7AB3" w14:textId="69205D5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DE2E5B2" w14:textId="6D361E1E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31CA13B" w14:textId="77777777" w:rsidTr="00FE1F9D">
        <w:tc>
          <w:tcPr>
            <w:tcW w:w="1632" w:type="dxa"/>
          </w:tcPr>
          <w:p w14:paraId="146F93E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78A61CF" w14:textId="77777777" w:rsidR="00DD6139" w:rsidRPr="00A26D68" w:rsidRDefault="00DD6139" w:rsidP="00DD6139">
            <w:r w:rsidRPr="00A26D68">
              <w:t>Kosz na śmieci czarny (N)</w:t>
            </w:r>
          </w:p>
        </w:tc>
        <w:tc>
          <w:tcPr>
            <w:tcW w:w="1465" w:type="dxa"/>
          </w:tcPr>
          <w:p w14:paraId="32D707F5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365402F0" w14:textId="5001827C" w:rsidR="00DD6139" w:rsidRDefault="00DD6139" w:rsidP="00DD6139">
            <w:pPr>
              <w:jc w:val="center"/>
            </w:pPr>
            <w:r w:rsidRPr="008938A8">
              <w:t>EI1945-0288</w:t>
            </w:r>
          </w:p>
          <w:p w14:paraId="7E591FF6" w14:textId="1521CAA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9101399</w:t>
            </w:r>
            <w:r>
              <w:t>-00</w:t>
            </w:r>
          </w:p>
        </w:tc>
        <w:tc>
          <w:tcPr>
            <w:tcW w:w="1258" w:type="dxa"/>
          </w:tcPr>
          <w:p w14:paraId="3C2C1807" w14:textId="2F4F48E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2A2A188" w14:textId="70B7A2B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41BA1D8" w14:textId="502E5D1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A03AE02" w14:textId="77777777" w:rsidTr="00FE1F9D">
        <w:tc>
          <w:tcPr>
            <w:tcW w:w="1632" w:type="dxa"/>
          </w:tcPr>
          <w:p w14:paraId="31228BC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5584D92" w14:textId="7C6D9F4A" w:rsidR="00DD6139" w:rsidRPr="00A26D68" w:rsidRDefault="00DD6139" w:rsidP="00DD6139">
            <w:r w:rsidRPr="00A26D68">
              <w:t>Kosz uchylny biały</w:t>
            </w:r>
            <w:r>
              <w:t xml:space="preserve"> (N)</w:t>
            </w:r>
          </w:p>
        </w:tc>
        <w:tc>
          <w:tcPr>
            <w:tcW w:w="1465" w:type="dxa"/>
          </w:tcPr>
          <w:p w14:paraId="77A4A770" w14:textId="77777777" w:rsidR="00DD6139" w:rsidRPr="00A26D68" w:rsidRDefault="00DD6139" w:rsidP="00DD6139">
            <w:pPr>
              <w:jc w:val="center"/>
            </w:pPr>
            <w:r w:rsidRPr="00A26D68">
              <w:t>24,60</w:t>
            </w:r>
          </w:p>
        </w:tc>
        <w:tc>
          <w:tcPr>
            <w:tcW w:w="2225" w:type="dxa"/>
          </w:tcPr>
          <w:p w14:paraId="3D960B0A" w14:textId="40324D88" w:rsidR="00DD6139" w:rsidRDefault="00DD6139" w:rsidP="00DD6139">
            <w:pPr>
              <w:jc w:val="center"/>
            </w:pPr>
            <w:r w:rsidRPr="00BB0F0E">
              <w:t>EI1945-0103</w:t>
            </w:r>
          </w:p>
          <w:p w14:paraId="02B865E2" w14:textId="6B0A9E6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9100833</w:t>
            </w:r>
            <w:r>
              <w:t>-00</w:t>
            </w:r>
          </w:p>
        </w:tc>
        <w:tc>
          <w:tcPr>
            <w:tcW w:w="1258" w:type="dxa"/>
          </w:tcPr>
          <w:p w14:paraId="77293BAE" w14:textId="01518FC4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3E38557" w14:textId="3DE6F7D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popękany, wyeksploatowany,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A7F2037" w14:textId="1DB5D5F5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2A3961DF" w14:textId="77777777" w:rsidTr="00FE1F9D">
        <w:tc>
          <w:tcPr>
            <w:tcW w:w="1632" w:type="dxa"/>
          </w:tcPr>
          <w:p w14:paraId="4A3735E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31BBB14" w14:textId="137EE094" w:rsidR="00DD6139" w:rsidRPr="00A26D68" w:rsidRDefault="00DD6139" w:rsidP="00DD6139">
            <w:r w:rsidRPr="00A26D68">
              <w:t>Kosz uchylny biały</w:t>
            </w:r>
            <w:r>
              <w:t xml:space="preserve"> (N)</w:t>
            </w:r>
          </w:p>
        </w:tc>
        <w:tc>
          <w:tcPr>
            <w:tcW w:w="1465" w:type="dxa"/>
          </w:tcPr>
          <w:p w14:paraId="19E4D824" w14:textId="77777777" w:rsidR="00DD6139" w:rsidRPr="00A26D68" w:rsidRDefault="00DD6139" w:rsidP="00DD6139">
            <w:pPr>
              <w:jc w:val="center"/>
            </w:pPr>
            <w:r w:rsidRPr="00A26D68">
              <w:t>24,60</w:t>
            </w:r>
          </w:p>
        </w:tc>
        <w:tc>
          <w:tcPr>
            <w:tcW w:w="2225" w:type="dxa"/>
          </w:tcPr>
          <w:p w14:paraId="4C70720A" w14:textId="10D3C26D" w:rsidR="00DD6139" w:rsidRDefault="00DD6139" w:rsidP="00DD6139">
            <w:pPr>
              <w:jc w:val="center"/>
            </w:pPr>
            <w:r w:rsidRPr="00BB0F0E">
              <w:t>EI1945-0104</w:t>
            </w:r>
          </w:p>
          <w:p w14:paraId="7B44A9CD" w14:textId="4365CB7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9100834</w:t>
            </w:r>
            <w:r>
              <w:t>-00</w:t>
            </w:r>
          </w:p>
        </w:tc>
        <w:tc>
          <w:tcPr>
            <w:tcW w:w="1258" w:type="dxa"/>
          </w:tcPr>
          <w:p w14:paraId="14331DAE" w14:textId="7A77A5F1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8064799" w14:textId="223E0B6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3F57293" w14:textId="63DDDDF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6C42A4A" w14:textId="77777777" w:rsidTr="00FE1F9D">
        <w:tc>
          <w:tcPr>
            <w:tcW w:w="1632" w:type="dxa"/>
          </w:tcPr>
          <w:p w14:paraId="766C743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9B33168" w14:textId="2317F10F" w:rsidR="00DD6139" w:rsidRPr="00A26D68" w:rsidRDefault="00DD6139" w:rsidP="00DD6139">
            <w:r w:rsidRPr="00A26D68">
              <w:t>Kosz uchylny biały marmurek</w:t>
            </w:r>
            <w:r>
              <w:t xml:space="preserve"> (N)</w:t>
            </w:r>
          </w:p>
        </w:tc>
        <w:tc>
          <w:tcPr>
            <w:tcW w:w="1465" w:type="dxa"/>
          </w:tcPr>
          <w:p w14:paraId="2A7B2AF0" w14:textId="77777777" w:rsidR="00DD6139" w:rsidRPr="00A26D68" w:rsidRDefault="00DD6139" w:rsidP="00DD6139">
            <w:pPr>
              <w:jc w:val="center"/>
            </w:pPr>
            <w:r w:rsidRPr="00A26D68">
              <w:t>24,60</w:t>
            </w:r>
          </w:p>
        </w:tc>
        <w:tc>
          <w:tcPr>
            <w:tcW w:w="2225" w:type="dxa"/>
          </w:tcPr>
          <w:p w14:paraId="77233A59" w14:textId="1D82701B" w:rsidR="00DD6139" w:rsidRDefault="00DD6139" w:rsidP="00DD6139">
            <w:pPr>
              <w:jc w:val="center"/>
            </w:pPr>
            <w:r w:rsidRPr="00B81838">
              <w:t>EI1945-0143</w:t>
            </w:r>
          </w:p>
          <w:p w14:paraId="522B0FF4" w14:textId="6526D4CF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9100836</w:t>
            </w:r>
            <w:r>
              <w:t>-00</w:t>
            </w:r>
          </w:p>
        </w:tc>
        <w:tc>
          <w:tcPr>
            <w:tcW w:w="1258" w:type="dxa"/>
          </w:tcPr>
          <w:p w14:paraId="590FEA84" w14:textId="7FB9565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2A4B2DA" w14:textId="31E2AAA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36E3A6D" w14:textId="5199FF69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BDCAC34" w14:textId="77777777" w:rsidTr="00FE1F9D">
        <w:tc>
          <w:tcPr>
            <w:tcW w:w="1632" w:type="dxa"/>
          </w:tcPr>
          <w:p w14:paraId="2E96FF5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CDCD98" w14:textId="655E0C93" w:rsidR="00DD6139" w:rsidRPr="00A26D68" w:rsidRDefault="00DD6139" w:rsidP="00DD6139">
            <w:r w:rsidRPr="00A26D68">
              <w:t>Kosz uchylny biały marmurek</w:t>
            </w:r>
            <w:r>
              <w:t xml:space="preserve"> (N)</w:t>
            </w:r>
          </w:p>
        </w:tc>
        <w:tc>
          <w:tcPr>
            <w:tcW w:w="1465" w:type="dxa"/>
          </w:tcPr>
          <w:p w14:paraId="7F553421" w14:textId="77777777" w:rsidR="00DD6139" w:rsidRPr="00A26D68" w:rsidRDefault="00DD6139" w:rsidP="00DD6139">
            <w:pPr>
              <w:jc w:val="center"/>
            </w:pPr>
            <w:r w:rsidRPr="00A26D68">
              <w:t>24,60</w:t>
            </w:r>
          </w:p>
        </w:tc>
        <w:tc>
          <w:tcPr>
            <w:tcW w:w="2225" w:type="dxa"/>
          </w:tcPr>
          <w:p w14:paraId="73D2F202" w14:textId="7E9B350D" w:rsidR="00DD6139" w:rsidRDefault="00DD6139" w:rsidP="00DD6139">
            <w:pPr>
              <w:jc w:val="center"/>
            </w:pPr>
            <w:r w:rsidRPr="00B81838">
              <w:t>EI1945-0147</w:t>
            </w:r>
          </w:p>
          <w:p w14:paraId="02BDD632" w14:textId="3121978B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9100840</w:t>
            </w:r>
            <w:r>
              <w:t>-00</w:t>
            </w:r>
          </w:p>
        </w:tc>
        <w:tc>
          <w:tcPr>
            <w:tcW w:w="1258" w:type="dxa"/>
          </w:tcPr>
          <w:p w14:paraId="47CEE78C" w14:textId="5409A06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795C638" w14:textId="562F122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7E23373" w14:textId="1BE84A7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366F6A9" w14:textId="77777777" w:rsidTr="00FE1F9D">
        <w:tc>
          <w:tcPr>
            <w:tcW w:w="1632" w:type="dxa"/>
          </w:tcPr>
          <w:p w14:paraId="1BC7103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EC7140F" w14:textId="4FAF3E3C" w:rsidR="00DD6139" w:rsidRPr="00A26D68" w:rsidRDefault="00DD6139" w:rsidP="00DD6139">
            <w:r w:rsidRPr="00A26D68">
              <w:t>Kosz uchylny biały marmurek</w:t>
            </w:r>
            <w:r>
              <w:t xml:space="preserve"> (N)</w:t>
            </w:r>
          </w:p>
        </w:tc>
        <w:tc>
          <w:tcPr>
            <w:tcW w:w="1465" w:type="dxa"/>
          </w:tcPr>
          <w:p w14:paraId="76594EC0" w14:textId="77777777" w:rsidR="00DD6139" w:rsidRPr="00A26D68" w:rsidRDefault="00DD6139" w:rsidP="00DD6139">
            <w:pPr>
              <w:jc w:val="center"/>
            </w:pPr>
            <w:r w:rsidRPr="00A26D68">
              <w:t>24,60</w:t>
            </w:r>
          </w:p>
        </w:tc>
        <w:tc>
          <w:tcPr>
            <w:tcW w:w="2225" w:type="dxa"/>
          </w:tcPr>
          <w:p w14:paraId="264F1D5F" w14:textId="44269DC7" w:rsidR="00DD6139" w:rsidRDefault="00DD6139" w:rsidP="00DD6139">
            <w:pPr>
              <w:jc w:val="center"/>
            </w:pPr>
            <w:r w:rsidRPr="00CA49C6">
              <w:t>EI1945-0151</w:t>
            </w:r>
          </w:p>
          <w:p w14:paraId="5B2F0AA4" w14:textId="5BDF167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9100844</w:t>
            </w:r>
            <w:r>
              <w:t>-00</w:t>
            </w:r>
          </w:p>
        </w:tc>
        <w:tc>
          <w:tcPr>
            <w:tcW w:w="1258" w:type="dxa"/>
          </w:tcPr>
          <w:p w14:paraId="36B82F30" w14:textId="609955B2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2F716B5" w14:textId="46C4835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C2F0886" w14:textId="397CAF1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FFB1A7E" w14:textId="77777777" w:rsidTr="00FE1F9D">
        <w:tc>
          <w:tcPr>
            <w:tcW w:w="1632" w:type="dxa"/>
          </w:tcPr>
          <w:p w14:paraId="0011A68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02D9F65" w14:textId="77777777" w:rsidR="00DD6139" w:rsidRPr="00A26D68" w:rsidRDefault="00DD6139" w:rsidP="00DD6139">
            <w:r w:rsidRPr="00A26D68">
              <w:t>Pojemnik na śmieci (N)</w:t>
            </w:r>
          </w:p>
        </w:tc>
        <w:tc>
          <w:tcPr>
            <w:tcW w:w="1465" w:type="dxa"/>
          </w:tcPr>
          <w:p w14:paraId="3148BB30" w14:textId="77777777" w:rsidR="00DD6139" w:rsidRPr="00A26D68" w:rsidRDefault="00DD6139" w:rsidP="00DD6139">
            <w:pPr>
              <w:jc w:val="center"/>
            </w:pPr>
            <w:r w:rsidRPr="00A26D68">
              <w:t>8,20</w:t>
            </w:r>
          </w:p>
        </w:tc>
        <w:tc>
          <w:tcPr>
            <w:tcW w:w="2225" w:type="dxa"/>
          </w:tcPr>
          <w:p w14:paraId="3414E9A4" w14:textId="2154108C" w:rsidR="00DD6139" w:rsidRDefault="00DD6139" w:rsidP="00DD6139">
            <w:pPr>
              <w:jc w:val="center"/>
            </w:pPr>
            <w:r w:rsidRPr="00A0632C">
              <w:t>EI1945-0258</w:t>
            </w:r>
          </w:p>
          <w:p w14:paraId="4E41EB37" w14:textId="765D4E9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9100982</w:t>
            </w:r>
            <w:r>
              <w:t>-00</w:t>
            </w:r>
          </w:p>
        </w:tc>
        <w:tc>
          <w:tcPr>
            <w:tcW w:w="1258" w:type="dxa"/>
          </w:tcPr>
          <w:p w14:paraId="51E98175" w14:textId="4B3123A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618559A" w14:textId="14D8F06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E989E3A" w14:textId="7F55B741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56C81CB" w14:textId="77777777" w:rsidTr="00FE1F9D">
        <w:tc>
          <w:tcPr>
            <w:tcW w:w="1632" w:type="dxa"/>
          </w:tcPr>
          <w:p w14:paraId="6E8EA78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BCEA7C" w14:textId="6A8A0C43" w:rsidR="00DD6139" w:rsidRPr="00A26D68" w:rsidRDefault="00DD6139" w:rsidP="00DD6139">
            <w:r w:rsidRPr="00A26D68">
              <w:t>Chłodziarka Amica FM 050.4</w:t>
            </w:r>
            <w:r>
              <w:t xml:space="preserve"> (N)</w:t>
            </w:r>
          </w:p>
        </w:tc>
        <w:tc>
          <w:tcPr>
            <w:tcW w:w="1465" w:type="dxa"/>
          </w:tcPr>
          <w:p w14:paraId="777C832A" w14:textId="77777777" w:rsidR="00DD6139" w:rsidRPr="00A26D68" w:rsidRDefault="00DD6139" w:rsidP="00DD6139">
            <w:pPr>
              <w:jc w:val="center"/>
            </w:pPr>
            <w:r w:rsidRPr="00A26D68">
              <w:t>399,00</w:t>
            </w:r>
          </w:p>
        </w:tc>
        <w:tc>
          <w:tcPr>
            <w:tcW w:w="2225" w:type="dxa"/>
          </w:tcPr>
          <w:p w14:paraId="7EC0E6A7" w14:textId="6655579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2804129</w:t>
            </w:r>
            <w:r>
              <w:t>-00</w:t>
            </w:r>
          </w:p>
        </w:tc>
        <w:tc>
          <w:tcPr>
            <w:tcW w:w="1258" w:type="dxa"/>
          </w:tcPr>
          <w:p w14:paraId="495D935F" w14:textId="72E59904" w:rsidR="00DD6139" w:rsidRPr="00A26D68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25EB8359" w14:textId="6ECAA02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uszkodzona sprężarka, brak możliwości naprawy,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71AAD05" w14:textId="166437C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1E7FE33" w14:textId="77777777" w:rsidTr="00FE1F9D">
        <w:tc>
          <w:tcPr>
            <w:tcW w:w="1632" w:type="dxa"/>
          </w:tcPr>
          <w:p w14:paraId="276BFD5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  <w:p w14:paraId="3A5115E4" w14:textId="059DEAA1" w:rsidR="00DD6139" w:rsidRDefault="00DD6139" w:rsidP="00DD6139">
            <w:pPr>
              <w:ind w:left="360"/>
            </w:pPr>
          </w:p>
        </w:tc>
        <w:tc>
          <w:tcPr>
            <w:tcW w:w="2858" w:type="dxa"/>
          </w:tcPr>
          <w:p w14:paraId="53C1B16E" w14:textId="617B6202" w:rsidR="00DD6139" w:rsidRPr="00A26D68" w:rsidRDefault="00DD6139" w:rsidP="00DD6139">
            <w:r w:rsidRPr="005645DE">
              <w:t>Chłodziarka Beko TS190320</w:t>
            </w:r>
            <w:r>
              <w:t xml:space="preserve"> (N)</w:t>
            </w:r>
          </w:p>
        </w:tc>
        <w:tc>
          <w:tcPr>
            <w:tcW w:w="1465" w:type="dxa"/>
          </w:tcPr>
          <w:p w14:paraId="48C0AE7D" w14:textId="31505D98" w:rsidR="00DD6139" w:rsidRPr="00A26D68" w:rsidRDefault="00DD6139" w:rsidP="00DD6139">
            <w:pPr>
              <w:jc w:val="center"/>
            </w:pPr>
            <w:r w:rsidRPr="005645DE">
              <w:t>725,70</w:t>
            </w:r>
          </w:p>
        </w:tc>
        <w:tc>
          <w:tcPr>
            <w:tcW w:w="2225" w:type="dxa"/>
          </w:tcPr>
          <w:p w14:paraId="6B714DBD" w14:textId="77777777" w:rsidR="00DD6139" w:rsidRDefault="00DD6139" w:rsidP="00DD6139">
            <w:pPr>
              <w:jc w:val="center"/>
            </w:pPr>
            <w:r w:rsidRPr="005645DE">
              <w:t>WP-2301-N-0064</w:t>
            </w:r>
          </w:p>
          <w:p w14:paraId="22F2CFF9" w14:textId="4083C035" w:rsidR="00DD6139" w:rsidRDefault="00DD6139" w:rsidP="00DD6139">
            <w:pPr>
              <w:jc w:val="center"/>
            </w:pPr>
            <w:r>
              <w:t>3038-</w:t>
            </w:r>
            <w:r w:rsidRPr="005645DE">
              <w:t>2803811</w:t>
            </w:r>
            <w:r>
              <w:t>-00</w:t>
            </w:r>
          </w:p>
        </w:tc>
        <w:tc>
          <w:tcPr>
            <w:tcW w:w="1258" w:type="dxa"/>
          </w:tcPr>
          <w:p w14:paraId="58213FC6" w14:textId="05C7C10A" w:rsidR="00DD6139" w:rsidRPr="00A26D68" w:rsidRDefault="00DD6139" w:rsidP="00DD6139">
            <w:pPr>
              <w:jc w:val="center"/>
            </w:pPr>
            <w:r>
              <w:t>22,00</w:t>
            </w:r>
          </w:p>
        </w:tc>
        <w:tc>
          <w:tcPr>
            <w:tcW w:w="3297" w:type="dxa"/>
          </w:tcPr>
          <w:p w14:paraId="0E98713D" w14:textId="5BA85ADD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820F55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820F55">
              <w:rPr>
                <w:rFonts w:ascii="Cambria" w:hAnsi="Cambria"/>
                <w:color w:val="000000" w:themeColor="text1"/>
              </w:rPr>
              <w:t>%- uszkodzona sprężarka, zepsuty kabel, niesprawna, brak możliwości naprawy,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93CF0A1" w14:textId="1DBC3D7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5B1F33D" w14:textId="77777777" w:rsidTr="00FE1F9D">
        <w:tc>
          <w:tcPr>
            <w:tcW w:w="1632" w:type="dxa"/>
          </w:tcPr>
          <w:p w14:paraId="1EBC0E9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F8828B2" w14:textId="7D8099F3" w:rsidR="00DD6139" w:rsidRPr="00A26D68" w:rsidRDefault="00DD6139" w:rsidP="00DD6139">
            <w:r w:rsidRPr="00A26D68">
              <w:t xml:space="preserve">Chodnik </w:t>
            </w:r>
            <w:proofErr w:type="spellStart"/>
            <w:r w:rsidRPr="00A26D68">
              <w:t>AstroTour</w:t>
            </w:r>
            <w:proofErr w:type="spellEnd"/>
            <w:r>
              <w:t xml:space="preserve"> (N)</w:t>
            </w:r>
          </w:p>
        </w:tc>
        <w:tc>
          <w:tcPr>
            <w:tcW w:w="1465" w:type="dxa"/>
          </w:tcPr>
          <w:p w14:paraId="158E01D8" w14:textId="77777777" w:rsidR="00DD6139" w:rsidRPr="00A26D68" w:rsidRDefault="00DD6139" w:rsidP="00DD6139">
            <w:pPr>
              <w:jc w:val="center"/>
            </w:pPr>
            <w:r w:rsidRPr="00A26D68">
              <w:t>87,57</w:t>
            </w:r>
          </w:p>
        </w:tc>
        <w:tc>
          <w:tcPr>
            <w:tcW w:w="2225" w:type="dxa"/>
          </w:tcPr>
          <w:p w14:paraId="3CD73BAA" w14:textId="2818C226" w:rsidR="00DD6139" w:rsidRDefault="00DD6139" w:rsidP="00DD6139">
            <w:pPr>
              <w:jc w:val="center"/>
            </w:pPr>
            <w:r w:rsidRPr="00B8030E">
              <w:t>WP-1201-M-0004</w:t>
            </w:r>
          </w:p>
          <w:p w14:paraId="03E97265" w14:textId="7CE797F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2801445</w:t>
            </w:r>
            <w:r>
              <w:t>-00</w:t>
            </w:r>
          </w:p>
        </w:tc>
        <w:tc>
          <w:tcPr>
            <w:tcW w:w="1258" w:type="dxa"/>
          </w:tcPr>
          <w:p w14:paraId="2DD645A3" w14:textId="063A1F7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03A59DB" w14:textId="63D4FDF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potargany, przetarty, brudny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(brak możliwości wyczyszczenia)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995DFA8" w14:textId="598F8B5F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20CF73C5" w14:textId="77777777" w:rsidTr="00FE1F9D">
        <w:tc>
          <w:tcPr>
            <w:tcW w:w="1632" w:type="dxa"/>
          </w:tcPr>
          <w:p w14:paraId="5B75BDD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F004741" w14:textId="79DF26E9" w:rsidR="00DD6139" w:rsidRPr="00A26D68" w:rsidRDefault="00DD6139" w:rsidP="00DD6139">
            <w:r w:rsidRPr="00A26D68">
              <w:t xml:space="preserve">Chodnik </w:t>
            </w:r>
            <w:proofErr w:type="spellStart"/>
            <w:r w:rsidRPr="00A26D68">
              <w:t>AstroTour</w:t>
            </w:r>
            <w:proofErr w:type="spellEnd"/>
            <w:r>
              <w:t xml:space="preserve"> (N)</w:t>
            </w:r>
          </w:p>
        </w:tc>
        <w:tc>
          <w:tcPr>
            <w:tcW w:w="1465" w:type="dxa"/>
          </w:tcPr>
          <w:p w14:paraId="58BA6F44" w14:textId="3069AF69" w:rsidR="00DD6139" w:rsidRPr="00A26D68" w:rsidRDefault="00DD6139" w:rsidP="00DD6139">
            <w:pPr>
              <w:jc w:val="center"/>
            </w:pPr>
            <w:r w:rsidRPr="006D1A56">
              <w:t>62,55</w:t>
            </w:r>
          </w:p>
        </w:tc>
        <w:tc>
          <w:tcPr>
            <w:tcW w:w="2225" w:type="dxa"/>
          </w:tcPr>
          <w:p w14:paraId="3531D074" w14:textId="5316CBFB" w:rsidR="00DD6139" w:rsidRDefault="00DD6139" w:rsidP="00DD6139">
            <w:r w:rsidRPr="006D1A56">
              <w:t>WP-1201-M-0005</w:t>
            </w:r>
          </w:p>
          <w:p w14:paraId="034B57B4" w14:textId="2C9C2DDB" w:rsidR="00DD6139" w:rsidRPr="00B8030E" w:rsidRDefault="00DD6139" w:rsidP="00DD6139">
            <w:r w:rsidRPr="006D1A56">
              <w:t>3038-2801446-00</w:t>
            </w:r>
          </w:p>
        </w:tc>
        <w:tc>
          <w:tcPr>
            <w:tcW w:w="1258" w:type="dxa"/>
          </w:tcPr>
          <w:p w14:paraId="7C703941" w14:textId="66DD2060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8515A8A" w14:textId="3ABFD548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820F55">
              <w:rPr>
                <w:rFonts w:ascii="Cambria" w:hAnsi="Cambria"/>
                <w:color w:val="000000" w:themeColor="text1"/>
              </w:rPr>
              <w:t>Szacunkowy % zużycia: 99%- potargany, przetarty, brudny (brak możliwości wyczyszczenia)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40B4E80" w14:textId="72E2A6B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0935B01" w14:textId="77777777" w:rsidTr="00FE1F9D">
        <w:tc>
          <w:tcPr>
            <w:tcW w:w="1632" w:type="dxa"/>
          </w:tcPr>
          <w:p w14:paraId="46CD68B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13804FC" w14:textId="77777777" w:rsidR="00DD6139" w:rsidRPr="00A26D68" w:rsidRDefault="00DD6139" w:rsidP="00DD6139">
            <w:r w:rsidRPr="00A26D68">
              <w:t>Dozownik (N)</w:t>
            </w:r>
          </w:p>
        </w:tc>
        <w:tc>
          <w:tcPr>
            <w:tcW w:w="1465" w:type="dxa"/>
          </w:tcPr>
          <w:p w14:paraId="6D2407B8" w14:textId="77777777" w:rsidR="00DD6139" w:rsidRPr="00A26D68" w:rsidRDefault="00DD6139" w:rsidP="00DD6139">
            <w:pPr>
              <w:jc w:val="center"/>
            </w:pPr>
            <w:r w:rsidRPr="00A26D68">
              <w:t>110,90</w:t>
            </w:r>
          </w:p>
        </w:tc>
        <w:tc>
          <w:tcPr>
            <w:tcW w:w="2225" w:type="dxa"/>
          </w:tcPr>
          <w:p w14:paraId="291E2C11" w14:textId="058D3DE7" w:rsidR="00DD6139" w:rsidRDefault="00DD6139" w:rsidP="00DD6139">
            <w:pPr>
              <w:jc w:val="center"/>
            </w:pPr>
            <w:r w:rsidRPr="002861F6">
              <w:t>EI1945-0253</w:t>
            </w:r>
          </w:p>
          <w:p w14:paraId="1A490553" w14:textId="65A0D5A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9101139</w:t>
            </w:r>
            <w:r>
              <w:t>-00</w:t>
            </w:r>
          </w:p>
        </w:tc>
        <w:tc>
          <w:tcPr>
            <w:tcW w:w="1258" w:type="dxa"/>
          </w:tcPr>
          <w:p w14:paraId="7E5DEEC8" w14:textId="59FE3B52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49E603F" w14:textId="75FB53C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zepsuty podajnik,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ADF38CF" w14:textId="7C23515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10FC77D" w14:textId="77777777" w:rsidTr="00FE1F9D">
        <w:tc>
          <w:tcPr>
            <w:tcW w:w="1632" w:type="dxa"/>
          </w:tcPr>
          <w:p w14:paraId="10170E4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F8C911D" w14:textId="77777777" w:rsidR="00DD6139" w:rsidRPr="00A26D68" w:rsidRDefault="00DD6139" w:rsidP="00DD6139">
            <w:r w:rsidRPr="00A26D68">
              <w:t>Dozownik (N)</w:t>
            </w:r>
          </w:p>
        </w:tc>
        <w:tc>
          <w:tcPr>
            <w:tcW w:w="1465" w:type="dxa"/>
          </w:tcPr>
          <w:p w14:paraId="2EA7EA04" w14:textId="77777777" w:rsidR="00DD6139" w:rsidRPr="00A26D68" w:rsidRDefault="00DD6139" w:rsidP="00DD6139">
            <w:pPr>
              <w:jc w:val="center"/>
            </w:pPr>
            <w:r w:rsidRPr="00A26D68">
              <w:t>110,90</w:t>
            </w:r>
          </w:p>
        </w:tc>
        <w:tc>
          <w:tcPr>
            <w:tcW w:w="2225" w:type="dxa"/>
          </w:tcPr>
          <w:p w14:paraId="316FF106" w14:textId="2E7E3904" w:rsidR="00DD6139" w:rsidRDefault="00DD6139" w:rsidP="00DD6139">
            <w:pPr>
              <w:jc w:val="center"/>
            </w:pPr>
            <w:r w:rsidRPr="002861F6">
              <w:t>EI1945-0254</w:t>
            </w:r>
          </w:p>
          <w:p w14:paraId="7AC9652E" w14:textId="3FB0C77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9101163</w:t>
            </w:r>
            <w:r>
              <w:t>-00</w:t>
            </w:r>
          </w:p>
        </w:tc>
        <w:tc>
          <w:tcPr>
            <w:tcW w:w="1258" w:type="dxa"/>
          </w:tcPr>
          <w:p w14:paraId="1B3B8BBA" w14:textId="6164E46E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66C1558" w14:textId="221618A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zepsuty podajnik,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B7BA258" w14:textId="71F5395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E7CBDA3" w14:textId="77777777" w:rsidTr="00FE1F9D">
        <w:tc>
          <w:tcPr>
            <w:tcW w:w="1632" w:type="dxa"/>
          </w:tcPr>
          <w:p w14:paraId="7564BEC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4F6E2BB" w14:textId="77777777" w:rsidR="00DD6139" w:rsidRPr="00A26D68" w:rsidRDefault="00DD6139" w:rsidP="00DD6139">
            <w:r w:rsidRPr="00A26D68">
              <w:t>Dozownik (N)</w:t>
            </w:r>
          </w:p>
        </w:tc>
        <w:tc>
          <w:tcPr>
            <w:tcW w:w="1465" w:type="dxa"/>
          </w:tcPr>
          <w:p w14:paraId="7E64FA12" w14:textId="77777777" w:rsidR="00DD6139" w:rsidRPr="00A26D68" w:rsidRDefault="00DD6139" w:rsidP="00DD6139">
            <w:pPr>
              <w:jc w:val="center"/>
            </w:pPr>
            <w:r w:rsidRPr="00A26D68">
              <w:t>110,90</w:t>
            </w:r>
          </w:p>
        </w:tc>
        <w:tc>
          <w:tcPr>
            <w:tcW w:w="2225" w:type="dxa"/>
          </w:tcPr>
          <w:p w14:paraId="354EC0A0" w14:textId="2940850E" w:rsidR="00DD6139" w:rsidRDefault="00DD6139" w:rsidP="00DD6139">
            <w:pPr>
              <w:jc w:val="center"/>
            </w:pPr>
            <w:r w:rsidRPr="002861F6">
              <w:t>EI1945-0257</w:t>
            </w:r>
          </w:p>
          <w:p w14:paraId="02DA7217" w14:textId="7582B10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9101178</w:t>
            </w:r>
            <w:r>
              <w:t>-00</w:t>
            </w:r>
          </w:p>
        </w:tc>
        <w:tc>
          <w:tcPr>
            <w:tcW w:w="1258" w:type="dxa"/>
          </w:tcPr>
          <w:p w14:paraId="11577F0D" w14:textId="17B8701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4B1CD05" w14:textId="2E2F2A0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zepsuty podajnik,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4132B9C" w14:textId="67A4E537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32FFECE" w14:textId="77777777" w:rsidTr="00FE1F9D">
        <w:tc>
          <w:tcPr>
            <w:tcW w:w="1632" w:type="dxa"/>
          </w:tcPr>
          <w:p w14:paraId="5283F85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BDC2C67" w14:textId="77777777" w:rsidR="00DD6139" w:rsidRPr="00A26D68" w:rsidRDefault="00DD6139" w:rsidP="00DD6139">
            <w:r w:rsidRPr="00A26D68">
              <w:t>Drabina (N)</w:t>
            </w:r>
          </w:p>
        </w:tc>
        <w:tc>
          <w:tcPr>
            <w:tcW w:w="1465" w:type="dxa"/>
          </w:tcPr>
          <w:p w14:paraId="38A047BB" w14:textId="77777777" w:rsidR="00DD6139" w:rsidRPr="00A26D68" w:rsidRDefault="00DD6139" w:rsidP="00DD6139">
            <w:pPr>
              <w:jc w:val="center"/>
            </w:pPr>
            <w:r w:rsidRPr="00A26D68">
              <w:t>185,00</w:t>
            </w:r>
          </w:p>
        </w:tc>
        <w:tc>
          <w:tcPr>
            <w:tcW w:w="2225" w:type="dxa"/>
          </w:tcPr>
          <w:p w14:paraId="462E58BD" w14:textId="7B0F1D74" w:rsidR="00DD6139" w:rsidRDefault="00DD6139" w:rsidP="00DD6139">
            <w:pPr>
              <w:jc w:val="center"/>
            </w:pPr>
            <w:r w:rsidRPr="008A1A5F">
              <w:t>EI1908-0007</w:t>
            </w:r>
          </w:p>
          <w:p w14:paraId="77ECA261" w14:textId="2D1C42A5" w:rsidR="00DD6139" w:rsidRPr="00A26D68" w:rsidRDefault="00DD6139" w:rsidP="00DD6139">
            <w:pPr>
              <w:jc w:val="center"/>
            </w:pPr>
            <w:r>
              <w:t>3038-9</w:t>
            </w:r>
            <w:r w:rsidRPr="00A26D68">
              <w:t>101152</w:t>
            </w:r>
            <w:r>
              <w:t>-00</w:t>
            </w:r>
          </w:p>
        </w:tc>
        <w:tc>
          <w:tcPr>
            <w:tcW w:w="1258" w:type="dxa"/>
          </w:tcPr>
          <w:p w14:paraId="4C1E4E16" w14:textId="3A0EC7AC" w:rsidR="00DD6139" w:rsidRPr="00A26D68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1A67CBB" w14:textId="6ECF68A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popękane stopnie,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B0BEA80" w14:textId="3BFA548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3F9AC8D" w14:textId="77777777" w:rsidTr="00FE1F9D">
        <w:tc>
          <w:tcPr>
            <w:tcW w:w="1632" w:type="dxa"/>
          </w:tcPr>
          <w:p w14:paraId="634ED13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1BC3305" w14:textId="77777777" w:rsidR="00DD6139" w:rsidRPr="00A26D68" w:rsidRDefault="00DD6139" w:rsidP="00DD6139">
            <w:r w:rsidRPr="00A26D68">
              <w:t>Drabina (N)</w:t>
            </w:r>
          </w:p>
        </w:tc>
        <w:tc>
          <w:tcPr>
            <w:tcW w:w="1465" w:type="dxa"/>
          </w:tcPr>
          <w:p w14:paraId="0BFE3F14" w14:textId="77777777" w:rsidR="00DD6139" w:rsidRPr="00A26D68" w:rsidRDefault="00DD6139" w:rsidP="00DD6139">
            <w:pPr>
              <w:jc w:val="center"/>
            </w:pPr>
            <w:r w:rsidRPr="00A26D68">
              <w:t>128,00</w:t>
            </w:r>
          </w:p>
        </w:tc>
        <w:tc>
          <w:tcPr>
            <w:tcW w:w="2225" w:type="dxa"/>
          </w:tcPr>
          <w:p w14:paraId="6B111A5A" w14:textId="0A2CE144" w:rsidR="00DD6139" w:rsidRDefault="00DD6139" w:rsidP="00DD6139">
            <w:pPr>
              <w:jc w:val="center"/>
            </w:pPr>
            <w:r w:rsidRPr="007C0411">
              <w:t>EI1908-0008</w:t>
            </w:r>
          </w:p>
          <w:p w14:paraId="33C6AA33" w14:textId="41B67B7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9101153</w:t>
            </w:r>
            <w:r>
              <w:t>-00</w:t>
            </w:r>
          </w:p>
        </w:tc>
        <w:tc>
          <w:tcPr>
            <w:tcW w:w="1258" w:type="dxa"/>
          </w:tcPr>
          <w:p w14:paraId="677C2863" w14:textId="5DC0A754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265135" w14:textId="6F98B7F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popękane stopnie,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6061FAA" w14:textId="0D88DDC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997956A" w14:textId="77777777" w:rsidTr="00FE1F9D">
        <w:tc>
          <w:tcPr>
            <w:tcW w:w="1632" w:type="dxa"/>
          </w:tcPr>
          <w:p w14:paraId="5C5D775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8B8F1F9" w14:textId="77777777" w:rsidR="00DD6139" w:rsidRPr="00A26D68" w:rsidRDefault="00DD6139" w:rsidP="00DD6139">
            <w:r w:rsidRPr="00A26D68">
              <w:t>Drabina (N)</w:t>
            </w:r>
          </w:p>
        </w:tc>
        <w:tc>
          <w:tcPr>
            <w:tcW w:w="1465" w:type="dxa"/>
          </w:tcPr>
          <w:p w14:paraId="3A278000" w14:textId="77777777" w:rsidR="00DD6139" w:rsidRPr="00A26D68" w:rsidRDefault="00DD6139" w:rsidP="00DD6139">
            <w:pPr>
              <w:jc w:val="center"/>
            </w:pPr>
            <w:r w:rsidRPr="00A26D68">
              <w:t>0,01</w:t>
            </w:r>
          </w:p>
        </w:tc>
        <w:tc>
          <w:tcPr>
            <w:tcW w:w="2225" w:type="dxa"/>
          </w:tcPr>
          <w:p w14:paraId="1ED960CB" w14:textId="14631268" w:rsidR="00DD6139" w:rsidRDefault="00DD6139" w:rsidP="00DD6139">
            <w:pPr>
              <w:jc w:val="center"/>
            </w:pPr>
            <w:r w:rsidRPr="00323A45">
              <w:t>EI1908-0009</w:t>
            </w:r>
          </w:p>
          <w:p w14:paraId="18664FBA" w14:textId="575EBB5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9101371</w:t>
            </w:r>
            <w:r>
              <w:t>-00</w:t>
            </w:r>
          </w:p>
        </w:tc>
        <w:tc>
          <w:tcPr>
            <w:tcW w:w="1258" w:type="dxa"/>
          </w:tcPr>
          <w:p w14:paraId="280D503D" w14:textId="633C7E7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CBFA72" w14:textId="08EC529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953A96D" w14:textId="56B14AB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3454A3C" w14:textId="77777777" w:rsidTr="00FE1F9D">
        <w:tc>
          <w:tcPr>
            <w:tcW w:w="1632" w:type="dxa"/>
          </w:tcPr>
          <w:p w14:paraId="174BBCA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F922964" w14:textId="77777777" w:rsidR="00DD6139" w:rsidRPr="00A26D68" w:rsidRDefault="00DD6139" w:rsidP="00DD6139">
            <w:r w:rsidRPr="00A26D68">
              <w:t>Drabina aluminiowa (N)</w:t>
            </w:r>
          </w:p>
        </w:tc>
        <w:tc>
          <w:tcPr>
            <w:tcW w:w="1465" w:type="dxa"/>
          </w:tcPr>
          <w:p w14:paraId="354AB46D" w14:textId="77777777" w:rsidR="00DD6139" w:rsidRPr="00A26D68" w:rsidRDefault="00DD6139" w:rsidP="00DD6139">
            <w:pPr>
              <w:jc w:val="center"/>
            </w:pPr>
            <w:r w:rsidRPr="00A26D68">
              <w:t>128,00</w:t>
            </w:r>
          </w:p>
        </w:tc>
        <w:tc>
          <w:tcPr>
            <w:tcW w:w="2225" w:type="dxa"/>
          </w:tcPr>
          <w:p w14:paraId="465C2B84" w14:textId="58FE4536" w:rsidR="00DD6139" w:rsidRDefault="00DD6139" w:rsidP="00DD6139">
            <w:pPr>
              <w:jc w:val="center"/>
            </w:pPr>
            <w:r w:rsidRPr="007C0411">
              <w:t>EI1908-0012</w:t>
            </w:r>
          </w:p>
          <w:p w14:paraId="0DF87DF0" w14:textId="75300F6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9100888</w:t>
            </w:r>
            <w:r>
              <w:t>-00</w:t>
            </w:r>
          </w:p>
        </w:tc>
        <w:tc>
          <w:tcPr>
            <w:tcW w:w="1258" w:type="dxa"/>
          </w:tcPr>
          <w:p w14:paraId="1104067B" w14:textId="354D072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2794930" w14:textId="491A16D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61F9B298" w14:textId="6A8B975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F732AF8" w14:textId="77777777" w:rsidTr="00FE1F9D">
        <w:tc>
          <w:tcPr>
            <w:tcW w:w="1632" w:type="dxa"/>
          </w:tcPr>
          <w:p w14:paraId="543DB18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DD101DA" w14:textId="77777777" w:rsidR="00DD6139" w:rsidRPr="00A26D68" w:rsidRDefault="00DD6139" w:rsidP="00DD6139">
            <w:r w:rsidRPr="00A26D68">
              <w:t>Drabina metalowa (N)</w:t>
            </w:r>
          </w:p>
        </w:tc>
        <w:tc>
          <w:tcPr>
            <w:tcW w:w="1465" w:type="dxa"/>
          </w:tcPr>
          <w:p w14:paraId="3640F8AA" w14:textId="77777777" w:rsidR="00DD6139" w:rsidRPr="00A26D68" w:rsidRDefault="00DD6139" w:rsidP="00DD6139">
            <w:pPr>
              <w:jc w:val="center"/>
            </w:pPr>
            <w:r w:rsidRPr="00A26D68">
              <w:t>0,10</w:t>
            </w:r>
          </w:p>
        </w:tc>
        <w:tc>
          <w:tcPr>
            <w:tcW w:w="2225" w:type="dxa"/>
          </w:tcPr>
          <w:p w14:paraId="2598C22B" w14:textId="705D9FD8" w:rsidR="00DD6139" w:rsidRDefault="00DD6139" w:rsidP="00DD6139">
            <w:pPr>
              <w:jc w:val="center"/>
            </w:pPr>
            <w:r w:rsidRPr="005117F0">
              <w:t>EI1908-0010</w:t>
            </w:r>
          </w:p>
          <w:p w14:paraId="75905DE2" w14:textId="709A718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9101380</w:t>
            </w:r>
            <w:r>
              <w:t>-00</w:t>
            </w:r>
          </w:p>
        </w:tc>
        <w:tc>
          <w:tcPr>
            <w:tcW w:w="1258" w:type="dxa"/>
          </w:tcPr>
          <w:p w14:paraId="3E6E95EC" w14:textId="75532C7E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37A4B16" w14:textId="0DA68A7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59F685A" w14:textId="08397DB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A2A96E4" w14:textId="77777777" w:rsidTr="00FE1F9D">
        <w:tc>
          <w:tcPr>
            <w:tcW w:w="1632" w:type="dxa"/>
          </w:tcPr>
          <w:p w14:paraId="00446A0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BA5353C" w14:textId="77777777" w:rsidR="00DD6139" w:rsidRPr="00A26D68" w:rsidRDefault="00DD6139" w:rsidP="00DD6139">
            <w:r w:rsidRPr="00A26D68">
              <w:t>Drabina metalowa (N)</w:t>
            </w:r>
          </w:p>
        </w:tc>
        <w:tc>
          <w:tcPr>
            <w:tcW w:w="1465" w:type="dxa"/>
          </w:tcPr>
          <w:p w14:paraId="6BF827B2" w14:textId="77777777" w:rsidR="00DD6139" w:rsidRPr="00A26D68" w:rsidRDefault="00DD6139" w:rsidP="00DD6139">
            <w:pPr>
              <w:jc w:val="center"/>
            </w:pPr>
            <w:r w:rsidRPr="00A26D68">
              <w:t>0,05</w:t>
            </w:r>
          </w:p>
        </w:tc>
        <w:tc>
          <w:tcPr>
            <w:tcW w:w="2225" w:type="dxa"/>
          </w:tcPr>
          <w:p w14:paraId="71FB5D1D" w14:textId="53301B71" w:rsidR="00DD6139" w:rsidRDefault="00DD6139" w:rsidP="00DD6139">
            <w:pPr>
              <w:jc w:val="center"/>
            </w:pPr>
            <w:r w:rsidRPr="00842106">
              <w:t>EI1908-0011</w:t>
            </w:r>
          </w:p>
          <w:p w14:paraId="2A17CB48" w14:textId="6401CD6B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9101381</w:t>
            </w:r>
            <w:r>
              <w:t>-00</w:t>
            </w:r>
          </w:p>
        </w:tc>
        <w:tc>
          <w:tcPr>
            <w:tcW w:w="1258" w:type="dxa"/>
          </w:tcPr>
          <w:p w14:paraId="6DDE471F" w14:textId="218D8B3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35B526C" w14:textId="04E8AFC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popękane stopnie,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6175AAE9" w14:textId="20985CD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F379E7E" w14:textId="77777777" w:rsidTr="00FE1F9D">
        <w:tc>
          <w:tcPr>
            <w:tcW w:w="1632" w:type="dxa"/>
          </w:tcPr>
          <w:p w14:paraId="4EEB986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F42465D" w14:textId="77777777" w:rsidR="00DD6139" w:rsidRPr="00A26D68" w:rsidRDefault="00DD6139" w:rsidP="00DD6139">
            <w:r w:rsidRPr="00A26D68">
              <w:t>Dywan kolorowy (N)</w:t>
            </w:r>
          </w:p>
        </w:tc>
        <w:tc>
          <w:tcPr>
            <w:tcW w:w="1465" w:type="dxa"/>
          </w:tcPr>
          <w:p w14:paraId="6C92384C" w14:textId="77777777" w:rsidR="00DD6139" w:rsidRPr="00A26D68" w:rsidRDefault="00DD6139" w:rsidP="00DD6139">
            <w:pPr>
              <w:jc w:val="center"/>
            </w:pPr>
            <w:r w:rsidRPr="00A26D68">
              <w:t>317,00</w:t>
            </w:r>
          </w:p>
        </w:tc>
        <w:tc>
          <w:tcPr>
            <w:tcW w:w="2225" w:type="dxa"/>
          </w:tcPr>
          <w:p w14:paraId="56DD4014" w14:textId="00F03402" w:rsidR="00DD6139" w:rsidRDefault="00DD6139" w:rsidP="00DD6139">
            <w:pPr>
              <w:jc w:val="center"/>
            </w:pPr>
            <w:r w:rsidRPr="00793228">
              <w:t>EI1201-0002</w:t>
            </w:r>
          </w:p>
          <w:p w14:paraId="4086A5A2" w14:textId="00642F3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9101364</w:t>
            </w:r>
            <w:r>
              <w:t>-00</w:t>
            </w:r>
          </w:p>
        </w:tc>
        <w:tc>
          <w:tcPr>
            <w:tcW w:w="1258" w:type="dxa"/>
          </w:tcPr>
          <w:p w14:paraId="088D1298" w14:textId="23CDE664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70F036C" w14:textId="626BE194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 przetarcia,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603148A" w14:textId="102DDCD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08844BE" w14:textId="77777777" w:rsidTr="00FE1F9D">
        <w:tc>
          <w:tcPr>
            <w:tcW w:w="1632" w:type="dxa"/>
          </w:tcPr>
          <w:p w14:paraId="53C80FA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D0C74BF" w14:textId="77777777" w:rsidR="00DD6139" w:rsidRPr="00A26D68" w:rsidRDefault="00DD6139" w:rsidP="00DD6139">
            <w:r w:rsidRPr="00A26D68">
              <w:t>Elektryczny podgrzewacz wody (N)</w:t>
            </w:r>
          </w:p>
        </w:tc>
        <w:tc>
          <w:tcPr>
            <w:tcW w:w="1465" w:type="dxa"/>
          </w:tcPr>
          <w:p w14:paraId="21E79463" w14:textId="77777777" w:rsidR="00DD6139" w:rsidRPr="00A26D68" w:rsidRDefault="00DD6139" w:rsidP="00DD6139">
            <w:pPr>
              <w:jc w:val="center"/>
            </w:pPr>
            <w:r w:rsidRPr="00A26D68">
              <w:t>212,00</w:t>
            </w:r>
          </w:p>
        </w:tc>
        <w:tc>
          <w:tcPr>
            <w:tcW w:w="2225" w:type="dxa"/>
          </w:tcPr>
          <w:p w14:paraId="308421B9" w14:textId="580E9690" w:rsidR="00DD6139" w:rsidRDefault="00DD6139" w:rsidP="00DD6139">
            <w:pPr>
              <w:jc w:val="center"/>
            </w:pPr>
            <w:r w:rsidRPr="0026044F">
              <w:t>EI1945-0256</w:t>
            </w:r>
          </w:p>
          <w:p w14:paraId="4C345B01" w14:textId="63AFFA7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9101177</w:t>
            </w:r>
            <w:r>
              <w:t>-00</w:t>
            </w:r>
          </w:p>
        </w:tc>
        <w:tc>
          <w:tcPr>
            <w:tcW w:w="1258" w:type="dxa"/>
          </w:tcPr>
          <w:p w14:paraId="0F940251" w14:textId="4CA7CBCB" w:rsidR="00DD6139" w:rsidRPr="00A26D68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3C29A5CF" w14:textId="01FA112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4CABB83" w14:textId="4A7E54A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997AEA7" w14:textId="77777777" w:rsidTr="00FE1F9D">
        <w:tc>
          <w:tcPr>
            <w:tcW w:w="1632" w:type="dxa"/>
          </w:tcPr>
          <w:p w14:paraId="5930799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3B69FD4" w14:textId="1C8B11E7" w:rsidR="00DD6139" w:rsidRDefault="00DD6139" w:rsidP="00DD6139">
            <w:proofErr w:type="spellStart"/>
            <w:r w:rsidRPr="00B24462">
              <w:t>Frankownica</w:t>
            </w:r>
            <w:proofErr w:type="spellEnd"/>
            <w:r w:rsidRPr="00B24462">
              <w:t xml:space="preserve"> SMILE (N)</w:t>
            </w:r>
            <w:r w:rsidRPr="00B24462">
              <w:tab/>
            </w:r>
            <w:r w:rsidRPr="00B24462">
              <w:tab/>
            </w:r>
          </w:p>
        </w:tc>
        <w:tc>
          <w:tcPr>
            <w:tcW w:w="1465" w:type="dxa"/>
          </w:tcPr>
          <w:p w14:paraId="001E6468" w14:textId="1E3A9C98" w:rsidR="00DD6139" w:rsidRPr="009B554F" w:rsidRDefault="00DD6139" w:rsidP="00DD6139">
            <w:pPr>
              <w:jc w:val="center"/>
            </w:pPr>
            <w:r w:rsidRPr="00B24462">
              <w:t>6.990,60</w:t>
            </w:r>
          </w:p>
        </w:tc>
        <w:tc>
          <w:tcPr>
            <w:tcW w:w="2225" w:type="dxa"/>
          </w:tcPr>
          <w:p w14:paraId="0001EB72" w14:textId="77777777" w:rsidR="00DD6139" w:rsidRDefault="00DD6139" w:rsidP="00DD6139">
            <w:pPr>
              <w:jc w:val="center"/>
            </w:pPr>
            <w:r w:rsidRPr="00B24462">
              <w:t>ST0803-0022</w:t>
            </w:r>
            <w:r w:rsidRPr="00B24462">
              <w:tab/>
            </w:r>
          </w:p>
          <w:p w14:paraId="28FE9BD6" w14:textId="25B731E5" w:rsidR="00DD6139" w:rsidRDefault="00DD6139" w:rsidP="00DD6139">
            <w:pPr>
              <w:jc w:val="center"/>
            </w:pPr>
            <w:r w:rsidRPr="00B24462">
              <w:t>3038-1800027-00</w:t>
            </w:r>
          </w:p>
        </w:tc>
        <w:tc>
          <w:tcPr>
            <w:tcW w:w="1258" w:type="dxa"/>
          </w:tcPr>
          <w:p w14:paraId="4AAD211B" w14:textId="586E1A96" w:rsidR="00DD6139" w:rsidRDefault="00DD6139" w:rsidP="00DD6139">
            <w:pPr>
              <w:jc w:val="center"/>
            </w:pPr>
            <w:r>
              <w:t>140,00</w:t>
            </w:r>
          </w:p>
        </w:tc>
        <w:tc>
          <w:tcPr>
            <w:tcW w:w="3297" w:type="dxa"/>
          </w:tcPr>
          <w:p w14:paraId="6EDBF228" w14:textId="277822E4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98%- przestarzała technologicznie, wyeksploatowana, widoczne ślady użytkowania/ zbędna</w:t>
            </w:r>
          </w:p>
        </w:tc>
        <w:tc>
          <w:tcPr>
            <w:tcW w:w="2164" w:type="dxa"/>
          </w:tcPr>
          <w:p w14:paraId="06E5D136" w14:textId="6B81C8F4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A679AC3" w14:textId="77777777" w:rsidTr="00FE1F9D">
        <w:tc>
          <w:tcPr>
            <w:tcW w:w="1632" w:type="dxa"/>
          </w:tcPr>
          <w:p w14:paraId="51D8A65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F717ED0" w14:textId="422E26DD" w:rsidR="00DD6139" w:rsidRDefault="00DD6139" w:rsidP="00DD6139">
            <w:r>
              <w:t xml:space="preserve">Klimatyzator </w:t>
            </w:r>
            <w:proofErr w:type="spellStart"/>
            <w:r>
              <w:t>Caldo</w:t>
            </w:r>
            <w:proofErr w:type="spellEnd"/>
          </w:p>
        </w:tc>
        <w:tc>
          <w:tcPr>
            <w:tcW w:w="1465" w:type="dxa"/>
          </w:tcPr>
          <w:p w14:paraId="401AE866" w14:textId="04F13127" w:rsidR="00DD6139" w:rsidRPr="00A26D68" w:rsidRDefault="00DD6139" w:rsidP="00DD6139">
            <w:pPr>
              <w:jc w:val="center"/>
            </w:pPr>
            <w:r w:rsidRPr="009B554F">
              <w:t>3.147,06</w:t>
            </w:r>
          </w:p>
        </w:tc>
        <w:tc>
          <w:tcPr>
            <w:tcW w:w="2225" w:type="dxa"/>
          </w:tcPr>
          <w:p w14:paraId="0176286C" w14:textId="77777777" w:rsidR="00DD6139" w:rsidRDefault="00DD6139" w:rsidP="00DD6139">
            <w:pPr>
              <w:jc w:val="center"/>
            </w:pPr>
            <w:r w:rsidRPr="009B554F">
              <w:t>SN1903-0029</w:t>
            </w:r>
            <w:r w:rsidRPr="009B554F">
              <w:tab/>
            </w:r>
          </w:p>
          <w:p w14:paraId="63526E30" w14:textId="0002AB66" w:rsidR="00DD6139" w:rsidRDefault="00DD6139" w:rsidP="00DD6139">
            <w:pPr>
              <w:jc w:val="center"/>
            </w:pPr>
            <w:r w:rsidRPr="009B554F">
              <w:t>3038-2600572-00</w:t>
            </w:r>
          </w:p>
        </w:tc>
        <w:tc>
          <w:tcPr>
            <w:tcW w:w="1258" w:type="dxa"/>
          </w:tcPr>
          <w:p w14:paraId="6C5A1F2C" w14:textId="41032A82" w:rsidR="00DD6139" w:rsidRDefault="00DD6139" w:rsidP="00DD6139">
            <w:pPr>
              <w:jc w:val="center"/>
            </w:pPr>
            <w:r>
              <w:t>31,00</w:t>
            </w:r>
          </w:p>
        </w:tc>
        <w:tc>
          <w:tcPr>
            <w:tcW w:w="3297" w:type="dxa"/>
          </w:tcPr>
          <w:p w14:paraId="586ABEDD" w14:textId="42C7AE56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popsuty</w:t>
            </w:r>
            <w:r w:rsidRPr="00820F55">
              <w:rPr>
                <w:rFonts w:ascii="Cambria" w:hAnsi="Cambria"/>
                <w:color w:val="000000" w:themeColor="text1"/>
              </w:rPr>
              <w:t>, zepsute filtry powietrza, uszkodzony kabel, zniszczona obudowa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2290313" w14:textId="6D072D60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158FF4B" w14:textId="77777777" w:rsidTr="00FE1F9D">
        <w:tc>
          <w:tcPr>
            <w:tcW w:w="1632" w:type="dxa"/>
          </w:tcPr>
          <w:p w14:paraId="56C1F0A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93B443C" w14:textId="77777777" w:rsidR="00DD6139" w:rsidRPr="00A26D68" w:rsidRDefault="00DD6139" w:rsidP="00DD6139">
            <w:r w:rsidRPr="00A26D68">
              <w:t>Kasetka metalowa (N)</w:t>
            </w:r>
          </w:p>
        </w:tc>
        <w:tc>
          <w:tcPr>
            <w:tcW w:w="1465" w:type="dxa"/>
          </w:tcPr>
          <w:p w14:paraId="21B5A9C2" w14:textId="77777777" w:rsidR="00DD6139" w:rsidRPr="00A26D68" w:rsidRDefault="00DD6139" w:rsidP="00DD6139">
            <w:pPr>
              <w:jc w:val="center"/>
            </w:pPr>
            <w:r w:rsidRPr="00A26D68">
              <w:t>80,00</w:t>
            </w:r>
          </w:p>
        </w:tc>
        <w:tc>
          <w:tcPr>
            <w:tcW w:w="2225" w:type="dxa"/>
          </w:tcPr>
          <w:p w14:paraId="069AD7CE" w14:textId="7D55BDA5" w:rsidR="00DD6139" w:rsidRDefault="00DD6139" w:rsidP="00DD6139">
            <w:pPr>
              <w:jc w:val="center"/>
            </w:pPr>
            <w:r w:rsidRPr="002B7FD9">
              <w:t>EI1917-0003</w:t>
            </w:r>
          </w:p>
          <w:p w14:paraId="513E49E6" w14:textId="60D5877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9100906</w:t>
            </w:r>
            <w:r>
              <w:t>-00</w:t>
            </w:r>
          </w:p>
        </w:tc>
        <w:tc>
          <w:tcPr>
            <w:tcW w:w="1258" w:type="dxa"/>
          </w:tcPr>
          <w:p w14:paraId="5DA5CEE6" w14:textId="64BA907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CFF3F4C" w14:textId="01B1BED2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zdarta obudowa, popękana, zepsuty zamek, przestarzała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72C161C" w14:textId="4764BC14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A44203B" w14:textId="77777777" w:rsidTr="00FE1F9D">
        <w:tc>
          <w:tcPr>
            <w:tcW w:w="1632" w:type="dxa"/>
          </w:tcPr>
          <w:p w14:paraId="2E46D94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F0979DD" w14:textId="1F9910B3" w:rsidR="00DD6139" w:rsidRPr="00A26D68" w:rsidRDefault="00DD6139" w:rsidP="00DD6139">
            <w:r w:rsidRPr="00A26D68">
              <w:t>Kuchenka mikrofalowa Amica</w:t>
            </w:r>
            <w:r>
              <w:t xml:space="preserve"> (N)</w:t>
            </w:r>
          </w:p>
        </w:tc>
        <w:tc>
          <w:tcPr>
            <w:tcW w:w="1465" w:type="dxa"/>
          </w:tcPr>
          <w:p w14:paraId="5994F8A9" w14:textId="77777777" w:rsidR="00DD6139" w:rsidRPr="00A26D68" w:rsidRDefault="00DD6139" w:rsidP="00DD6139">
            <w:pPr>
              <w:jc w:val="center"/>
            </w:pPr>
            <w:r w:rsidRPr="00A26D68">
              <w:t>185,00</w:t>
            </w:r>
          </w:p>
        </w:tc>
        <w:tc>
          <w:tcPr>
            <w:tcW w:w="2225" w:type="dxa"/>
          </w:tcPr>
          <w:p w14:paraId="3B13F3AA" w14:textId="07779475" w:rsidR="00DD6139" w:rsidRDefault="00DD6139" w:rsidP="00DD6139">
            <w:pPr>
              <w:jc w:val="center"/>
            </w:pPr>
            <w:r w:rsidRPr="008A1A5F">
              <w:t>EI0509-0040</w:t>
            </w:r>
          </w:p>
          <w:p w14:paraId="43146275" w14:textId="007F93DF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9101121</w:t>
            </w:r>
            <w:r>
              <w:t>-00</w:t>
            </w:r>
          </w:p>
        </w:tc>
        <w:tc>
          <w:tcPr>
            <w:tcW w:w="1258" w:type="dxa"/>
          </w:tcPr>
          <w:p w14:paraId="0011EE09" w14:textId="4D6CAB25" w:rsidR="00DD6139" w:rsidRPr="00A26D68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AE58657" w14:textId="04BAB1B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zepsuty kabel, niesprawna, brak możliwości naprawy,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625FA4DA" w14:textId="7E901D0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E5B8A96" w14:textId="77777777" w:rsidTr="00FE1F9D">
        <w:tc>
          <w:tcPr>
            <w:tcW w:w="1632" w:type="dxa"/>
          </w:tcPr>
          <w:p w14:paraId="7295338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0E68F71" w14:textId="77777777" w:rsidR="00DD6139" w:rsidRPr="00A26D68" w:rsidRDefault="00DD6139" w:rsidP="00DD6139">
            <w:r w:rsidRPr="00A26D68">
              <w:t>Kuchnia mikrofalowa (N)</w:t>
            </w:r>
          </w:p>
        </w:tc>
        <w:tc>
          <w:tcPr>
            <w:tcW w:w="1465" w:type="dxa"/>
          </w:tcPr>
          <w:p w14:paraId="0819D452" w14:textId="77777777" w:rsidR="00DD6139" w:rsidRPr="00A26D68" w:rsidRDefault="00DD6139" w:rsidP="00DD6139">
            <w:pPr>
              <w:jc w:val="center"/>
            </w:pPr>
            <w:r w:rsidRPr="00A26D68">
              <w:t>329,00</w:t>
            </w:r>
          </w:p>
        </w:tc>
        <w:tc>
          <w:tcPr>
            <w:tcW w:w="2225" w:type="dxa"/>
          </w:tcPr>
          <w:p w14:paraId="77A7A979" w14:textId="761D70AE" w:rsidR="00DD6139" w:rsidRDefault="00DD6139" w:rsidP="00DD6139">
            <w:pPr>
              <w:jc w:val="center"/>
            </w:pPr>
            <w:r w:rsidRPr="00793228">
              <w:t>EI0509-0012</w:t>
            </w:r>
          </w:p>
          <w:p w14:paraId="61F30157" w14:textId="3060F71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9101377</w:t>
            </w:r>
            <w:r>
              <w:t>-00</w:t>
            </w:r>
          </w:p>
        </w:tc>
        <w:tc>
          <w:tcPr>
            <w:tcW w:w="1258" w:type="dxa"/>
          </w:tcPr>
          <w:p w14:paraId="42873F3F" w14:textId="67564543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59922927" w14:textId="682CAFCA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zepsuty kabel, niesprawna, brak możliwości naprawy,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741B221" w14:textId="79B5DC7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5D7D2F7" w14:textId="77777777" w:rsidTr="00FE1F9D">
        <w:tc>
          <w:tcPr>
            <w:tcW w:w="1632" w:type="dxa"/>
          </w:tcPr>
          <w:p w14:paraId="29C4482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A0FB350" w14:textId="77777777" w:rsidR="00DD6139" w:rsidRPr="00A26D68" w:rsidRDefault="00DD6139" w:rsidP="00DD6139">
            <w:r w:rsidRPr="00A26D68">
              <w:t>Lampka na biurko (N)</w:t>
            </w:r>
          </w:p>
        </w:tc>
        <w:tc>
          <w:tcPr>
            <w:tcW w:w="1465" w:type="dxa"/>
          </w:tcPr>
          <w:p w14:paraId="775EED09" w14:textId="77777777" w:rsidR="00DD6139" w:rsidRPr="00A26D68" w:rsidRDefault="00DD6139" w:rsidP="00DD6139">
            <w:pPr>
              <w:jc w:val="center"/>
            </w:pPr>
            <w:r w:rsidRPr="00A26D68">
              <w:t>38,00</w:t>
            </w:r>
          </w:p>
        </w:tc>
        <w:tc>
          <w:tcPr>
            <w:tcW w:w="2225" w:type="dxa"/>
          </w:tcPr>
          <w:p w14:paraId="654373A8" w14:textId="67B8D92F" w:rsidR="00DD6139" w:rsidRDefault="00DD6139" w:rsidP="00DD6139">
            <w:pPr>
              <w:jc w:val="center"/>
            </w:pPr>
            <w:r w:rsidRPr="007E4326">
              <w:t>EI1301-0060</w:t>
            </w:r>
          </w:p>
          <w:p w14:paraId="0FB85E78" w14:textId="2671AC8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9101323</w:t>
            </w:r>
            <w:r>
              <w:t>-00</w:t>
            </w:r>
          </w:p>
        </w:tc>
        <w:tc>
          <w:tcPr>
            <w:tcW w:w="1258" w:type="dxa"/>
          </w:tcPr>
          <w:p w14:paraId="2F0CE029" w14:textId="2681EBD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C005213" w14:textId="751FD25F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 uszkodzony kabel, zepsuta,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35959D3" w14:textId="50D6F20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3B741F2" w14:textId="77777777" w:rsidTr="00FE1F9D">
        <w:tc>
          <w:tcPr>
            <w:tcW w:w="1632" w:type="dxa"/>
          </w:tcPr>
          <w:p w14:paraId="63C5030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8111CD3" w14:textId="77777777" w:rsidR="00DD6139" w:rsidRPr="00A26D68" w:rsidRDefault="00DD6139" w:rsidP="00DD6139">
            <w:r w:rsidRPr="00A26D68">
              <w:t>Listwa (N)</w:t>
            </w:r>
          </w:p>
        </w:tc>
        <w:tc>
          <w:tcPr>
            <w:tcW w:w="1465" w:type="dxa"/>
          </w:tcPr>
          <w:p w14:paraId="638B8DDC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06DBE113" w14:textId="3C564B7A" w:rsidR="00DD6139" w:rsidRDefault="00DD6139" w:rsidP="00DD6139">
            <w:pPr>
              <w:jc w:val="center"/>
            </w:pPr>
            <w:r w:rsidRPr="002827AE">
              <w:t>EI1411-0256</w:t>
            </w:r>
          </w:p>
          <w:p w14:paraId="7BCE2E80" w14:textId="11514B4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9100900</w:t>
            </w:r>
            <w:r>
              <w:t>-00</w:t>
            </w:r>
          </w:p>
        </w:tc>
        <w:tc>
          <w:tcPr>
            <w:tcW w:w="1258" w:type="dxa"/>
          </w:tcPr>
          <w:p w14:paraId="2FDACED3" w14:textId="324F4B4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83D44E6" w14:textId="12DEE7B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18919FF" w14:textId="610FF70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FB4351A" w14:textId="77777777" w:rsidTr="00FE1F9D">
        <w:tc>
          <w:tcPr>
            <w:tcW w:w="1632" w:type="dxa"/>
          </w:tcPr>
          <w:p w14:paraId="0869D9D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FD73A1D" w14:textId="77777777" w:rsidR="00DD6139" w:rsidRPr="00A26D68" w:rsidRDefault="00DD6139" w:rsidP="00DD6139">
            <w:r w:rsidRPr="00A26D68">
              <w:t>Listwa (N)</w:t>
            </w:r>
          </w:p>
        </w:tc>
        <w:tc>
          <w:tcPr>
            <w:tcW w:w="1465" w:type="dxa"/>
          </w:tcPr>
          <w:p w14:paraId="5EDD5408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74552F39" w14:textId="0301A482" w:rsidR="00DD6139" w:rsidRDefault="00DD6139" w:rsidP="00DD6139">
            <w:pPr>
              <w:jc w:val="center"/>
            </w:pPr>
            <w:r w:rsidRPr="00F110C5">
              <w:t>EI1411-0205</w:t>
            </w:r>
          </w:p>
          <w:p w14:paraId="6BEDAD84" w14:textId="0A8A90B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9100910</w:t>
            </w:r>
            <w:r>
              <w:t>-00</w:t>
            </w:r>
          </w:p>
        </w:tc>
        <w:tc>
          <w:tcPr>
            <w:tcW w:w="1258" w:type="dxa"/>
          </w:tcPr>
          <w:p w14:paraId="18268F66" w14:textId="5A9C179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A580C01" w14:textId="0C2D5DE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ED154EF" w14:textId="3C854E8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40ABFF4" w14:textId="77777777" w:rsidTr="00FE1F9D">
        <w:tc>
          <w:tcPr>
            <w:tcW w:w="1632" w:type="dxa"/>
          </w:tcPr>
          <w:p w14:paraId="3F66364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F3E44F2" w14:textId="77777777" w:rsidR="00DD6139" w:rsidRPr="00A26D68" w:rsidRDefault="00DD6139" w:rsidP="00DD6139">
            <w:r w:rsidRPr="00A26D68">
              <w:t>Listwa (N)</w:t>
            </w:r>
          </w:p>
        </w:tc>
        <w:tc>
          <w:tcPr>
            <w:tcW w:w="1465" w:type="dxa"/>
          </w:tcPr>
          <w:p w14:paraId="22E7E65C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32633CFE" w14:textId="24279CA4" w:rsidR="00DD6139" w:rsidRDefault="00DD6139" w:rsidP="00DD6139">
            <w:pPr>
              <w:jc w:val="center"/>
            </w:pPr>
            <w:r w:rsidRPr="002827AE">
              <w:t>EI1411-0253</w:t>
            </w:r>
          </w:p>
          <w:p w14:paraId="357D2739" w14:textId="722D863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9101089</w:t>
            </w:r>
            <w:r>
              <w:t>-00</w:t>
            </w:r>
          </w:p>
        </w:tc>
        <w:tc>
          <w:tcPr>
            <w:tcW w:w="1258" w:type="dxa"/>
          </w:tcPr>
          <w:p w14:paraId="1D567A58" w14:textId="394C9591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9A04422" w14:textId="65D4F61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4628EBD" w14:textId="6122F36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E13751B" w14:textId="77777777" w:rsidTr="00FE1F9D">
        <w:tc>
          <w:tcPr>
            <w:tcW w:w="1632" w:type="dxa"/>
          </w:tcPr>
          <w:p w14:paraId="6B72BE9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C05B318" w14:textId="77777777" w:rsidR="00DD6139" w:rsidRPr="00A26D68" w:rsidRDefault="00DD6139" w:rsidP="00DD6139">
            <w:r w:rsidRPr="00A26D68">
              <w:t>Listwa (N)</w:t>
            </w:r>
          </w:p>
        </w:tc>
        <w:tc>
          <w:tcPr>
            <w:tcW w:w="1465" w:type="dxa"/>
          </w:tcPr>
          <w:p w14:paraId="71B46147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4637146" w14:textId="15FD5117" w:rsidR="00DD6139" w:rsidRDefault="00DD6139" w:rsidP="00DD6139">
            <w:pPr>
              <w:jc w:val="center"/>
            </w:pPr>
            <w:r w:rsidRPr="007118DA">
              <w:t>EI1411-0194</w:t>
            </w:r>
          </w:p>
          <w:p w14:paraId="3004DE86" w14:textId="5439F4F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9101424</w:t>
            </w:r>
            <w:r>
              <w:t>-00</w:t>
            </w:r>
          </w:p>
        </w:tc>
        <w:tc>
          <w:tcPr>
            <w:tcW w:w="1258" w:type="dxa"/>
          </w:tcPr>
          <w:p w14:paraId="45D98CBA" w14:textId="6970D3A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5F89170" w14:textId="04E80D2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BF055AB" w14:textId="14E08625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B82E0F0" w14:textId="77777777" w:rsidTr="00FE1F9D">
        <w:tc>
          <w:tcPr>
            <w:tcW w:w="1632" w:type="dxa"/>
          </w:tcPr>
          <w:p w14:paraId="4B8093E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EB6F1F1" w14:textId="77777777" w:rsidR="00DD6139" w:rsidRPr="00A26D68" w:rsidRDefault="00DD6139" w:rsidP="00DD6139">
            <w:r w:rsidRPr="00A26D68">
              <w:t>Listwa (N)</w:t>
            </w:r>
          </w:p>
        </w:tc>
        <w:tc>
          <w:tcPr>
            <w:tcW w:w="1465" w:type="dxa"/>
          </w:tcPr>
          <w:p w14:paraId="6B6C690A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69183F93" w14:textId="624BC8BC" w:rsidR="00DD6139" w:rsidRDefault="00DD6139" w:rsidP="00DD6139">
            <w:pPr>
              <w:jc w:val="center"/>
            </w:pPr>
            <w:r w:rsidRPr="00AE56DA">
              <w:t>EI1411-0196</w:t>
            </w:r>
          </w:p>
          <w:p w14:paraId="39069134" w14:textId="0598968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9101429</w:t>
            </w:r>
            <w:r>
              <w:t>-00</w:t>
            </w:r>
          </w:p>
        </w:tc>
        <w:tc>
          <w:tcPr>
            <w:tcW w:w="1258" w:type="dxa"/>
          </w:tcPr>
          <w:p w14:paraId="4BFD595F" w14:textId="06DAC4A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15A776A" w14:textId="5E34C166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6A3F88C" w14:textId="0486F71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E39C530" w14:textId="77777777" w:rsidTr="00FE1F9D">
        <w:tc>
          <w:tcPr>
            <w:tcW w:w="1632" w:type="dxa"/>
          </w:tcPr>
          <w:p w14:paraId="56FC150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FBE9B96" w14:textId="77777777" w:rsidR="00DD6139" w:rsidRPr="00A26D68" w:rsidRDefault="00DD6139" w:rsidP="00DD6139">
            <w:r w:rsidRPr="00A26D68">
              <w:t>Listwa do komputera (N)</w:t>
            </w:r>
          </w:p>
        </w:tc>
        <w:tc>
          <w:tcPr>
            <w:tcW w:w="1465" w:type="dxa"/>
          </w:tcPr>
          <w:p w14:paraId="6E638342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CF0B5B7" w14:textId="197804ED" w:rsidR="00DD6139" w:rsidRDefault="00DD6139" w:rsidP="00DD6139">
            <w:pPr>
              <w:jc w:val="center"/>
            </w:pPr>
            <w:r w:rsidRPr="008F7A7D">
              <w:t>EI1411-0243</w:t>
            </w:r>
          </w:p>
          <w:p w14:paraId="7AAF7CE6" w14:textId="15E0A9B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9101289</w:t>
            </w:r>
            <w:r>
              <w:t>-00</w:t>
            </w:r>
          </w:p>
        </w:tc>
        <w:tc>
          <w:tcPr>
            <w:tcW w:w="1258" w:type="dxa"/>
          </w:tcPr>
          <w:p w14:paraId="3957828F" w14:textId="74330FB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D387D4A" w14:textId="19C2AFA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popękana obudowa, uszkodzony kabel i gniazdka, wysokie ryzyko wystąpienia zwarcia,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B2B7BD1" w14:textId="48C2B374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2A713C9" w14:textId="77777777" w:rsidTr="00FE1F9D">
        <w:tc>
          <w:tcPr>
            <w:tcW w:w="1632" w:type="dxa"/>
          </w:tcPr>
          <w:p w14:paraId="494E881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4C8E440" w14:textId="77777777" w:rsidR="00DD6139" w:rsidRPr="00A26D68" w:rsidRDefault="00DD6139" w:rsidP="00DD6139">
            <w:r w:rsidRPr="00A26D68">
              <w:t>Lustro (N)</w:t>
            </w:r>
          </w:p>
        </w:tc>
        <w:tc>
          <w:tcPr>
            <w:tcW w:w="1465" w:type="dxa"/>
          </w:tcPr>
          <w:p w14:paraId="09E96709" w14:textId="77777777" w:rsidR="00DD6139" w:rsidRPr="00A26D68" w:rsidRDefault="00DD6139" w:rsidP="00DD6139">
            <w:pPr>
              <w:jc w:val="center"/>
            </w:pPr>
            <w:r w:rsidRPr="00A26D68">
              <w:t>39,00</w:t>
            </w:r>
          </w:p>
        </w:tc>
        <w:tc>
          <w:tcPr>
            <w:tcW w:w="2225" w:type="dxa"/>
          </w:tcPr>
          <w:p w14:paraId="2699D577" w14:textId="769F0880" w:rsidR="00DD6139" w:rsidRDefault="00DD6139" w:rsidP="00DD6139">
            <w:pPr>
              <w:jc w:val="center"/>
            </w:pPr>
            <w:r w:rsidRPr="007E4326">
              <w:t>EI1945-0252</w:t>
            </w:r>
          </w:p>
          <w:p w14:paraId="5A227A71" w14:textId="59BECE6F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9101138</w:t>
            </w:r>
            <w:r>
              <w:t>-00</w:t>
            </w:r>
          </w:p>
        </w:tc>
        <w:tc>
          <w:tcPr>
            <w:tcW w:w="1258" w:type="dxa"/>
          </w:tcPr>
          <w:p w14:paraId="77C02766" w14:textId="10889C9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B478E8" w14:textId="43FF06E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pęknięte, porysowane,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38F11B5" w14:textId="706B5183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17CFAD6" w14:textId="77777777" w:rsidTr="00FE1F9D">
        <w:tc>
          <w:tcPr>
            <w:tcW w:w="1632" w:type="dxa"/>
          </w:tcPr>
          <w:p w14:paraId="1EAEE75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6EE3FA9" w14:textId="77777777" w:rsidR="00DD6139" w:rsidRPr="00A26D68" w:rsidRDefault="00DD6139" w:rsidP="00DD6139">
            <w:r w:rsidRPr="00A26D68">
              <w:t>Lustro (N)</w:t>
            </w:r>
          </w:p>
        </w:tc>
        <w:tc>
          <w:tcPr>
            <w:tcW w:w="1465" w:type="dxa"/>
          </w:tcPr>
          <w:p w14:paraId="6D0D19AC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60560630" w14:textId="5F384843" w:rsidR="00DD6139" w:rsidRDefault="00DD6139" w:rsidP="00DD6139">
            <w:pPr>
              <w:jc w:val="center"/>
            </w:pPr>
            <w:r w:rsidRPr="00234B7E">
              <w:t>EI1945-0289</w:t>
            </w:r>
          </w:p>
          <w:p w14:paraId="2A9ECF2D" w14:textId="2A5B15E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9101140</w:t>
            </w:r>
            <w:r>
              <w:t>-00</w:t>
            </w:r>
          </w:p>
        </w:tc>
        <w:tc>
          <w:tcPr>
            <w:tcW w:w="1258" w:type="dxa"/>
          </w:tcPr>
          <w:p w14:paraId="297EB635" w14:textId="2E24419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D20E651" w14:textId="418788B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pęknięte, porysowane,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230B42C" w14:textId="60230FC4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A463A8C" w14:textId="77777777" w:rsidTr="00FE1F9D">
        <w:tc>
          <w:tcPr>
            <w:tcW w:w="1632" w:type="dxa"/>
          </w:tcPr>
          <w:p w14:paraId="42AFD18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E056C66" w14:textId="77777777" w:rsidR="00DD6139" w:rsidRPr="00A26D68" w:rsidRDefault="00DD6139" w:rsidP="00DD6139">
            <w:r w:rsidRPr="00A26D68">
              <w:t>Lustro (N)</w:t>
            </w:r>
          </w:p>
        </w:tc>
        <w:tc>
          <w:tcPr>
            <w:tcW w:w="1465" w:type="dxa"/>
          </w:tcPr>
          <w:p w14:paraId="611C6EC7" w14:textId="77777777" w:rsidR="00DD6139" w:rsidRPr="00A26D68" w:rsidRDefault="00DD6139" w:rsidP="00DD6139">
            <w:pPr>
              <w:jc w:val="center"/>
            </w:pPr>
            <w:r w:rsidRPr="00A26D68">
              <w:t>39,03</w:t>
            </w:r>
          </w:p>
        </w:tc>
        <w:tc>
          <w:tcPr>
            <w:tcW w:w="2225" w:type="dxa"/>
          </w:tcPr>
          <w:p w14:paraId="7ECEB9D2" w14:textId="5BBBB7C1" w:rsidR="00DD6139" w:rsidRDefault="00DD6139" w:rsidP="00DD6139">
            <w:pPr>
              <w:jc w:val="center"/>
            </w:pPr>
            <w:r w:rsidRPr="007E4326">
              <w:t>EI1945-0255</w:t>
            </w:r>
          </w:p>
          <w:p w14:paraId="1AD2AD86" w14:textId="3540581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9101164</w:t>
            </w:r>
            <w:r>
              <w:t>-00</w:t>
            </w:r>
          </w:p>
        </w:tc>
        <w:tc>
          <w:tcPr>
            <w:tcW w:w="1258" w:type="dxa"/>
          </w:tcPr>
          <w:p w14:paraId="1F57B05E" w14:textId="67B5383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215D2F4" w14:textId="6E8DE13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pęknięte, porysowane,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A4A9516" w14:textId="3C20B1B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19D9AD3" w14:textId="77777777" w:rsidTr="00FE1F9D">
        <w:tc>
          <w:tcPr>
            <w:tcW w:w="1632" w:type="dxa"/>
          </w:tcPr>
          <w:p w14:paraId="3340D74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98F0D57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5FFFA0F0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5FA2AF9" w14:textId="394F4855" w:rsidR="00DD6139" w:rsidRDefault="00DD6139" w:rsidP="00DD6139">
            <w:pPr>
              <w:jc w:val="center"/>
            </w:pPr>
            <w:r w:rsidRPr="00166327">
              <w:t>EI2202-0036</w:t>
            </w:r>
          </w:p>
          <w:p w14:paraId="6CCE0B53" w14:textId="11DAEF4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9100999</w:t>
            </w:r>
            <w:r>
              <w:t>-00</w:t>
            </w:r>
          </w:p>
        </w:tc>
        <w:tc>
          <w:tcPr>
            <w:tcW w:w="1258" w:type="dxa"/>
          </w:tcPr>
          <w:p w14:paraId="37955DD3" w14:textId="0561389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83D2611" w14:textId="0357E90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CEA3FC7" w14:textId="4D4F69D7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C548145" w14:textId="77777777" w:rsidTr="00FE1F9D">
        <w:tc>
          <w:tcPr>
            <w:tcW w:w="1632" w:type="dxa"/>
          </w:tcPr>
          <w:p w14:paraId="364948D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47C8F83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299A76E6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89B2144" w14:textId="6257F196" w:rsidR="00DD6139" w:rsidRDefault="00DD6139" w:rsidP="00DD6139">
            <w:pPr>
              <w:jc w:val="center"/>
            </w:pPr>
            <w:r w:rsidRPr="00721163">
              <w:t>EI2202-0046</w:t>
            </w:r>
          </w:p>
          <w:p w14:paraId="25D01505" w14:textId="2CDEE0F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9101135</w:t>
            </w:r>
            <w:r>
              <w:t>-00</w:t>
            </w:r>
          </w:p>
        </w:tc>
        <w:tc>
          <w:tcPr>
            <w:tcW w:w="1258" w:type="dxa"/>
          </w:tcPr>
          <w:p w14:paraId="3AC334E3" w14:textId="7AFB7A5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DD0BAA9" w14:textId="3FF21C6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B95C932" w14:textId="7A9C3033" w:rsidR="00DD6139" w:rsidRPr="006B2489" w:rsidRDefault="00DD6139" w:rsidP="00DD6139">
            <w:pPr>
              <w:jc w:val="center"/>
              <w:rPr>
                <w:b/>
                <w:bCs/>
              </w:rPr>
            </w:pPr>
            <w:r w:rsidRPr="00B27875">
              <w:t>Nieodpłatne przekazanie</w:t>
            </w:r>
          </w:p>
        </w:tc>
      </w:tr>
      <w:tr w:rsidR="00DD6139" w14:paraId="5C9D3D20" w14:textId="77777777" w:rsidTr="00FE1F9D">
        <w:tc>
          <w:tcPr>
            <w:tcW w:w="1632" w:type="dxa"/>
          </w:tcPr>
          <w:p w14:paraId="10F0028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29D629C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4ADCE0A6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C35FB84" w14:textId="2DFECAA6" w:rsidR="00DD6139" w:rsidRDefault="00DD6139" w:rsidP="00DD6139">
            <w:pPr>
              <w:jc w:val="center"/>
            </w:pPr>
            <w:r w:rsidRPr="00721163">
              <w:t>EI2202-0047</w:t>
            </w:r>
          </w:p>
          <w:p w14:paraId="16A32250" w14:textId="4BB0696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9101136</w:t>
            </w:r>
            <w:r>
              <w:t>-00</w:t>
            </w:r>
          </w:p>
        </w:tc>
        <w:tc>
          <w:tcPr>
            <w:tcW w:w="1258" w:type="dxa"/>
          </w:tcPr>
          <w:p w14:paraId="0B682105" w14:textId="552B8C7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4C77B02" w14:textId="7563842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63C6CC6C" w14:textId="54F1FF39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13E427B" w14:textId="77777777" w:rsidTr="00FE1F9D">
        <w:tc>
          <w:tcPr>
            <w:tcW w:w="1632" w:type="dxa"/>
          </w:tcPr>
          <w:p w14:paraId="173ED21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00D76B1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7F8F5E0E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68A6F69" w14:textId="47E0D6A0" w:rsidR="00DD6139" w:rsidRDefault="00DD6139" w:rsidP="00DD6139">
            <w:pPr>
              <w:jc w:val="center"/>
            </w:pPr>
            <w:r w:rsidRPr="00166327">
              <w:t>EI2202-0044</w:t>
            </w:r>
          </w:p>
          <w:p w14:paraId="3A1845A8" w14:textId="72BA812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9101244</w:t>
            </w:r>
            <w:r>
              <w:t>-00</w:t>
            </w:r>
          </w:p>
        </w:tc>
        <w:tc>
          <w:tcPr>
            <w:tcW w:w="1258" w:type="dxa"/>
          </w:tcPr>
          <w:p w14:paraId="50352090" w14:textId="7EB9CD7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12F08AF" w14:textId="20B3B34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46CE948" w14:textId="62D920B8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30398F2" w14:textId="77777777" w:rsidTr="00FE1F9D">
        <w:tc>
          <w:tcPr>
            <w:tcW w:w="1632" w:type="dxa"/>
          </w:tcPr>
          <w:p w14:paraId="4C891B8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2F3239A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04A9AA68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9C5FE85" w14:textId="5BC1E71E" w:rsidR="00DD6139" w:rsidRDefault="00DD6139" w:rsidP="00DD6139">
            <w:pPr>
              <w:jc w:val="center"/>
            </w:pPr>
            <w:r w:rsidRPr="00166327">
              <w:t>EI2202-0030</w:t>
            </w:r>
          </w:p>
          <w:p w14:paraId="7BFB1AFD" w14:textId="5133BDDF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9101460</w:t>
            </w:r>
            <w:r>
              <w:t>-00</w:t>
            </w:r>
          </w:p>
        </w:tc>
        <w:tc>
          <w:tcPr>
            <w:tcW w:w="1258" w:type="dxa"/>
          </w:tcPr>
          <w:p w14:paraId="6B47597D" w14:textId="34649B8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B40FABC" w14:textId="12CC201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6DFCE8B" w14:textId="3EC92C14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7E8D2D2" w14:textId="77777777" w:rsidTr="00FE1F9D">
        <w:tc>
          <w:tcPr>
            <w:tcW w:w="1632" w:type="dxa"/>
          </w:tcPr>
          <w:p w14:paraId="3C0F258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C1E7213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270B13D4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350BBE5" w14:textId="5B451981" w:rsidR="00DD6139" w:rsidRDefault="00DD6139" w:rsidP="00DD6139">
            <w:pPr>
              <w:jc w:val="center"/>
            </w:pPr>
            <w:r w:rsidRPr="00166327">
              <w:t>EI2202-0031</w:t>
            </w:r>
          </w:p>
          <w:p w14:paraId="6F046615" w14:textId="51DC330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9101461</w:t>
            </w:r>
            <w:r>
              <w:t>-00</w:t>
            </w:r>
          </w:p>
        </w:tc>
        <w:tc>
          <w:tcPr>
            <w:tcW w:w="1258" w:type="dxa"/>
          </w:tcPr>
          <w:p w14:paraId="16CD2B11" w14:textId="117CDE7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7F9F355" w14:textId="3665BD57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AF8DAA6" w14:textId="46ACD10F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053DC6C5" w14:textId="77777777" w:rsidTr="00FE1F9D">
        <w:tc>
          <w:tcPr>
            <w:tcW w:w="1632" w:type="dxa"/>
          </w:tcPr>
          <w:p w14:paraId="29EC84D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B077E1" w14:textId="77777777" w:rsidR="00DD6139" w:rsidRPr="00A26D68" w:rsidRDefault="00DD6139" w:rsidP="00DD6139">
            <w:r w:rsidRPr="00A26D68">
              <w:t>Obrazek (N)</w:t>
            </w:r>
          </w:p>
        </w:tc>
        <w:tc>
          <w:tcPr>
            <w:tcW w:w="1465" w:type="dxa"/>
          </w:tcPr>
          <w:p w14:paraId="19F3DBCA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7CB49ADE" w14:textId="37A63341" w:rsidR="00DD6139" w:rsidRDefault="00DD6139" w:rsidP="00DD6139">
            <w:pPr>
              <w:jc w:val="center"/>
            </w:pPr>
            <w:r w:rsidRPr="00166327">
              <w:t>EI2202-0032</w:t>
            </w:r>
          </w:p>
          <w:p w14:paraId="3B43A156" w14:textId="6AE6938D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9101462</w:t>
            </w:r>
            <w:r>
              <w:t>-00</w:t>
            </w:r>
          </w:p>
        </w:tc>
        <w:tc>
          <w:tcPr>
            <w:tcW w:w="1258" w:type="dxa"/>
          </w:tcPr>
          <w:p w14:paraId="2C9128A0" w14:textId="507D68EE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7D0476F" w14:textId="1A243A6E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6C5147D6" w14:textId="6EDD057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86D4B47" w14:textId="77777777" w:rsidTr="00FE1F9D">
        <w:tc>
          <w:tcPr>
            <w:tcW w:w="1632" w:type="dxa"/>
          </w:tcPr>
          <w:p w14:paraId="2DFF27F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0AC211E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567F4A33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7355B14" w14:textId="64F3DB5D" w:rsidR="00DD6139" w:rsidRDefault="00DD6139" w:rsidP="00DD6139">
            <w:pPr>
              <w:jc w:val="center"/>
            </w:pPr>
            <w:r w:rsidRPr="00166327">
              <w:t>EI2202-0033</w:t>
            </w:r>
          </w:p>
          <w:p w14:paraId="6C4E593F" w14:textId="6F7719C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9100939</w:t>
            </w:r>
            <w:r>
              <w:t>-00</w:t>
            </w:r>
          </w:p>
        </w:tc>
        <w:tc>
          <w:tcPr>
            <w:tcW w:w="1258" w:type="dxa"/>
          </w:tcPr>
          <w:p w14:paraId="14C2B41C" w14:textId="67FE4A8A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C845125" w14:textId="28A8668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4B29AA0B" w14:textId="302777F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456FB668" w14:textId="77777777" w:rsidTr="00FE1F9D">
        <w:tc>
          <w:tcPr>
            <w:tcW w:w="1632" w:type="dxa"/>
          </w:tcPr>
          <w:p w14:paraId="33EDB01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08A5A1F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16B02E55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5C658D5" w14:textId="2FDF6269" w:rsidR="00DD6139" w:rsidRDefault="00DD6139" w:rsidP="00DD6139">
            <w:pPr>
              <w:jc w:val="center"/>
            </w:pPr>
            <w:r>
              <w:t>EI2202-0034</w:t>
            </w:r>
          </w:p>
          <w:p w14:paraId="7FEE28E6" w14:textId="5BAD13FF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9100940</w:t>
            </w:r>
            <w:r>
              <w:t>-00</w:t>
            </w:r>
          </w:p>
        </w:tc>
        <w:tc>
          <w:tcPr>
            <w:tcW w:w="1258" w:type="dxa"/>
          </w:tcPr>
          <w:p w14:paraId="6EA3FE55" w14:textId="0E1D6604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460E99C" w14:textId="3936210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4EEBA59" w14:textId="75329240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01FCB13" w14:textId="77777777" w:rsidTr="00FE1F9D">
        <w:tc>
          <w:tcPr>
            <w:tcW w:w="1632" w:type="dxa"/>
          </w:tcPr>
          <w:p w14:paraId="69B597F5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6938C95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158536A1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B9EFED2" w14:textId="0DA29955" w:rsidR="00DD6139" w:rsidRDefault="00DD6139" w:rsidP="00DD6139">
            <w:pPr>
              <w:jc w:val="center"/>
            </w:pPr>
            <w:r w:rsidRPr="00166327">
              <w:t>EI2202-0038</w:t>
            </w:r>
          </w:p>
          <w:p w14:paraId="328D73C3" w14:textId="3FEDEE0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9100951</w:t>
            </w:r>
            <w:r>
              <w:t>-00</w:t>
            </w:r>
          </w:p>
        </w:tc>
        <w:tc>
          <w:tcPr>
            <w:tcW w:w="1258" w:type="dxa"/>
          </w:tcPr>
          <w:p w14:paraId="779EDF4C" w14:textId="41E2C87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4E9502F" w14:textId="11EAC5A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5B5F25E" w14:textId="302198B0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E8B3895" w14:textId="77777777" w:rsidTr="00FE1F9D">
        <w:tc>
          <w:tcPr>
            <w:tcW w:w="1632" w:type="dxa"/>
          </w:tcPr>
          <w:p w14:paraId="6EBE8A5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ECD2D47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404ECD57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9EFA5F2" w14:textId="19BDFC66" w:rsidR="00DD6139" w:rsidRDefault="00DD6139" w:rsidP="00DD6139">
            <w:pPr>
              <w:jc w:val="center"/>
            </w:pPr>
            <w:r w:rsidRPr="00166327">
              <w:t>EI2202-0039</w:t>
            </w:r>
          </w:p>
          <w:p w14:paraId="2A286690" w14:textId="172A130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9100952</w:t>
            </w:r>
            <w:r>
              <w:t>-00</w:t>
            </w:r>
          </w:p>
        </w:tc>
        <w:tc>
          <w:tcPr>
            <w:tcW w:w="1258" w:type="dxa"/>
          </w:tcPr>
          <w:p w14:paraId="6AF361A0" w14:textId="284FFE8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5F523A0" w14:textId="034491C3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8646532" w14:textId="13EB6019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8C72755" w14:textId="77777777" w:rsidTr="00FE1F9D">
        <w:tc>
          <w:tcPr>
            <w:tcW w:w="1632" w:type="dxa"/>
          </w:tcPr>
          <w:p w14:paraId="7E068B0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C11C3F8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3097F54F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2A35F756" w14:textId="735E7070" w:rsidR="00DD6139" w:rsidRDefault="00DD6139" w:rsidP="00DD6139">
            <w:pPr>
              <w:jc w:val="center"/>
            </w:pPr>
            <w:r w:rsidRPr="00166327">
              <w:t>EI2202-0040</w:t>
            </w:r>
          </w:p>
          <w:p w14:paraId="50AAA6F9" w14:textId="7228018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9100953</w:t>
            </w:r>
            <w:r>
              <w:t>-00</w:t>
            </w:r>
          </w:p>
        </w:tc>
        <w:tc>
          <w:tcPr>
            <w:tcW w:w="1258" w:type="dxa"/>
          </w:tcPr>
          <w:p w14:paraId="3DD47F0A" w14:textId="791B77E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C1A81A5" w14:textId="440DF32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FEC56B5" w14:textId="47D24F7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F5630F6" w14:textId="77777777" w:rsidTr="00FE1F9D">
        <w:tc>
          <w:tcPr>
            <w:tcW w:w="1632" w:type="dxa"/>
          </w:tcPr>
          <w:p w14:paraId="3B3CCFF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702A8F2" w14:textId="77777777" w:rsidR="00DD6139" w:rsidRPr="00A26D68" w:rsidRDefault="00DD6139" w:rsidP="00DD6139">
            <w:r w:rsidRPr="00A26D68">
              <w:t>Obrazek ścienny (N)</w:t>
            </w:r>
          </w:p>
        </w:tc>
        <w:tc>
          <w:tcPr>
            <w:tcW w:w="1465" w:type="dxa"/>
          </w:tcPr>
          <w:p w14:paraId="2C181592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61812543" w14:textId="327F5687" w:rsidR="00DD6139" w:rsidRDefault="00DD6139" w:rsidP="00DD6139">
            <w:pPr>
              <w:jc w:val="center"/>
            </w:pPr>
            <w:r w:rsidRPr="00166327">
              <w:t>EI2202-0041</w:t>
            </w:r>
          </w:p>
          <w:p w14:paraId="33004AB8" w14:textId="5D54AC7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9100954</w:t>
            </w:r>
            <w:r>
              <w:t>-00</w:t>
            </w:r>
          </w:p>
        </w:tc>
        <w:tc>
          <w:tcPr>
            <w:tcW w:w="1258" w:type="dxa"/>
          </w:tcPr>
          <w:p w14:paraId="2D3F5607" w14:textId="4C21B27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1D41492" w14:textId="7391ACB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rama, wyblaknięty, przestarzały, brak możliwości naprawy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026108F" w14:textId="6A402EE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5DA83D1" w14:textId="77777777" w:rsidTr="00FE1F9D">
        <w:tc>
          <w:tcPr>
            <w:tcW w:w="1632" w:type="dxa"/>
          </w:tcPr>
          <w:p w14:paraId="28A146A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E2137AF" w14:textId="77777777" w:rsidR="00DD6139" w:rsidRPr="00A26D68" w:rsidRDefault="00DD6139" w:rsidP="00DD6139">
            <w:r w:rsidRPr="00A26D68">
              <w:t>Obrus (N)</w:t>
            </w:r>
          </w:p>
        </w:tc>
        <w:tc>
          <w:tcPr>
            <w:tcW w:w="1465" w:type="dxa"/>
          </w:tcPr>
          <w:p w14:paraId="6B62106F" w14:textId="77777777" w:rsidR="00DD6139" w:rsidRPr="00A26D68" w:rsidRDefault="00DD6139" w:rsidP="00DD6139">
            <w:pPr>
              <w:jc w:val="center"/>
            </w:pPr>
            <w:r w:rsidRPr="00A26D68">
              <w:t>67,00</w:t>
            </w:r>
          </w:p>
        </w:tc>
        <w:tc>
          <w:tcPr>
            <w:tcW w:w="2225" w:type="dxa"/>
          </w:tcPr>
          <w:p w14:paraId="05844EB8" w14:textId="3FCC9CB2" w:rsidR="00DD6139" w:rsidRDefault="00DD6139" w:rsidP="00DD6139">
            <w:pPr>
              <w:jc w:val="center"/>
            </w:pPr>
            <w:r w:rsidRPr="00443B48">
              <w:t>EI1207-0002</w:t>
            </w:r>
          </w:p>
          <w:p w14:paraId="2C1D66B0" w14:textId="0B78164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9101080</w:t>
            </w:r>
            <w:r>
              <w:t>-00</w:t>
            </w:r>
          </w:p>
        </w:tc>
        <w:tc>
          <w:tcPr>
            <w:tcW w:w="1258" w:type="dxa"/>
          </w:tcPr>
          <w:p w14:paraId="7EF94B38" w14:textId="4D55E2E1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CC7A904" w14:textId="0EE0F40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2ABDA17" w14:textId="3B54FCA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5CE0E9A" w14:textId="77777777" w:rsidTr="00FE1F9D">
        <w:tc>
          <w:tcPr>
            <w:tcW w:w="1632" w:type="dxa"/>
          </w:tcPr>
          <w:p w14:paraId="4AFFAC2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D7B91EE" w14:textId="77777777" w:rsidR="00DD6139" w:rsidRPr="00A26D68" w:rsidRDefault="00DD6139" w:rsidP="00DD6139">
            <w:r w:rsidRPr="00A26D68">
              <w:t>Odkurzacz (N)</w:t>
            </w:r>
          </w:p>
        </w:tc>
        <w:tc>
          <w:tcPr>
            <w:tcW w:w="1465" w:type="dxa"/>
          </w:tcPr>
          <w:p w14:paraId="189A41C9" w14:textId="77777777" w:rsidR="00DD6139" w:rsidRPr="00A26D68" w:rsidRDefault="00DD6139" w:rsidP="00DD6139">
            <w:pPr>
              <w:jc w:val="center"/>
            </w:pPr>
            <w:r w:rsidRPr="00A26D68">
              <w:t>210,00</w:t>
            </w:r>
          </w:p>
        </w:tc>
        <w:tc>
          <w:tcPr>
            <w:tcW w:w="2225" w:type="dxa"/>
          </w:tcPr>
          <w:p w14:paraId="01C17F8C" w14:textId="7746C678" w:rsidR="00DD6139" w:rsidRDefault="00DD6139" w:rsidP="00DD6139">
            <w:pPr>
              <w:jc w:val="center"/>
            </w:pPr>
            <w:r w:rsidRPr="00E17D2C">
              <w:t>EI1417-0002</w:t>
            </w:r>
          </w:p>
          <w:p w14:paraId="70DA8C31" w14:textId="50593D7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9101149</w:t>
            </w:r>
            <w:r>
              <w:t>-00</w:t>
            </w:r>
          </w:p>
        </w:tc>
        <w:tc>
          <w:tcPr>
            <w:tcW w:w="1258" w:type="dxa"/>
          </w:tcPr>
          <w:p w14:paraId="0B411B48" w14:textId="73F00299" w:rsidR="00DD6139" w:rsidRPr="00A26D68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BC046C9" w14:textId="2D6A88BD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 xml:space="preserve">Szacunkowy % zużycia: 99%- uszkodzony silnik oraz pompa, </w:t>
            </w:r>
            <w:r w:rsidRPr="00820F55">
              <w:rPr>
                <w:rFonts w:ascii="Cambria" w:hAnsi="Cambria"/>
                <w:color w:val="000000" w:themeColor="text1"/>
              </w:rPr>
              <w:lastRenderedPageBreak/>
              <w:t>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A687E9C" w14:textId="466CB814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357BE53F" w14:textId="77777777" w:rsidTr="00FE1F9D">
        <w:tc>
          <w:tcPr>
            <w:tcW w:w="1632" w:type="dxa"/>
          </w:tcPr>
          <w:p w14:paraId="1D12DB07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7694E0B" w14:textId="77777777" w:rsidR="00DD6139" w:rsidRPr="00A26D68" w:rsidRDefault="00DD6139" w:rsidP="00DD6139">
            <w:r w:rsidRPr="00A26D68">
              <w:t>Odkurzacz (N)</w:t>
            </w:r>
          </w:p>
        </w:tc>
        <w:tc>
          <w:tcPr>
            <w:tcW w:w="1465" w:type="dxa"/>
          </w:tcPr>
          <w:p w14:paraId="1DE3E62C" w14:textId="77777777" w:rsidR="00DD6139" w:rsidRPr="00A26D68" w:rsidRDefault="00DD6139" w:rsidP="00DD6139">
            <w:pPr>
              <w:jc w:val="center"/>
            </w:pPr>
            <w:r w:rsidRPr="00A26D68">
              <w:t>260,00</w:t>
            </w:r>
          </w:p>
        </w:tc>
        <w:tc>
          <w:tcPr>
            <w:tcW w:w="2225" w:type="dxa"/>
          </w:tcPr>
          <w:p w14:paraId="78C58526" w14:textId="4C91EA48" w:rsidR="00DD6139" w:rsidRDefault="00DD6139" w:rsidP="00DD6139">
            <w:pPr>
              <w:jc w:val="center"/>
            </w:pPr>
            <w:r w:rsidRPr="00466979">
              <w:t>EI1417-0005</w:t>
            </w:r>
          </w:p>
          <w:p w14:paraId="4B01E84C" w14:textId="40B9DB4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9101376</w:t>
            </w:r>
            <w:r>
              <w:t>-00</w:t>
            </w:r>
          </w:p>
        </w:tc>
        <w:tc>
          <w:tcPr>
            <w:tcW w:w="1258" w:type="dxa"/>
          </w:tcPr>
          <w:p w14:paraId="23397BEF" w14:textId="57FD15F4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6F544EDF" w14:textId="142B6BF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uszkodzony silnik oraz pompa, zagraża bezpieczeństwu, brak możliwości naprawy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062B30E" w14:textId="53DEC050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34CCD713" w14:textId="77777777" w:rsidTr="00FE1F9D">
        <w:tc>
          <w:tcPr>
            <w:tcW w:w="1632" w:type="dxa"/>
          </w:tcPr>
          <w:p w14:paraId="6D166E7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0989723" w14:textId="4F43B831" w:rsidR="00DD6139" w:rsidRPr="00A26D68" w:rsidRDefault="00DD6139" w:rsidP="00DD6139">
            <w:r w:rsidRPr="00A26D68">
              <w:t>Opiekacz Zelmer</w:t>
            </w:r>
            <w:r>
              <w:t xml:space="preserve"> (N)</w:t>
            </w:r>
          </w:p>
        </w:tc>
        <w:tc>
          <w:tcPr>
            <w:tcW w:w="1465" w:type="dxa"/>
          </w:tcPr>
          <w:p w14:paraId="48EACD57" w14:textId="77777777" w:rsidR="00DD6139" w:rsidRPr="00A26D68" w:rsidRDefault="00DD6139" w:rsidP="00DD6139">
            <w:pPr>
              <w:jc w:val="center"/>
            </w:pPr>
            <w:r w:rsidRPr="00A26D68">
              <w:t>85,00</w:t>
            </w:r>
          </w:p>
        </w:tc>
        <w:tc>
          <w:tcPr>
            <w:tcW w:w="2225" w:type="dxa"/>
          </w:tcPr>
          <w:p w14:paraId="63B03636" w14:textId="7A1C9DC4" w:rsidR="00DD6139" w:rsidRDefault="00DD6139" w:rsidP="00DD6139">
            <w:pPr>
              <w:jc w:val="center"/>
            </w:pPr>
            <w:r w:rsidRPr="00B8030E">
              <w:t>EI0509-0038</w:t>
            </w:r>
          </w:p>
          <w:p w14:paraId="72D46236" w14:textId="4E37D86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9101119</w:t>
            </w:r>
            <w:r>
              <w:t>-00</w:t>
            </w:r>
          </w:p>
        </w:tc>
        <w:tc>
          <w:tcPr>
            <w:tcW w:w="1258" w:type="dxa"/>
          </w:tcPr>
          <w:p w14:paraId="58C8A920" w14:textId="3920444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50D260A" w14:textId="0AC4939B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4791950" w14:textId="2384B03B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11637CE9" w14:textId="77777777" w:rsidTr="00FE1F9D">
        <w:tc>
          <w:tcPr>
            <w:tcW w:w="1632" w:type="dxa"/>
          </w:tcPr>
          <w:p w14:paraId="3163B28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8C552A4" w14:textId="77777777" w:rsidR="00DD6139" w:rsidRPr="00A26D68" w:rsidRDefault="00DD6139" w:rsidP="00DD6139">
            <w:proofErr w:type="spellStart"/>
            <w:r w:rsidRPr="00A26D68">
              <w:t>Paiger</w:t>
            </w:r>
            <w:proofErr w:type="spellEnd"/>
            <w:r w:rsidRPr="00A26D68">
              <w:t xml:space="preserve"> Nokia (N)</w:t>
            </w:r>
          </w:p>
        </w:tc>
        <w:tc>
          <w:tcPr>
            <w:tcW w:w="1465" w:type="dxa"/>
          </w:tcPr>
          <w:p w14:paraId="250036BF" w14:textId="77777777" w:rsidR="00DD6139" w:rsidRPr="00A26D68" w:rsidRDefault="00DD6139" w:rsidP="00DD6139">
            <w:pPr>
              <w:jc w:val="center"/>
            </w:pPr>
            <w:r w:rsidRPr="00A26D68">
              <w:t>120,78</w:t>
            </w:r>
          </w:p>
        </w:tc>
        <w:tc>
          <w:tcPr>
            <w:tcW w:w="2225" w:type="dxa"/>
          </w:tcPr>
          <w:p w14:paraId="061CE88D" w14:textId="1E12149C" w:rsidR="00DD6139" w:rsidRDefault="00DD6139" w:rsidP="00DD6139">
            <w:pPr>
              <w:jc w:val="center"/>
            </w:pPr>
            <w:r w:rsidRPr="0074154C">
              <w:t>EI1411-0190</w:t>
            </w:r>
          </w:p>
          <w:p w14:paraId="1440F6B6" w14:textId="22299FA4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9101050</w:t>
            </w:r>
            <w:r>
              <w:t>-00</w:t>
            </w:r>
          </w:p>
        </w:tc>
        <w:tc>
          <w:tcPr>
            <w:tcW w:w="1258" w:type="dxa"/>
          </w:tcPr>
          <w:p w14:paraId="1B4555DF" w14:textId="2D05208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DFC16DD" w14:textId="2B1C039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B0607BB" w14:textId="346981E1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604F3605" w14:textId="77777777" w:rsidTr="00FE1F9D">
        <w:tc>
          <w:tcPr>
            <w:tcW w:w="1632" w:type="dxa"/>
          </w:tcPr>
          <w:p w14:paraId="30BBA04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901A9E1" w14:textId="4C05D452" w:rsidR="00DD6139" w:rsidRPr="00A26D68" w:rsidRDefault="00DD6139" w:rsidP="00DD6139">
            <w:r w:rsidRPr="00A26D68">
              <w:t>Podgrzewacz do wody Perfect</w:t>
            </w:r>
            <w:r>
              <w:t xml:space="preserve"> (N)</w:t>
            </w:r>
          </w:p>
        </w:tc>
        <w:tc>
          <w:tcPr>
            <w:tcW w:w="1465" w:type="dxa"/>
          </w:tcPr>
          <w:p w14:paraId="3FDED28A" w14:textId="77777777" w:rsidR="00DD6139" w:rsidRPr="00A26D68" w:rsidRDefault="00DD6139" w:rsidP="00DD6139">
            <w:pPr>
              <w:jc w:val="center"/>
            </w:pPr>
            <w:r w:rsidRPr="00A26D68">
              <w:t>280,00</w:t>
            </w:r>
          </w:p>
        </w:tc>
        <w:tc>
          <w:tcPr>
            <w:tcW w:w="2225" w:type="dxa"/>
          </w:tcPr>
          <w:p w14:paraId="48D6393A" w14:textId="5D5E3FAF" w:rsidR="00DD6139" w:rsidRDefault="00DD6139" w:rsidP="00DD6139">
            <w:pPr>
              <w:jc w:val="center"/>
            </w:pPr>
            <w:r w:rsidRPr="00843EE9">
              <w:t>EI1421-0036</w:t>
            </w:r>
          </w:p>
          <w:p w14:paraId="623FBBA4" w14:textId="067421E3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9101147</w:t>
            </w:r>
            <w:r>
              <w:t>-00</w:t>
            </w:r>
          </w:p>
        </w:tc>
        <w:tc>
          <w:tcPr>
            <w:tcW w:w="1258" w:type="dxa"/>
          </w:tcPr>
          <w:p w14:paraId="420E75AB" w14:textId="73EF789A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3FC4FAF6" w14:textId="177A4BAC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pęknięta obudowa, uszkodzony kabel, zagraża bezpieczeństwu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2DC810B" w14:textId="4EA8624A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4982B27" w14:textId="77777777" w:rsidTr="00FE1F9D">
        <w:tc>
          <w:tcPr>
            <w:tcW w:w="1632" w:type="dxa"/>
          </w:tcPr>
          <w:p w14:paraId="59D8526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ADE4289" w14:textId="77777777" w:rsidR="00DD6139" w:rsidRPr="00A26D68" w:rsidRDefault="00DD6139" w:rsidP="00DD6139">
            <w:r w:rsidRPr="00A26D68">
              <w:t>Pojemnik na papier (N)</w:t>
            </w:r>
          </w:p>
        </w:tc>
        <w:tc>
          <w:tcPr>
            <w:tcW w:w="1465" w:type="dxa"/>
          </w:tcPr>
          <w:p w14:paraId="1BAB6B0C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06E4675" w14:textId="6191CC4C" w:rsidR="00DD6139" w:rsidRDefault="00DD6139" w:rsidP="00DD6139">
            <w:pPr>
              <w:jc w:val="center"/>
            </w:pPr>
            <w:r w:rsidRPr="00234B7E">
              <w:t>EI1945-0292</w:t>
            </w:r>
          </w:p>
          <w:p w14:paraId="1A3666B5" w14:textId="1E4D07E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9101143</w:t>
            </w:r>
            <w:r>
              <w:t>-00</w:t>
            </w:r>
          </w:p>
        </w:tc>
        <w:tc>
          <w:tcPr>
            <w:tcW w:w="1258" w:type="dxa"/>
          </w:tcPr>
          <w:p w14:paraId="340EDBD6" w14:textId="78954E2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9146F6B" w14:textId="7CD7AEE5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0032B12" w14:textId="2CCF8AA6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C0EF331" w14:textId="77777777" w:rsidTr="00FE1F9D">
        <w:tc>
          <w:tcPr>
            <w:tcW w:w="1632" w:type="dxa"/>
          </w:tcPr>
          <w:p w14:paraId="0CBC5A4D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0E0FB70" w14:textId="77777777" w:rsidR="00DD6139" w:rsidRPr="00A26D68" w:rsidRDefault="00DD6139" w:rsidP="00DD6139">
            <w:r w:rsidRPr="00A26D68">
              <w:t>Pojemnik na papier (N)</w:t>
            </w:r>
          </w:p>
        </w:tc>
        <w:tc>
          <w:tcPr>
            <w:tcW w:w="1465" w:type="dxa"/>
          </w:tcPr>
          <w:p w14:paraId="421ACBC2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52CD215E" w14:textId="2285FD8C" w:rsidR="00DD6139" w:rsidRDefault="00DD6139" w:rsidP="00DD6139">
            <w:pPr>
              <w:jc w:val="center"/>
            </w:pPr>
            <w:r w:rsidRPr="00234B7E">
              <w:t>EI1945-0293</w:t>
            </w:r>
          </w:p>
          <w:p w14:paraId="1907A3AD" w14:textId="10358B60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9101144</w:t>
            </w:r>
            <w:r>
              <w:t>-00</w:t>
            </w:r>
          </w:p>
        </w:tc>
        <w:tc>
          <w:tcPr>
            <w:tcW w:w="1258" w:type="dxa"/>
          </w:tcPr>
          <w:p w14:paraId="551EE14A" w14:textId="427180F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CB5ABA0" w14:textId="113BA1C8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popękany, wyeksploatowany,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085E781" w14:textId="3106CD02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0E39619" w14:textId="77777777" w:rsidTr="00FE1F9D">
        <w:tc>
          <w:tcPr>
            <w:tcW w:w="1632" w:type="dxa"/>
          </w:tcPr>
          <w:p w14:paraId="7EEA878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65E2535" w14:textId="1A2CB70E" w:rsidR="00DD6139" w:rsidRPr="00A26D68" w:rsidRDefault="00DD6139" w:rsidP="00DD6139">
            <w:r w:rsidRPr="007C15A1">
              <w:t>Pralka (N)</w:t>
            </w:r>
            <w:r w:rsidRPr="007C15A1">
              <w:tab/>
            </w:r>
            <w:r w:rsidRPr="007C15A1">
              <w:tab/>
            </w:r>
          </w:p>
        </w:tc>
        <w:tc>
          <w:tcPr>
            <w:tcW w:w="1465" w:type="dxa"/>
          </w:tcPr>
          <w:p w14:paraId="64C609BD" w14:textId="0283141C" w:rsidR="00DD6139" w:rsidRPr="00A26D68" w:rsidRDefault="00DD6139" w:rsidP="00DD6139">
            <w:pPr>
              <w:jc w:val="center"/>
            </w:pPr>
            <w:r w:rsidRPr="007C15A1">
              <w:t>529,00</w:t>
            </w:r>
          </w:p>
        </w:tc>
        <w:tc>
          <w:tcPr>
            <w:tcW w:w="2225" w:type="dxa"/>
          </w:tcPr>
          <w:p w14:paraId="3C5602D1" w14:textId="77777777" w:rsidR="00DD6139" w:rsidRDefault="00DD6139" w:rsidP="00DD6139">
            <w:pPr>
              <w:jc w:val="center"/>
            </w:pPr>
            <w:r w:rsidRPr="007C15A1">
              <w:t>SN0509-0047</w:t>
            </w:r>
          </w:p>
          <w:p w14:paraId="1C708D4D" w14:textId="0EFCC0CC" w:rsidR="00DD6139" w:rsidRPr="00234B7E" w:rsidRDefault="00DD6139" w:rsidP="00DD6139">
            <w:pPr>
              <w:jc w:val="center"/>
            </w:pPr>
            <w:r>
              <w:t>3038-</w:t>
            </w:r>
            <w:r w:rsidRPr="007C15A1">
              <w:t>2803058</w:t>
            </w:r>
            <w:r>
              <w:t>-00</w:t>
            </w:r>
          </w:p>
        </w:tc>
        <w:tc>
          <w:tcPr>
            <w:tcW w:w="1258" w:type="dxa"/>
          </w:tcPr>
          <w:p w14:paraId="24E97D32" w14:textId="6A1EDCB3" w:rsidR="00DD6139" w:rsidRDefault="00DD6139" w:rsidP="00DD6139">
            <w:pPr>
              <w:jc w:val="center"/>
            </w:pPr>
            <w:r>
              <w:t>5,00</w:t>
            </w:r>
          </w:p>
        </w:tc>
        <w:tc>
          <w:tcPr>
            <w:tcW w:w="3297" w:type="dxa"/>
          </w:tcPr>
          <w:p w14:paraId="2C749FD0" w14:textId="73D0D104" w:rsidR="00DD6139" w:rsidRPr="00820F55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820F55">
              <w:rPr>
                <w:rFonts w:ascii="Cambria" w:hAnsi="Cambria"/>
                <w:color w:val="000000" w:themeColor="text1"/>
              </w:rPr>
              <w:t>Szacunkowy % zużycia: 99%- popękan</w:t>
            </w:r>
            <w:r>
              <w:rPr>
                <w:rFonts w:ascii="Cambria" w:hAnsi="Cambria"/>
                <w:color w:val="000000" w:themeColor="text1"/>
              </w:rPr>
              <w:t>a obudowa</w:t>
            </w:r>
            <w:r w:rsidRPr="00820F55">
              <w:rPr>
                <w:rFonts w:ascii="Cambria" w:hAnsi="Cambria"/>
                <w:color w:val="000000" w:themeColor="text1"/>
              </w:rPr>
              <w:t>, wyeksploatowan</w:t>
            </w:r>
            <w:r>
              <w:rPr>
                <w:rFonts w:ascii="Cambria" w:hAnsi="Cambria"/>
                <w:color w:val="000000" w:themeColor="text1"/>
              </w:rPr>
              <w:t>a</w:t>
            </w:r>
            <w:r w:rsidRPr="00820F55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123AE54" w14:textId="6CF3A33C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583F0E95" w14:textId="77777777" w:rsidTr="00FE1F9D">
        <w:tc>
          <w:tcPr>
            <w:tcW w:w="1632" w:type="dxa"/>
          </w:tcPr>
          <w:p w14:paraId="5494628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B950EE7" w14:textId="2A9EAF79" w:rsidR="00DD6139" w:rsidRPr="00A26D68" w:rsidRDefault="00DD6139" w:rsidP="00DD6139">
            <w:r w:rsidRPr="00A26D68">
              <w:t>Rolety materiałowe w zabudowi</w:t>
            </w:r>
            <w:r>
              <w:t>e (N)</w:t>
            </w:r>
          </w:p>
        </w:tc>
        <w:tc>
          <w:tcPr>
            <w:tcW w:w="1465" w:type="dxa"/>
          </w:tcPr>
          <w:p w14:paraId="00699015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2A356D9D" w14:textId="5EBAF706" w:rsidR="00DD6139" w:rsidRDefault="00DD6139" w:rsidP="00DD6139">
            <w:pPr>
              <w:jc w:val="center"/>
            </w:pPr>
            <w:r w:rsidRPr="009C6D4A">
              <w:t>EI-1205-M-0052</w:t>
            </w:r>
          </w:p>
          <w:p w14:paraId="6CC93923" w14:textId="24E7719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9100544</w:t>
            </w:r>
            <w:r>
              <w:t>-00</w:t>
            </w:r>
          </w:p>
        </w:tc>
        <w:tc>
          <w:tcPr>
            <w:tcW w:w="1258" w:type="dxa"/>
          </w:tcPr>
          <w:p w14:paraId="7EA1E6CD" w14:textId="36AE2A22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4205510" w14:textId="1BA6706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76C13C5" w14:textId="59CA2902" w:rsidR="00DD6139" w:rsidRDefault="00DD6139" w:rsidP="00DD6139">
            <w:pPr>
              <w:jc w:val="center"/>
            </w:pPr>
            <w:r w:rsidRPr="00B27875">
              <w:lastRenderedPageBreak/>
              <w:t>Nieodpłatne przekazanie</w:t>
            </w:r>
          </w:p>
        </w:tc>
      </w:tr>
      <w:tr w:rsidR="00DD6139" w14:paraId="03ADE3D2" w14:textId="77777777" w:rsidTr="00FE1F9D">
        <w:tc>
          <w:tcPr>
            <w:tcW w:w="1632" w:type="dxa"/>
          </w:tcPr>
          <w:p w14:paraId="061F55C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2B73FC" w14:textId="63E96995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4D0D7492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258CCDFC" w14:textId="25C6FD10" w:rsidR="00DD6139" w:rsidRDefault="00DD6139" w:rsidP="00DD6139">
            <w:pPr>
              <w:jc w:val="center"/>
            </w:pPr>
            <w:r w:rsidRPr="00177624">
              <w:t>EI-1205-M-0007</w:t>
            </w:r>
          </w:p>
          <w:p w14:paraId="183DDFC8" w14:textId="44D2699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9100499</w:t>
            </w:r>
            <w:r>
              <w:t>-00</w:t>
            </w:r>
          </w:p>
        </w:tc>
        <w:tc>
          <w:tcPr>
            <w:tcW w:w="1258" w:type="dxa"/>
          </w:tcPr>
          <w:p w14:paraId="18BEADDC" w14:textId="55E495B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6209F38" w14:textId="630BF156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C89206E" w14:textId="3B942771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9513312" w14:textId="77777777" w:rsidTr="00FE1F9D">
        <w:tc>
          <w:tcPr>
            <w:tcW w:w="1632" w:type="dxa"/>
          </w:tcPr>
          <w:p w14:paraId="4109AA2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AD29E13" w14:textId="2FC959EA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6D06FFF0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17630FCE" w14:textId="48EC1254" w:rsidR="00DD6139" w:rsidRDefault="00DD6139" w:rsidP="00DD6139">
            <w:pPr>
              <w:jc w:val="center"/>
            </w:pPr>
            <w:r w:rsidRPr="00177624">
              <w:t>EI-1205-M-000</w:t>
            </w:r>
            <w:r>
              <w:t>8</w:t>
            </w:r>
          </w:p>
          <w:p w14:paraId="40958D81" w14:textId="4E8EBB3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9100500</w:t>
            </w:r>
            <w:r>
              <w:t>-00</w:t>
            </w:r>
          </w:p>
        </w:tc>
        <w:tc>
          <w:tcPr>
            <w:tcW w:w="1258" w:type="dxa"/>
          </w:tcPr>
          <w:p w14:paraId="44625652" w14:textId="2DC8B3D7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B965412" w14:textId="0D923DA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123E692" w14:textId="3DB9DB3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2E5BFAEA" w14:textId="77777777" w:rsidTr="00FE1F9D">
        <w:tc>
          <w:tcPr>
            <w:tcW w:w="1632" w:type="dxa"/>
          </w:tcPr>
          <w:p w14:paraId="3B21370B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449846E" w14:textId="61D0EF4C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136A24DD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23F2CF0C" w14:textId="34FDBA2E" w:rsidR="00DD6139" w:rsidRDefault="00DD6139" w:rsidP="00DD6139">
            <w:pPr>
              <w:jc w:val="center"/>
            </w:pPr>
            <w:r w:rsidRPr="00177624">
              <w:t>EI-1205-M-0009</w:t>
            </w:r>
          </w:p>
          <w:p w14:paraId="6A14EEE6" w14:textId="759110DC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9100501</w:t>
            </w:r>
            <w:r>
              <w:t>-00</w:t>
            </w:r>
          </w:p>
        </w:tc>
        <w:tc>
          <w:tcPr>
            <w:tcW w:w="1258" w:type="dxa"/>
          </w:tcPr>
          <w:p w14:paraId="401DEBBC" w14:textId="63F9796F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6E960A4" w14:textId="36E02E9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22D4925" w14:textId="1E1C8E0D" w:rsidR="00DD6139" w:rsidRDefault="00DD6139" w:rsidP="00DD6139">
            <w:pPr>
              <w:jc w:val="center"/>
            </w:pPr>
            <w:r w:rsidRPr="00B27875">
              <w:t>Nieodpłatne przekazanie</w:t>
            </w:r>
          </w:p>
        </w:tc>
      </w:tr>
      <w:tr w:rsidR="00DD6139" w14:paraId="7C5ED18F" w14:textId="77777777" w:rsidTr="00FE1F9D">
        <w:tc>
          <w:tcPr>
            <w:tcW w:w="1632" w:type="dxa"/>
          </w:tcPr>
          <w:p w14:paraId="19B5C11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CBE7B21" w14:textId="205614F7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62869C05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55B9DB92" w14:textId="4ADBCF5F" w:rsidR="00DD6139" w:rsidRDefault="00DD6139" w:rsidP="00DD6139">
            <w:pPr>
              <w:jc w:val="center"/>
            </w:pPr>
            <w:r w:rsidRPr="00177624">
              <w:t>EI-1205-M-00</w:t>
            </w:r>
            <w:r>
              <w:t>10</w:t>
            </w:r>
          </w:p>
          <w:p w14:paraId="611C4F8B" w14:textId="45ED2B6A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9100502</w:t>
            </w:r>
            <w:r>
              <w:t>-00</w:t>
            </w:r>
          </w:p>
        </w:tc>
        <w:tc>
          <w:tcPr>
            <w:tcW w:w="1258" w:type="dxa"/>
          </w:tcPr>
          <w:p w14:paraId="16247EA3" w14:textId="5D4A8C78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11ADF5A" w14:textId="3849BB81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EF732A5" w14:textId="2DC56178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618BAA58" w14:textId="77777777" w:rsidTr="00FE1F9D">
        <w:tc>
          <w:tcPr>
            <w:tcW w:w="1632" w:type="dxa"/>
          </w:tcPr>
          <w:p w14:paraId="5C9A512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27296A31" w14:textId="2447915F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7ADBA5C6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083D35F2" w14:textId="2F4B420F" w:rsidR="00DD6139" w:rsidRDefault="00DD6139" w:rsidP="00DD6139">
            <w:pPr>
              <w:jc w:val="center"/>
            </w:pPr>
            <w:r w:rsidRPr="00177624">
              <w:t>EI-1205-M-0011</w:t>
            </w:r>
          </w:p>
          <w:p w14:paraId="5773A42D" w14:textId="28F77EB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9100503</w:t>
            </w:r>
            <w:r>
              <w:t>-00</w:t>
            </w:r>
          </w:p>
        </w:tc>
        <w:tc>
          <w:tcPr>
            <w:tcW w:w="1258" w:type="dxa"/>
          </w:tcPr>
          <w:p w14:paraId="0A6E26F2" w14:textId="5D372DB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ED8C82A" w14:textId="35D6419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D83BA38" w14:textId="0838FAD6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EFF53D8" w14:textId="77777777" w:rsidTr="00FE1F9D">
        <w:tc>
          <w:tcPr>
            <w:tcW w:w="1632" w:type="dxa"/>
          </w:tcPr>
          <w:p w14:paraId="4612CE0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A77D1FD" w14:textId="224A2487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41BFCE1F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6305DFAB" w14:textId="7362892C" w:rsidR="00DD6139" w:rsidRDefault="00DD6139" w:rsidP="00DD6139">
            <w:pPr>
              <w:jc w:val="center"/>
            </w:pPr>
            <w:r w:rsidRPr="00177624">
              <w:t>EI-1205-M-0012</w:t>
            </w:r>
          </w:p>
          <w:p w14:paraId="765354B9" w14:textId="70F82FC8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9100504</w:t>
            </w:r>
            <w:r>
              <w:t>-00</w:t>
            </w:r>
          </w:p>
        </w:tc>
        <w:tc>
          <w:tcPr>
            <w:tcW w:w="1258" w:type="dxa"/>
          </w:tcPr>
          <w:p w14:paraId="75E638C3" w14:textId="5E2853A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C1C7EE9" w14:textId="05A46F7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0C3D840B" w14:textId="0CFB86BD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C1E0946" w14:textId="77777777" w:rsidTr="00FE1F9D">
        <w:tc>
          <w:tcPr>
            <w:tcW w:w="1632" w:type="dxa"/>
          </w:tcPr>
          <w:p w14:paraId="144041A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022DE97" w14:textId="70E1A9F7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54C1E833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522BFC56" w14:textId="7C7C4734" w:rsidR="00DD6139" w:rsidRDefault="00DD6139" w:rsidP="00DD6139">
            <w:pPr>
              <w:jc w:val="center"/>
            </w:pPr>
            <w:r w:rsidRPr="00177624">
              <w:t>EI-1205-M-0013</w:t>
            </w:r>
          </w:p>
          <w:p w14:paraId="2DF5BFDA" w14:textId="5B2F61F4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9100505</w:t>
            </w:r>
            <w:r>
              <w:t>-00</w:t>
            </w:r>
          </w:p>
        </w:tc>
        <w:tc>
          <w:tcPr>
            <w:tcW w:w="1258" w:type="dxa"/>
          </w:tcPr>
          <w:p w14:paraId="47CDCF75" w14:textId="5AE1F4DC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D9C9D5C" w14:textId="5CD5564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posiada liczne uszkodzenia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C4DB4CE" w14:textId="286CAD78" w:rsidR="00DD6139" w:rsidRDefault="00DD6139" w:rsidP="00DD6139">
            <w:pPr>
              <w:jc w:val="center"/>
            </w:pPr>
            <w:r w:rsidRPr="00102F29">
              <w:lastRenderedPageBreak/>
              <w:t>Nieodpłatne przekazanie</w:t>
            </w:r>
          </w:p>
        </w:tc>
      </w:tr>
      <w:tr w:rsidR="00DD6139" w14:paraId="6A58DBAE" w14:textId="77777777" w:rsidTr="00FE1F9D">
        <w:tc>
          <w:tcPr>
            <w:tcW w:w="1632" w:type="dxa"/>
          </w:tcPr>
          <w:p w14:paraId="77566C03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97AA806" w14:textId="7761AA90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018CCE9E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1FA5AD3E" w14:textId="31F3E7C9" w:rsidR="00DD6139" w:rsidRDefault="00DD6139" w:rsidP="00DD6139">
            <w:pPr>
              <w:jc w:val="center"/>
            </w:pPr>
            <w:r w:rsidRPr="00177624">
              <w:t>EI-1205-M-0014</w:t>
            </w:r>
          </w:p>
          <w:p w14:paraId="11DF2E1C" w14:textId="511F381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9100506</w:t>
            </w:r>
            <w:r>
              <w:t>-00</w:t>
            </w:r>
          </w:p>
        </w:tc>
        <w:tc>
          <w:tcPr>
            <w:tcW w:w="1258" w:type="dxa"/>
          </w:tcPr>
          <w:p w14:paraId="39F8B02E" w14:textId="1E734C1B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48BA90C" w14:textId="18B2F38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CE0E25D" w14:textId="6C479FE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4900864" w14:textId="77777777" w:rsidTr="00FE1F9D">
        <w:tc>
          <w:tcPr>
            <w:tcW w:w="1632" w:type="dxa"/>
          </w:tcPr>
          <w:p w14:paraId="6DF09081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0E48D17" w14:textId="392638EF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1B05784F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751D286A" w14:textId="7AA4543A" w:rsidR="00DD6139" w:rsidRDefault="00DD6139" w:rsidP="00DD6139">
            <w:pPr>
              <w:jc w:val="center"/>
            </w:pPr>
            <w:r w:rsidRPr="009C6D4A">
              <w:t>EI-1205-M-0015</w:t>
            </w:r>
          </w:p>
          <w:p w14:paraId="3BE53715" w14:textId="607A568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9100507</w:t>
            </w:r>
            <w:r>
              <w:t>-00</w:t>
            </w:r>
          </w:p>
        </w:tc>
        <w:tc>
          <w:tcPr>
            <w:tcW w:w="1258" w:type="dxa"/>
          </w:tcPr>
          <w:p w14:paraId="637EE5F0" w14:textId="200F6CB1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64802B4" w14:textId="35BA8ED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639C770D" w14:textId="12CE0317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76AFBD21" w14:textId="77777777" w:rsidTr="00FE1F9D">
        <w:tc>
          <w:tcPr>
            <w:tcW w:w="1632" w:type="dxa"/>
          </w:tcPr>
          <w:p w14:paraId="249E8F9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1F659BB" w14:textId="28263EC5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12DD53A5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17D61593" w14:textId="0B066DF0" w:rsidR="00DD6139" w:rsidRDefault="00DD6139" w:rsidP="00DD6139">
            <w:pPr>
              <w:jc w:val="center"/>
            </w:pPr>
            <w:r w:rsidRPr="009C6D4A">
              <w:t>EI-1205-M-0053</w:t>
            </w:r>
          </w:p>
          <w:p w14:paraId="4FDEAC65" w14:textId="13FBD3E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9100545</w:t>
            </w:r>
            <w:r>
              <w:t>-00</w:t>
            </w:r>
          </w:p>
        </w:tc>
        <w:tc>
          <w:tcPr>
            <w:tcW w:w="1258" w:type="dxa"/>
          </w:tcPr>
          <w:p w14:paraId="2C887529" w14:textId="509F43D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A0370E7" w14:textId="0C10E81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10EFA93" w14:textId="0459363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A64CC0A" w14:textId="77777777" w:rsidTr="00FE1F9D">
        <w:tc>
          <w:tcPr>
            <w:tcW w:w="1632" w:type="dxa"/>
          </w:tcPr>
          <w:p w14:paraId="4EF79220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0AADA846" w14:textId="15FBAB30" w:rsidR="00DD6139" w:rsidRPr="00A26D68" w:rsidRDefault="00DD6139" w:rsidP="00DD6139">
            <w:r w:rsidRPr="00A26D68">
              <w:t>Rolety materiałowe w zabudowie</w:t>
            </w:r>
            <w:r>
              <w:t xml:space="preserve"> (N)</w:t>
            </w:r>
          </w:p>
        </w:tc>
        <w:tc>
          <w:tcPr>
            <w:tcW w:w="1465" w:type="dxa"/>
          </w:tcPr>
          <w:p w14:paraId="431D4651" w14:textId="77777777" w:rsidR="00DD6139" w:rsidRPr="00A26D68" w:rsidRDefault="00DD6139" w:rsidP="00DD6139">
            <w:pPr>
              <w:jc w:val="center"/>
            </w:pPr>
            <w:r w:rsidRPr="00A26D68">
              <w:t>0,00</w:t>
            </w:r>
          </w:p>
        </w:tc>
        <w:tc>
          <w:tcPr>
            <w:tcW w:w="2225" w:type="dxa"/>
          </w:tcPr>
          <w:p w14:paraId="60E17171" w14:textId="43C9F4E9" w:rsidR="00DD6139" w:rsidRDefault="00DD6139" w:rsidP="00DD6139">
            <w:pPr>
              <w:jc w:val="center"/>
            </w:pPr>
            <w:r w:rsidRPr="009C6D4A">
              <w:t>EI-1205-M-0054</w:t>
            </w:r>
          </w:p>
          <w:p w14:paraId="551F76CE" w14:textId="77D7327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9100546</w:t>
            </w:r>
            <w:r>
              <w:t>-00</w:t>
            </w:r>
          </w:p>
        </w:tc>
        <w:tc>
          <w:tcPr>
            <w:tcW w:w="1258" w:type="dxa"/>
          </w:tcPr>
          <w:p w14:paraId="331D8D76" w14:textId="5EE3AC0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FC8AC6E" w14:textId="7931ED5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08BB328" w14:textId="6D82946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1E61E99C" w14:textId="77777777" w:rsidTr="00FE1F9D">
        <w:tc>
          <w:tcPr>
            <w:tcW w:w="1632" w:type="dxa"/>
          </w:tcPr>
          <w:p w14:paraId="77F4728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7DB59AB" w14:textId="599D527D" w:rsidR="00DD6139" w:rsidRPr="00A26D68" w:rsidRDefault="00DD6139" w:rsidP="00DD6139">
            <w:r w:rsidRPr="00A26D68">
              <w:t>Schodki sk</w:t>
            </w:r>
            <w:r>
              <w:t>ł</w:t>
            </w:r>
            <w:r w:rsidRPr="00A26D68">
              <w:t>adane 3-stopniowe</w:t>
            </w:r>
            <w:r>
              <w:t xml:space="preserve"> (N)</w:t>
            </w:r>
          </w:p>
        </w:tc>
        <w:tc>
          <w:tcPr>
            <w:tcW w:w="1465" w:type="dxa"/>
          </w:tcPr>
          <w:p w14:paraId="350BFC38" w14:textId="22F51E97" w:rsidR="00DD6139" w:rsidRPr="00A26D68" w:rsidRDefault="00DD6139" w:rsidP="00DD6139">
            <w:pPr>
              <w:jc w:val="center"/>
            </w:pPr>
            <w:r w:rsidRPr="00A26D68">
              <w:t>104,</w:t>
            </w:r>
            <w:r>
              <w:t>00</w:t>
            </w:r>
          </w:p>
        </w:tc>
        <w:tc>
          <w:tcPr>
            <w:tcW w:w="2225" w:type="dxa"/>
          </w:tcPr>
          <w:p w14:paraId="24C0CBCA" w14:textId="1356B7C9" w:rsidR="00DD6139" w:rsidRDefault="00DD6139" w:rsidP="00DD6139">
            <w:pPr>
              <w:jc w:val="center"/>
            </w:pPr>
            <w:r w:rsidRPr="00CD4137">
              <w:t>EI1908-0014</w:t>
            </w:r>
          </w:p>
          <w:p w14:paraId="27D7B701" w14:textId="347DF02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9100809</w:t>
            </w:r>
            <w:r>
              <w:t>-00</w:t>
            </w:r>
          </w:p>
        </w:tc>
        <w:tc>
          <w:tcPr>
            <w:tcW w:w="1258" w:type="dxa"/>
          </w:tcPr>
          <w:p w14:paraId="19945FDB" w14:textId="06A0A81D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C2E1AC4" w14:textId="58FBC514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popękane stopnie, niestabilna,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FC5B29C" w14:textId="45852ABC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69A20D10" w14:textId="77777777" w:rsidTr="00FE1F9D">
        <w:tc>
          <w:tcPr>
            <w:tcW w:w="1632" w:type="dxa"/>
          </w:tcPr>
          <w:p w14:paraId="2D4BBE78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DD6CF4B" w14:textId="77777777" w:rsidR="00DD6139" w:rsidRPr="00A26D68" w:rsidRDefault="00DD6139" w:rsidP="00DD6139">
            <w:r w:rsidRPr="00A26D68">
              <w:t>Skrzynka na klucze (N)</w:t>
            </w:r>
          </w:p>
        </w:tc>
        <w:tc>
          <w:tcPr>
            <w:tcW w:w="1465" w:type="dxa"/>
          </w:tcPr>
          <w:p w14:paraId="44DB57F2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1E4DD22C" w14:textId="0EF21544" w:rsidR="00DD6139" w:rsidRDefault="00DD6139" w:rsidP="00DD6139">
            <w:pPr>
              <w:jc w:val="center"/>
            </w:pPr>
            <w:r w:rsidRPr="00CE0469">
              <w:t>EI0508-0001</w:t>
            </w:r>
          </w:p>
          <w:p w14:paraId="2DC9C7BD" w14:textId="4441E15B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9101426</w:t>
            </w:r>
            <w:r>
              <w:t>-00</w:t>
            </w:r>
          </w:p>
        </w:tc>
        <w:tc>
          <w:tcPr>
            <w:tcW w:w="1258" w:type="dxa"/>
          </w:tcPr>
          <w:p w14:paraId="31007BEC" w14:textId="7DD20D0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  <w:vAlign w:val="center"/>
          </w:tcPr>
          <w:p w14:paraId="7A9ED38A" w14:textId="03A1FE10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obudowa, zepsuty zamek,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A2647EC" w14:textId="20C541F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585B102" w14:textId="77777777" w:rsidTr="00FE1F9D">
        <w:tc>
          <w:tcPr>
            <w:tcW w:w="1632" w:type="dxa"/>
          </w:tcPr>
          <w:p w14:paraId="08DC00F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1E01FB" w14:textId="034CF4C1" w:rsidR="00DD6139" w:rsidRPr="00A26D68" w:rsidRDefault="00DD6139" w:rsidP="00DD6139">
            <w:r>
              <w:t>Sukno (N)</w:t>
            </w:r>
          </w:p>
        </w:tc>
        <w:tc>
          <w:tcPr>
            <w:tcW w:w="1465" w:type="dxa"/>
          </w:tcPr>
          <w:p w14:paraId="493EFCDC" w14:textId="786D69A6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2225" w:type="dxa"/>
          </w:tcPr>
          <w:p w14:paraId="1077555F" w14:textId="77777777" w:rsidR="00DD6139" w:rsidRDefault="00DD6139" w:rsidP="00DD6139">
            <w:pPr>
              <w:jc w:val="center"/>
            </w:pPr>
            <w:r>
              <w:t>El1207-0003</w:t>
            </w:r>
          </w:p>
          <w:p w14:paraId="4D12E1FF" w14:textId="77777777" w:rsidR="00DD6139" w:rsidRPr="00A26D68" w:rsidRDefault="00DD6139" w:rsidP="00DD6139">
            <w:pPr>
              <w:jc w:val="center"/>
            </w:pPr>
            <w:r w:rsidRPr="007B37B9">
              <w:t>3038-9100898-00</w:t>
            </w:r>
          </w:p>
        </w:tc>
        <w:tc>
          <w:tcPr>
            <w:tcW w:w="1258" w:type="dxa"/>
          </w:tcPr>
          <w:p w14:paraId="6874CE39" w14:textId="1520EC4E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41851B2" w14:textId="26A79E2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4031693" w14:textId="4A8182F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1240A129" w14:textId="77777777" w:rsidTr="00FE1F9D">
        <w:tc>
          <w:tcPr>
            <w:tcW w:w="1632" w:type="dxa"/>
          </w:tcPr>
          <w:p w14:paraId="04E48EF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F4E6404" w14:textId="77777777" w:rsidR="00DD6139" w:rsidRPr="00A26D68" w:rsidRDefault="00DD6139" w:rsidP="00DD6139">
            <w:r w:rsidRPr="00A26D68">
              <w:t>Sukno (N)</w:t>
            </w:r>
          </w:p>
        </w:tc>
        <w:tc>
          <w:tcPr>
            <w:tcW w:w="1465" w:type="dxa"/>
          </w:tcPr>
          <w:p w14:paraId="0D5FBAB5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4F27C511" w14:textId="43BFF00C" w:rsidR="00DD6139" w:rsidRDefault="00DD6139" w:rsidP="00DD6139">
            <w:pPr>
              <w:jc w:val="center"/>
            </w:pPr>
            <w:r w:rsidRPr="00B4487C">
              <w:t>EI1207-0005</w:t>
            </w:r>
          </w:p>
          <w:p w14:paraId="2C8A6FA5" w14:textId="6199860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9101088</w:t>
            </w:r>
            <w:r>
              <w:t>-00</w:t>
            </w:r>
          </w:p>
        </w:tc>
        <w:tc>
          <w:tcPr>
            <w:tcW w:w="1258" w:type="dxa"/>
          </w:tcPr>
          <w:p w14:paraId="55E9E821" w14:textId="58371650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97B1601" w14:textId="4CEAC00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207D9F0" w14:textId="658B1C51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6A1BDF7" w14:textId="77777777" w:rsidTr="00FE1F9D">
        <w:tc>
          <w:tcPr>
            <w:tcW w:w="1632" w:type="dxa"/>
          </w:tcPr>
          <w:p w14:paraId="5473549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6782307A" w14:textId="77777777" w:rsidR="00DD6139" w:rsidRPr="00A26D68" w:rsidRDefault="00DD6139" w:rsidP="00DD6139">
            <w:r w:rsidRPr="00A26D68">
              <w:t>Sukno (N)</w:t>
            </w:r>
          </w:p>
        </w:tc>
        <w:tc>
          <w:tcPr>
            <w:tcW w:w="1465" w:type="dxa"/>
          </w:tcPr>
          <w:p w14:paraId="088A9490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04D502BF" w14:textId="7AD7096A" w:rsidR="00DD6139" w:rsidRDefault="00DD6139" w:rsidP="00DD6139">
            <w:pPr>
              <w:jc w:val="center"/>
            </w:pPr>
            <w:r w:rsidRPr="00B4487C">
              <w:t>EI1207-0004</w:t>
            </w:r>
          </w:p>
          <w:p w14:paraId="4771FC6E" w14:textId="1229367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9101222</w:t>
            </w:r>
            <w:r>
              <w:t>-00</w:t>
            </w:r>
          </w:p>
        </w:tc>
        <w:tc>
          <w:tcPr>
            <w:tcW w:w="1258" w:type="dxa"/>
          </w:tcPr>
          <w:p w14:paraId="7AEDD090" w14:textId="7654B41E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06724E5" w14:textId="666D6E7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FFF0CFA" w14:textId="24CA4BA9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CFB4E15" w14:textId="77777777" w:rsidTr="00FE1F9D">
        <w:tc>
          <w:tcPr>
            <w:tcW w:w="1632" w:type="dxa"/>
          </w:tcPr>
          <w:p w14:paraId="1601A33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7DE6F4F" w14:textId="52FA879E" w:rsidR="00DD6139" w:rsidRPr="00A26D68" w:rsidRDefault="00DD6139" w:rsidP="00DD6139">
            <w:r w:rsidRPr="00A26D68">
              <w:t>Szafa na klucze</w:t>
            </w:r>
            <w:r>
              <w:t xml:space="preserve"> (N)</w:t>
            </w:r>
          </w:p>
        </w:tc>
        <w:tc>
          <w:tcPr>
            <w:tcW w:w="1465" w:type="dxa"/>
          </w:tcPr>
          <w:p w14:paraId="0B6101BE" w14:textId="77777777" w:rsidR="00DD6139" w:rsidRPr="00A26D68" w:rsidRDefault="00DD6139" w:rsidP="00DD6139">
            <w:pPr>
              <w:jc w:val="center"/>
            </w:pPr>
            <w:r w:rsidRPr="00A26D68">
              <w:t>123,22</w:t>
            </w:r>
          </w:p>
        </w:tc>
        <w:tc>
          <w:tcPr>
            <w:tcW w:w="2225" w:type="dxa"/>
          </w:tcPr>
          <w:p w14:paraId="7EFFD4EC" w14:textId="37985FFD" w:rsidR="00DD6139" w:rsidRDefault="00DD6139" w:rsidP="00DD6139">
            <w:pPr>
              <w:jc w:val="center"/>
            </w:pPr>
            <w:r w:rsidRPr="009606DB">
              <w:t>WP-0801-M-0003</w:t>
            </w:r>
          </w:p>
          <w:p w14:paraId="238C99E9" w14:textId="065FAB22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2801780</w:t>
            </w:r>
            <w:r>
              <w:t>-00</w:t>
            </w:r>
          </w:p>
        </w:tc>
        <w:tc>
          <w:tcPr>
            <w:tcW w:w="1258" w:type="dxa"/>
          </w:tcPr>
          <w:p w14:paraId="63F948D9" w14:textId="79E772D9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D6C986D" w14:textId="741E3849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obudowa, zepsuty zamek,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A208781" w14:textId="7FC54C03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60B57BCC" w14:textId="77777777" w:rsidTr="00FE1F9D">
        <w:tc>
          <w:tcPr>
            <w:tcW w:w="1632" w:type="dxa"/>
          </w:tcPr>
          <w:p w14:paraId="5FEF5CF6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CCE2154" w14:textId="78EB046E" w:rsidR="00DD6139" w:rsidRPr="00A26D68" w:rsidRDefault="00DD6139" w:rsidP="00DD6139">
            <w:r w:rsidRPr="00A26D68">
              <w:t>Szafka na klucze SK 40</w:t>
            </w:r>
            <w:r>
              <w:t xml:space="preserve"> (N)</w:t>
            </w:r>
          </w:p>
        </w:tc>
        <w:tc>
          <w:tcPr>
            <w:tcW w:w="1465" w:type="dxa"/>
          </w:tcPr>
          <w:p w14:paraId="0AE19D2A" w14:textId="77777777" w:rsidR="00DD6139" w:rsidRPr="00A26D68" w:rsidRDefault="00DD6139" w:rsidP="00DD6139">
            <w:pPr>
              <w:jc w:val="center"/>
            </w:pPr>
            <w:r w:rsidRPr="00A26D68">
              <w:t>129,15</w:t>
            </w:r>
          </w:p>
        </w:tc>
        <w:tc>
          <w:tcPr>
            <w:tcW w:w="2225" w:type="dxa"/>
          </w:tcPr>
          <w:p w14:paraId="0B6999E4" w14:textId="6D417DF1" w:rsidR="00DD6139" w:rsidRDefault="00DD6139" w:rsidP="00DD6139">
            <w:pPr>
              <w:jc w:val="center"/>
            </w:pPr>
            <w:r w:rsidRPr="003A42E4">
              <w:t>EI0508-0004</w:t>
            </w:r>
          </w:p>
          <w:p w14:paraId="0C56FB4D" w14:textId="43F379B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9101065</w:t>
            </w:r>
            <w:r>
              <w:t>-00</w:t>
            </w:r>
          </w:p>
        </w:tc>
        <w:tc>
          <w:tcPr>
            <w:tcW w:w="1258" w:type="dxa"/>
          </w:tcPr>
          <w:p w14:paraId="7FF35E6F" w14:textId="1C69280B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67AC1A2" w14:textId="1FA28A81" w:rsidR="00DD6139" w:rsidRDefault="00DD6139" w:rsidP="00DD6139">
            <w:r w:rsidRPr="00820F55">
              <w:rPr>
                <w:rFonts w:ascii="Cambria" w:hAnsi="Cambria"/>
                <w:color w:val="000000" w:themeColor="text1"/>
              </w:rPr>
              <w:t>Szacunkowy % zużycia: 99%- zniszczona obudowa, zepsuty zamek, wyeksploatowana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E6340B1" w14:textId="4F020314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FE77F1E" w14:textId="77777777" w:rsidTr="00FE1F9D">
        <w:tc>
          <w:tcPr>
            <w:tcW w:w="1632" w:type="dxa"/>
          </w:tcPr>
          <w:p w14:paraId="2D5B3579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F1F402C" w14:textId="77777777" w:rsidR="00DD6139" w:rsidRPr="00A26D68" w:rsidRDefault="00DD6139" w:rsidP="00DD6139">
            <w:r w:rsidRPr="00A26D68">
              <w:t>Torba na kółkach (N)</w:t>
            </w:r>
          </w:p>
        </w:tc>
        <w:tc>
          <w:tcPr>
            <w:tcW w:w="1465" w:type="dxa"/>
          </w:tcPr>
          <w:p w14:paraId="0CED89F7" w14:textId="77777777" w:rsidR="00DD6139" w:rsidRPr="00A26D68" w:rsidRDefault="00DD6139" w:rsidP="00DD6139">
            <w:pPr>
              <w:jc w:val="center"/>
            </w:pPr>
            <w:r w:rsidRPr="00A26D68">
              <w:t>1,00</w:t>
            </w:r>
          </w:p>
        </w:tc>
        <w:tc>
          <w:tcPr>
            <w:tcW w:w="2225" w:type="dxa"/>
          </w:tcPr>
          <w:p w14:paraId="69238FC5" w14:textId="144F5D46" w:rsidR="00DD6139" w:rsidRDefault="00DD6139" w:rsidP="00DD6139">
            <w:pPr>
              <w:jc w:val="center"/>
            </w:pPr>
            <w:r w:rsidRPr="00B4487C">
              <w:t>EI1207-0006</w:t>
            </w:r>
          </w:p>
          <w:p w14:paraId="0FD28221" w14:textId="71E9EF25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9101391</w:t>
            </w:r>
            <w:r>
              <w:t>-00</w:t>
            </w:r>
          </w:p>
        </w:tc>
        <w:tc>
          <w:tcPr>
            <w:tcW w:w="1258" w:type="dxa"/>
          </w:tcPr>
          <w:p w14:paraId="19D6E4B6" w14:textId="31C64845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410E0D9" w14:textId="231E42A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przetarcia,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 xml:space="preserve">uszkodzony zamek </w:t>
            </w:r>
            <w:r w:rsidRPr="00F340B6">
              <w:rPr>
                <w:rFonts w:ascii="Cambria" w:hAnsi="Cambria"/>
                <w:color w:val="000000" w:themeColor="text1"/>
              </w:rPr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768ED0A7" w14:textId="1B3CF700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C3B71FA" w14:textId="77777777" w:rsidTr="00FE1F9D">
        <w:tc>
          <w:tcPr>
            <w:tcW w:w="1632" w:type="dxa"/>
          </w:tcPr>
          <w:p w14:paraId="4F0483D4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B42455D" w14:textId="77777777" w:rsidR="00DD6139" w:rsidRPr="00A26D68" w:rsidRDefault="00DD6139" w:rsidP="00DD6139">
            <w:r w:rsidRPr="00A26D68">
              <w:t>Torba na laptopa (N)</w:t>
            </w:r>
          </w:p>
        </w:tc>
        <w:tc>
          <w:tcPr>
            <w:tcW w:w="1465" w:type="dxa"/>
          </w:tcPr>
          <w:p w14:paraId="386BE976" w14:textId="77777777" w:rsidR="00DD6139" w:rsidRPr="00A26D68" w:rsidRDefault="00DD6139" w:rsidP="00DD6139">
            <w:pPr>
              <w:jc w:val="center"/>
            </w:pPr>
            <w:r w:rsidRPr="00A26D68">
              <w:t>50,00</w:t>
            </w:r>
          </w:p>
        </w:tc>
        <w:tc>
          <w:tcPr>
            <w:tcW w:w="2225" w:type="dxa"/>
          </w:tcPr>
          <w:p w14:paraId="2C3B8085" w14:textId="01BE2DDC" w:rsidR="00DD6139" w:rsidRDefault="00DD6139" w:rsidP="00DD6139">
            <w:pPr>
              <w:jc w:val="center"/>
            </w:pPr>
            <w:r w:rsidRPr="00424D3A">
              <w:t>EI1411-0181</w:t>
            </w:r>
          </w:p>
          <w:p w14:paraId="1EE82445" w14:textId="082B89D7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9101005</w:t>
            </w:r>
            <w:r>
              <w:t>-00</w:t>
            </w:r>
          </w:p>
        </w:tc>
        <w:tc>
          <w:tcPr>
            <w:tcW w:w="1258" w:type="dxa"/>
          </w:tcPr>
          <w:p w14:paraId="4AC41AB8" w14:textId="554548CF" w:rsidR="00DD6139" w:rsidRPr="00A26D68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041F2C3" w14:textId="58EC4F46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przetarcia,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 xml:space="preserve">uszkodzony zamek </w:t>
            </w:r>
            <w:r w:rsidRPr="00F340B6">
              <w:rPr>
                <w:rFonts w:ascii="Cambria" w:hAnsi="Cambria"/>
                <w:color w:val="000000" w:themeColor="text1"/>
              </w:rPr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D0B0E96" w14:textId="0CDC8196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BFD3B77" w14:textId="77777777" w:rsidTr="00FE1F9D">
        <w:tc>
          <w:tcPr>
            <w:tcW w:w="1632" w:type="dxa"/>
          </w:tcPr>
          <w:p w14:paraId="5F90435C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3C74FB76" w14:textId="77777777" w:rsidR="00DD6139" w:rsidRPr="00A26D68" w:rsidRDefault="00DD6139" w:rsidP="00DD6139">
            <w:r w:rsidRPr="00A26D68">
              <w:t>Wykładzina dywanowa (N)</w:t>
            </w:r>
          </w:p>
        </w:tc>
        <w:tc>
          <w:tcPr>
            <w:tcW w:w="1465" w:type="dxa"/>
          </w:tcPr>
          <w:p w14:paraId="6EDFABF1" w14:textId="77777777" w:rsidR="00DD6139" w:rsidRPr="00A26D68" w:rsidRDefault="00DD6139" w:rsidP="00DD6139">
            <w:pPr>
              <w:jc w:val="center"/>
            </w:pPr>
            <w:r w:rsidRPr="00A26D68">
              <w:t>178,75</w:t>
            </w:r>
          </w:p>
        </w:tc>
        <w:tc>
          <w:tcPr>
            <w:tcW w:w="2225" w:type="dxa"/>
          </w:tcPr>
          <w:p w14:paraId="50B9BF98" w14:textId="00F8160B" w:rsidR="00DD6139" w:rsidRDefault="00DD6139" w:rsidP="00DD6139">
            <w:pPr>
              <w:jc w:val="center"/>
            </w:pPr>
            <w:r w:rsidRPr="00763F55">
              <w:t>EI1201-0004</w:t>
            </w:r>
          </w:p>
          <w:p w14:paraId="15D420BC" w14:textId="0609A229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9101187</w:t>
            </w:r>
            <w:r>
              <w:t>-00</w:t>
            </w:r>
          </w:p>
        </w:tc>
        <w:tc>
          <w:tcPr>
            <w:tcW w:w="1258" w:type="dxa"/>
          </w:tcPr>
          <w:p w14:paraId="05F87A3B" w14:textId="55C42E1C" w:rsidR="00DD6139" w:rsidRPr="00A26D68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2875EA2C" w14:textId="11B3A501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 przetarcia,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EA5716D" w14:textId="02640F0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17CB0562" w14:textId="77777777" w:rsidTr="00FE1F9D">
        <w:tc>
          <w:tcPr>
            <w:tcW w:w="1632" w:type="dxa"/>
          </w:tcPr>
          <w:p w14:paraId="7CDF080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344503C" w14:textId="0DF5792C" w:rsidR="00DD6139" w:rsidRPr="00A26D68" w:rsidRDefault="00DD6139" w:rsidP="00DD6139">
            <w:r w:rsidRPr="00A26D68">
              <w:t>Żaluzje</w:t>
            </w:r>
            <w:r>
              <w:t xml:space="preserve"> (N)</w:t>
            </w:r>
          </w:p>
        </w:tc>
        <w:tc>
          <w:tcPr>
            <w:tcW w:w="1465" w:type="dxa"/>
          </w:tcPr>
          <w:p w14:paraId="3EC6D727" w14:textId="77777777" w:rsidR="00DD6139" w:rsidRPr="00A26D68" w:rsidRDefault="00DD6139" w:rsidP="00DD6139">
            <w:pPr>
              <w:jc w:val="center"/>
            </w:pPr>
            <w:r w:rsidRPr="00A26D68">
              <w:t>307,50</w:t>
            </w:r>
          </w:p>
        </w:tc>
        <w:tc>
          <w:tcPr>
            <w:tcW w:w="2225" w:type="dxa"/>
          </w:tcPr>
          <w:p w14:paraId="23DE6606" w14:textId="25FCC1BB" w:rsidR="00DD6139" w:rsidRDefault="00DD6139" w:rsidP="00DD6139">
            <w:pPr>
              <w:jc w:val="center"/>
            </w:pPr>
            <w:r w:rsidRPr="00975826">
              <w:t>EI1206-0262</w:t>
            </w:r>
          </w:p>
          <w:p w14:paraId="6D38C656" w14:textId="795EF326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9100827</w:t>
            </w:r>
            <w:r>
              <w:t>-00</w:t>
            </w:r>
          </w:p>
        </w:tc>
        <w:tc>
          <w:tcPr>
            <w:tcW w:w="1258" w:type="dxa"/>
          </w:tcPr>
          <w:p w14:paraId="361DC2E9" w14:textId="0F78D407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ECB2D40" w14:textId="0AD3E51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jezdny,</w:t>
            </w:r>
            <w:r>
              <w:rPr>
                <w:rFonts w:ascii="Cambria" w:hAnsi="Cambria"/>
                <w:color w:val="000000" w:themeColor="text1"/>
              </w:rPr>
              <w:t xml:space="preserve"> poplamione,</w:t>
            </w:r>
            <w:r w:rsidRPr="00F340B6">
              <w:rPr>
                <w:rFonts w:ascii="Cambria" w:hAnsi="Cambria"/>
                <w:color w:val="000000" w:themeColor="text1"/>
              </w:rPr>
              <w:t xml:space="preserve"> używanie zagraża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bezpieczeństwu,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393CA77" w14:textId="53A0D6C8" w:rsidR="00DD6139" w:rsidRDefault="00DD6139" w:rsidP="00DD6139">
            <w:pPr>
              <w:jc w:val="center"/>
            </w:pPr>
            <w:r w:rsidRPr="00102F29">
              <w:lastRenderedPageBreak/>
              <w:t>Nieodpłatne przekazanie</w:t>
            </w:r>
          </w:p>
        </w:tc>
      </w:tr>
      <w:tr w:rsidR="00DD6139" w14:paraId="7FCDA848" w14:textId="77777777" w:rsidTr="00FE1F9D">
        <w:tc>
          <w:tcPr>
            <w:tcW w:w="1632" w:type="dxa"/>
          </w:tcPr>
          <w:p w14:paraId="629A4562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5364B710" w14:textId="62BCE4FB" w:rsidR="00DD6139" w:rsidRPr="00A26D68" w:rsidRDefault="00DD6139" w:rsidP="00DD6139">
            <w:r w:rsidRPr="00A26D68">
              <w:t>Żaluzje</w:t>
            </w:r>
            <w:r>
              <w:t xml:space="preserve"> (N)</w:t>
            </w:r>
          </w:p>
        </w:tc>
        <w:tc>
          <w:tcPr>
            <w:tcW w:w="1465" w:type="dxa"/>
          </w:tcPr>
          <w:p w14:paraId="59CFC152" w14:textId="77777777" w:rsidR="00DD6139" w:rsidRPr="00A26D68" w:rsidRDefault="00DD6139" w:rsidP="00DD6139">
            <w:pPr>
              <w:jc w:val="center"/>
            </w:pPr>
            <w:r w:rsidRPr="00A26D68">
              <w:t>307,50</w:t>
            </w:r>
          </w:p>
        </w:tc>
        <w:tc>
          <w:tcPr>
            <w:tcW w:w="2225" w:type="dxa"/>
          </w:tcPr>
          <w:p w14:paraId="4C8E6D6F" w14:textId="0F091877" w:rsidR="00DD6139" w:rsidRDefault="00DD6139" w:rsidP="00DD6139">
            <w:pPr>
              <w:jc w:val="center"/>
            </w:pPr>
            <w:r w:rsidRPr="00975826">
              <w:t>EI1206-0263</w:t>
            </w:r>
          </w:p>
          <w:p w14:paraId="12383ED5" w14:textId="155833A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9100828</w:t>
            </w:r>
            <w:r>
              <w:t>-00</w:t>
            </w:r>
          </w:p>
        </w:tc>
        <w:tc>
          <w:tcPr>
            <w:tcW w:w="1258" w:type="dxa"/>
          </w:tcPr>
          <w:p w14:paraId="12CF3544" w14:textId="58F5020D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323B3AE9" w14:textId="539B8CB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jezdny,</w:t>
            </w:r>
            <w:r>
              <w:rPr>
                <w:rFonts w:ascii="Cambria" w:hAnsi="Cambria"/>
                <w:color w:val="000000" w:themeColor="text1"/>
              </w:rPr>
              <w:t xml:space="preserve"> poplamione,</w:t>
            </w:r>
            <w:r w:rsidRPr="00F340B6">
              <w:rPr>
                <w:rFonts w:ascii="Cambria" w:hAnsi="Cambria"/>
                <w:color w:val="000000" w:themeColor="text1"/>
              </w:rPr>
              <w:t xml:space="preserve"> używanie zagraża bezpieczeństwu,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54FC1E1" w14:textId="5C5C97B0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7C163787" w14:textId="77777777" w:rsidTr="00FE1F9D">
        <w:tc>
          <w:tcPr>
            <w:tcW w:w="1632" w:type="dxa"/>
          </w:tcPr>
          <w:p w14:paraId="0FBDC04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7D872468" w14:textId="61ACB960" w:rsidR="00DD6139" w:rsidRPr="00A26D68" w:rsidRDefault="00DD6139" w:rsidP="00DD6139">
            <w:r w:rsidRPr="00A26D68">
              <w:t>Żaluzje</w:t>
            </w:r>
            <w:r>
              <w:t xml:space="preserve"> (N)</w:t>
            </w:r>
          </w:p>
        </w:tc>
        <w:tc>
          <w:tcPr>
            <w:tcW w:w="1465" w:type="dxa"/>
          </w:tcPr>
          <w:p w14:paraId="448CB333" w14:textId="77777777" w:rsidR="00DD6139" w:rsidRPr="00A26D68" w:rsidRDefault="00DD6139" w:rsidP="00DD6139">
            <w:pPr>
              <w:jc w:val="center"/>
            </w:pPr>
            <w:r w:rsidRPr="00A26D68">
              <w:t>307,50</w:t>
            </w:r>
          </w:p>
        </w:tc>
        <w:tc>
          <w:tcPr>
            <w:tcW w:w="2225" w:type="dxa"/>
          </w:tcPr>
          <w:p w14:paraId="1AE15E07" w14:textId="52E0FB13" w:rsidR="00DD6139" w:rsidRDefault="00DD6139" w:rsidP="00DD6139">
            <w:pPr>
              <w:jc w:val="center"/>
            </w:pPr>
            <w:r w:rsidRPr="00975826">
              <w:t>EI1206-0264</w:t>
            </w:r>
          </w:p>
          <w:p w14:paraId="64C38A76" w14:textId="28B6376E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9100829</w:t>
            </w:r>
            <w:r>
              <w:t>-00</w:t>
            </w:r>
          </w:p>
        </w:tc>
        <w:tc>
          <w:tcPr>
            <w:tcW w:w="1258" w:type="dxa"/>
          </w:tcPr>
          <w:p w14:paraId="3CA3B007" w14:textId="59438AFD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6EA4CA3E" w14:textId="34BE0EA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jezdny,</w:t>
            </w:r>
            <w:r>
              <w:rPr>
                <w:rFonts w:ascii="Cambria" w:hAnsi="Cambria"/>
                <w:color w:val="000000" w:themeColor="text1"/>
              </w:rPr>
              <w:t xml:space="preserve"> poplamione</w:t>
            </w:r>
            <w:r w:rsidRPr="00F340B6">
              <w:rPr>
                <w:rFonts w:ascii="Cambria" w:hAnsi="Cambria"/>
                <w:color w:val="000000" w:themeColor="text1"/>
              </w:rPr>
              <w:t>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2EF9439" w14:textId="6734346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7DFFAF40" w14:textId="77777777" w:rsidTr="00FE1F9D">
        <w:tc>
          <w:tcPr>
            <w:tcW w:w="1632" w:type="dxa"/>
          </w:tcPr>
          <w:p w14:paraId="7B5D3AAA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2A07914" w14:textId="7F704A25" w:rsidR="00DD6139" w:rsidRPr="00A26D68" w:rsidRDefault="00DD6139" w:rsidP="00DD6139">
            <w:r w:rsidRPr="00A26D68">
              <w:t>Żaluzje</w:t>
            </w:r>
            <w:r>
              <w:t xml:space="preserve"> (N)</w:t>
            </w:r>
          </w:p>
        </w:tc>
        <w:tc>
          <w:tcPr>
            <w:tcW w:w="1465" w:type="dxa"/>
          </w:tcPr>
          <w:p w14:paraId="2151CEB5" w14:textId="77777777" w:rsidR="00DD6139" w:rsidRPr="00A26D68" w:rsidRDefault="00DD6139" w:rsidP="00DD6139">
            <w:pPr>
              <w:jc w:val="center"/>
            </w:pPr>
            <w:r w:rsidRPr="00A26D68">
              <w:t>307,50</w:t>
            </w:r>
          </w:p>
        </w:tc>
        <w:tc>
          <w:tcPr>
            <w:tcW w:w="2225" w:type="dxa"/>
          </w:tcPr>
          <w:p w14:paraId="6F84E230" w14:textId="57E63A8E" w:rsidR="00DD6139" w:rsidRDefault="00DD6139" w:rsidP="00DD6139">
            <w:pPr>
              <w:jc w:val="center"/>
            </w:pPr>
            <w:r w:rsidRPr="00975826">
              <w:t>EI1206-0265</w:t>
            </w:r>
          </w:p>
          <w:p w14:paraId="5A73B272" w14:textId="32951751" w:rsidR="00DD6139" w:rsidRPr="00A26D68" w:rsidRDefault="00DD6139" w:rsidP="00DD6139">
            <w:pPr>
              <w:jc w:val="center"/>
            </w:pPr>
            <w:r>
              <w:t>3038-</w:t>
            </w:r>
            <w:r w:rsidRPr="00A26D68">
              <w:t>9100830</w:t>
            </w:r>
            <w:r>
              <w:t>-00</w:t>
            </w:r>
          </w:p>
        </w:tc>
        <w:tc>
          <w:tcPr>
            <w:tcW w:w="1258" w:type="dxa"/>
          </w:tcPr>
          <w:p w14:paraId="23919E33" w14:textId="44422832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46EDBC0" w14:textId="741F4C5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jezdny,</w:t>
            </w:r>
            <w:r>
              <w:rPr>
                <w:rFonts w:ascii="Cambria" w:hAnsi="Cambria"/>
                <w:color w:val="000000" w:themeColor="text1"/>
              </w:rPr>
              <w:t xml:space="preserve"> poplamione,</w:t>
            </w:r>
            <w:r w:rsidRPr="00F340B6">
              <w:rPr>
                <w:rFonts w:ascii="Cambria" w:hAnsi="Cambria"/>
                <w:color w:val="000000" w:themeColor="text1"/>
              </w:rPr>
              <w:t xml:space="preserve"> używanie zagraża bezpieczeństwu,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BF12AB1" w14:textId="58CAF163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EB157C7" w14:textId="77777777" w:rsidTr="00FE1F9D">
        <w:tc>
          <w:tcPr>
            <w:tcW w:w="1632" w:type="dxa"/>
          </w:tcPr>
          <w:p w14:paraId="3A897F8E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47EF2D92" w14:textId="1FCAA314" w:rsidR="00DD6139" w:rsidRPr="00A26D68" w:rsidRDefault="00DD6139" w:rsidP="00DD6139">
            <w:r>
              <w:t>Dywan (N)</w:t>
            </w:r>
          </w:p>
        </w:tc>
        <w:tc>
          <w:tcPr>
            <w:tcW w:w="1465" w:type="dxa"/>
          </w:tcPr>
          <w:p w14:paraId="3DB422B7" w14:textId="4347F77C" w:rsidR="00DD6139" w:rsidRPr="00A26D68" w:rsidRDefault="00DD6139" w:rsidP="00DD6139">
            <w:pPr>
              <w:jc w:val="center"/>
            </w:pPr>
            <w:r>
              <w:t>531,76</w:t>
            </w:r>
          </w:p>
        </w:tc>
        <w:tc>
          <w:tcPr>
            <w:tcW w:w="2225" w:type="dxa"/>
          </w:tcPr>
          <w:p w14:paraId="1C648453" w14:textId="77777777" w:rsidR="00DD6139" w:rsidRDefault="00DD6139" w:rsidP="00DD6139">
            <w:pPr>
              <w:jc w:val="center"/>
            </w:pPr>
            <w:r>
              <w:t>SN1201-0009</w:t>
            </w:r>
          </w:p>
          <w:p w14:paraId="42A496CE" w14:textId="237AD0CF" w:rsidR="00DD6139" w:rsidRPr="00A26D68" w:rsidRDefault="00DD6139" w:rsidP="00DD6139">
            <w:pPr>
              <w:jc w:val="center"/>
            </w:pPr>
            <w:r w:rsidRPr="006706AD">
              <w:t>3038-2802741-00</w:t>
            </w:r>
          </w:p>
        </w:tc>
        <w:tc>
          <w:tcPr>
            <w:tcW w:w="1258" w:type="dxa"/>
          </w:tcPr>
          <w:p w14:paraId="3F3A2BE3" w14:textId="5D8A7411" w:rsidR="00DD6139" w:rsidRPr="00A26D68" w:rsidRDefault="00DD6139" w:rsidP="00DD6139">
            <w:pPr>
              <w:jc w:val="center"/>
            </w:pPr>
            <w:r>
              <w:t>5,00</w:t>
            </w:r>
          </w:p>
        </w:tc>
        <w:tc>
          <w:tcPr>
            <w:tcW w:w="3297" w:type="dxa"/>
          </w:tcPr>
          <w:p w14:paraId="35B26F25" w14:textId="6DA114D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</w:t>
            </w:r>
            <w:r>
              <w:rPr>
                <w:rFonts w:ascii="Cambria" w:hAnsi="Cambria"/>
                <w:color w:val="000000" w:themeColor="text1"/>
              </w:rPr>
              <w:t xml:space="preserve"> plamy</w:t>
            </w:r>
            <w:r w:rsidRPr="00F340B6">
              <w:rPr>
                <w:rFonts w:ascii="Cambria" w:hAnsi="Cambria"/>
                <w:color w:val="000000" w:themeColor="text1"/>
              </w:rPr>
              <w:t>,</w:t>
            </w:r>
            <w:r>
              <w:rPr>
                <w:rFonts w:ascii="Cambria" w:hAnsi="Cambria"/>
                <w:color w:val="000000" w:themeColor="text1"/>
              </w:rPr>
              <w:t xml:space="preserve"> poszarpania, przetarcia,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95EA374" w14:textId="7C9B55FA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6AC3D15" w14:textId="77777777" w:rsidTr="00FE1F9D">
        <w:tc>
          <w:tcPr>
            <w:tcW w:w="1632" w:type="dxa"/>
          </w:tcPr>
          <w:p w14:paraId="1BE0A62F" w14:textId="77777777" w:rsidR="00DD6139" w:rsidRDefault="00DD6139" w:rsidP="00DD613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858" w:type="dxa"/>
          </w:tcPr>
          <w:p w14:paraId="145411B9" w14:textId="0C424138" w:rsidR="00DD6139" w:rsidRDefault="00DD6139" w:rsidP="00DD6139">
            <w:r>
              <w:t>Dywan(N)</w:t>
            </w:r>
          </w:p>
        </w:tc>
        <w:tc>
          <w:tcPr>
            <w:tcW w:w="1465" w:type="dxa"/>
          </w:tcPr>
          <w:p w14:paraId="7838A5F8" w14:textId="7F7F39B7" w:rsidR="00DD6139" w:rsidRDefault="00DD6139" w:rsidP="00DD6139">
            <w:pPr>
              <w:jc w:val="center"/>
            </w:pPr>
            <w:r>
              <w:t>500,00</w:t>
            </w:r>
          </w:p>
        </w:tc>
        <w:tc>
          <w:tcPr>
            <w:tcW w:w="2225" w:type="dxa"/>
          </w:tcPr>
          <w:p w14:paraId="6DE93C33" w14:textId="27B765A4" w:rsidR="00DD6139" w:rsidRDefault="00DD6139" w:rsidP="00DD6139">
            <w:pPr>
              <w:jc w:val="center"/>
            </w:pPr>
            <w:r w:rsidRPr="00175738">
              <w:t>SN1201-0008</w:t>
            </w:r>
          </w:p>
          <w:p w14:paraId="30440B0A" w14:textId="4D2DB799" w:rsidR="00DD6139" w:rsidRDefault="00DD6139" w:rsidP="00DD6139">
            <w:pPr>
              <w:jc w:val="center"/>
            </w:pPr>
            <w:r>
              <w:t>3038-2802767-00</w:t>
            </w:r>
          </w:p>
        </w:tc>
        <w:tc>
          <w:tcPr>
            <w:tcW w:w="1258" w:type="dxa"/>
          </w:tcPr>
          <w:p w14:paraId="3D68407F" w14:textId="618730CF" w:rsidR="00DD6139" w:rsidRDefault="00DD6139" w:rsidP="00DD6139">
            <w:pPr>
              <w:jc w:val="center"/>
            </w:pPr>
            <w:r>
              <w:t>20,00</w:t>
            </w:r>
          </w:p>
        </w:tc>
        <w:tc>
          <w:tcPr>
            <w:tcW w:w="3297" w:type="dxa"/>
          </w:tcPr>
          <w:p w14:paraId="637F1503" w14:textId="2D7A3DAA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6</w:t>
            </w:r>
            <w:r w:rsidRPr="00F340B6">
              <w:rPr>
                <w:rFonts w:ascii="Cambria" w:hAnsi="Cambria"/>
                <w:color w:val="000000" w:themeColor="text1"/>
              </w:rPr>
              <w:t>%-</w:t>
            </w:r>
            <w:r>
              <w:t xml:space="preserve">Widoczne ślady użytkowania, tkanina lekko zabrudzona 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1D55FBDE" w14:textId="6E3E510D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6040852" w14:textId="77777777" w:rsidTr="00FE1F9D">
        <w:tc>
          <w:tcPr>
            <w:tcW w:w="1632" w:type="dxa"/>
          </w:tcPr>
          <w:p w14:paraId="7349F92D" w14:textId="37C8C09A" w:rsidR="00DD6139" w:rsidRDefault="00DD6139" w:rsidP="00DD6139"/>
        </w:tc>
        <w:tc>
          <w:tcPr>
            <w:tcW w:w="2858" w:type="dxa"/>
          </w:tcPr>
          <w:p w14:paraId="77E91AD2" w14:textId="46C5BDDC" w:rsidR="00DD6139" w:rsidRDefault="00DD6139" w:rsidP="00DD6139"/>
        </w:tc>
        <w:tc>
          <w:tcPr>
            <w:tcW w:w="1465" w:type="dxa"/>
          </w:tcPr>
          <w:p w14:paraId="44B6E4A6" w14:textId="77777777" w:rsidR="00DD6139" w:rsidRDefault="00DD6139" w:rsidP="00DD6139">
            <w:pPr>
              <w:jc w:val="center"/>
            </w:pPr>
          </w:p>
        </w:tc>
        <w:tc>
          <w:tcPr>
            <w:tcW w:w="2225" w:type="dxa"/>
          </w:tcPr>
          <w:p w14:paraId="376E7F9C" w14:textId="2B11790A" w:rsidR="00DD6139" w:rsidRDefault="00DD6139" w:rsidP="00DD6139">
            <w:pPr>
              <w:pStyle w:val="Akapitzlist"/>
              <w:jc w:val="center"/>
            </w:pPr>
            <w:r w:rsidRPr="00A37FAF">
              <w:rPr>
                <w:sz w:val="32"/>
                <w:szCs w:val="32"/>
              </w:rPr>
              <w:t>MEBLE</w:t>
            </w:r>
          </w:p>
        </w:tc>
        <w:tc>
          <w:tcPr>
            <w:tcW w:w="1258" w:type="dxa"/>
          </w:tcPr>
          <w:p w14:paraId="25224C34" w14:textId="77777777" w:rsidR="00DD6139" w:rsidRDefault="00DD6139" w:rsidP="00DD6139">
            <w:pPr>
              <w:jc w:val="center"/>
            </w:pPr>
          </w:p>
        </w:tc>
        <w:tc>
          <w:tcPr>
            <w:tcW w:w="3297" w:type="dxa"/>
          </w:tcPr>
          <w:p w14:paraId="2FD23A23" w14:textId="77777777" w:rsidR="00DD6139" w:rsidRDefault="00DD6139" w:rsidP="00DD6139"/>
        </w:tc>
        <w:tc>
          <w:tcPr>
            <w:tcW w:w="2164" w:type="dxa"/>
          </w:tcPr>
          <w:p w14:paraId="2F0D22FD" w14:textId="67B85C07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9B1E3F4" w14:textId="77777777" w:rsidTr="00FE1F9D">
        <w:tc>
          <w:tcPr>
            <w:tcW w:w="1632" w:type="dxa"/>
          </w:tcPr>
          <w:p w14:paraId="2B75FED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8BD8B3D" w14:textId="77777777" w:rsidR="00DD6139" w:rsidRDefault="00DD6139" w:rsidP="00DD6139">
            <w:r w:rsidRPr="00A26D68">
              <w:t>Biurko (N)</w:t>
            </w:r>
          </w:p>
        </w:tc>
        <w:tc>
          <w:tcPr>
            <w:tcW w:w="1465" w:type="dxa"/>
          </w:tcPr>
          <w:p w14:paraId="4A9391E7" w14:textId="77777777" w:rsidR="00DD6139" w:rsidRDefault="00DD6139" w:rsidP="00DD6139">
            <w:pPr>
              <w:jc w:val="center"/>
            </w:pPr>
            <w:r w:rsidRPr="00A26D68">
              <w:t>448,00</w:t>
            </w:r>
          </w:p>
        </w:tc>
        <w:tc>
          <w:tcPr>
            <w:tcW w:w="2225" w:type="dxa"/>
          </w:tcPr>
          <w:p w14:paraId="1A513698" w14:textId="77777777" w:rsidR="00DD6139" w:rsidRDefault="00DD6139" w:rsidP="00DD6139">
            <w:pPr>
              <w:jc w:val="center"/>
            </w:pPr>
            <w:r w:rsidRPr="0009098E">
              <w:t>SN0601-0646</w:t>
            </w:r>
          </w:p>
          <w:p w14:paraId="38A8195F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2802629</w:t>
            </w:r>
            <w:r>
              <w:t>-00</w:t>
            </w:r>
          </w:p>
        </w:tc>
        <w:tc>
          <w:tcPr>
            <w:tcW w:w="1258" w:type="dxa"/>
          </w:tcPr>
          <w:p w14:paraId="335313A6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152598E8" w14:textId="761555E6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blat, urwane drzwiczki,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5E67A856" w14:textId="26AF5F92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76079E2E" w14:textId="77777777" w:rsidTr="00FE1F9D">
        <w:tc>
          <w:tcPr>
            <w:tcW w:w="1632" w:type="dxa"/>
          </w:tcPr>
          <w:p w14:paraId="4882D305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DE63650" w14:textId="77777777" w:rsidR="00DD6139" w:rsidRDefault="00DD6139" w:rsidP="00DD6139">
            <w:r w:rsidRPr="00A26D68">
              <w:t>Biurko (N)</w:t>
            </w:r>
          </w:p>
        </w:tc>
        <w:tc>
          <w:tcPr>
            <w:tcW w:w="1465" w:type="dxa"/>
          </w:tcPr>
          <w:p w14:paraId="63BE908C" w14:textId="77777777" w:rsidR="00DD6139" w:rsidRDefault="00DD6139" w:rsidP="00DD6139">
            <w:pPr>
              <w:jc w:val="center"/>
            </w:pPr>
            <w:r w:rsidRPr="00A26D68">
              <w:t>393,00</w:t>
            </w:r>
          </w:p>
        </w:tc>
        <w:tc>
          <w:tcPr>
            <w:tcW w:w="2225" w:type="dxa"/>
          </w:tcPr>
          <w:p w14:paraId="20BC43DF" w14:textId="77777777" w:rsidR="00DD6139" w:rsidRDefault="00DD6139" w:rsidP="00DD6139">
            <w:pPr>
              <w:jc w:val="center"/>
            </w:pPr>
            <w:r w:rsidRPr="00FD64F4">
              <w:t>SN0601-0647</w:t>
            </w:r>
          </w:p>
          <w:p w14:paraId="718482E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2802630</w:t>
            </w:r>
            <w:r>
              <w:t>-00</w:t>
            </w:r>
          </w:p>
        </w:tc>
        <w:tc>
          <w:tcPr>
            <w:tcW w:w="1258" w:type="dxa"/>
          </w:tcPr>
          <w:p w14:paraId="76111F85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09F32336" w14:textId="4FEE265F" w:rsidR="00DD6139" w:rsidRPr="001D2FC6" w:rsidRDefault="00DD6139" w:rsidP="00DD6139">
            <w:pPr>
              <w:rPr>
                <w:b/>
                <w:bCs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ubytki w okleinie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F9A85B0" w14:textId="30F23483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6EE0DFF" w14:textId="77777777" w:rsidTr="00FE1F9D">
        <w:tc>
          <w:tcPr>
            <w:tcW w:w="1632" w:type="dxa"/>
          </w:tcPr>
          <w:p w14:paraId="1D4C447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1EB8FE1" w14:textId="77777777" w:rsidR="00DD6139" w:rsidRDefault="00DD6139" w:rsidP="00DD6139">
            <w:r w:rsidRPr="00A26D68">
              <w:t>Biurko (N)</w:t>
            </w:r>
          </w:p>
        </w:tc>
        <w:tc>
          <w:tcPr>
            <w:tcW w:w="1465" w:type="dxa"/>
          </w:tcPr>
          <w:p w14:paraId="14FB6DE1" w14:textId="77777777" w:rsidR="00DD6139" w:rsidRDefault="00DD6139" w:rsidP="00DD6139">
            <w:pPr>
              <w:jc w:val="center"/>
            </w:pPr>
            <w:r w:rsidRPr="00A26D68">
              <w:t>180,00</w:t>
            </w:r>
          </w:p>
        </w:tc>
        <w:tc>
          <w:tcPr>
            <w:tcW w:w="2225" w:type="dxa"/>
          </w:tcPr>
          <w:p w14:paraId="0CB2FAA0" w14:textId="77777777" w:rsidR="00DD6139" w:rsidRDefault="00DD6139" w:rsidP="00DD6139">
            <w:pPr>
              <w:jc w:val="center"/>
            </w:pPr>
            <w:r w:rsidRPr="00763F55">
              <w:t>SN0601-0681</w:t>
            </w:r>
          </w:p>
          <w:p w14:paraId="4945943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2802688</w:t>
            </w:r>
            <w:r>
              <w:t>-00</w:t>
            </w:r>
          </w:p>
        </w:tc>
        <w:tc>
          <w:tcPr>
            <w:tcW w:w="1258" w:type="dxa"/>
          </w:tcPr>
          <w:p w14:paraId="58242EB8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F21315D" w14:textId="12CEDF79" w:rsidR="00DD6139" w:rsidRPr="00CB0B0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uszkodzony blat, odpadająca okleina, szuflady, urwane drzwiczki, wytarte</w:t>
            </w:r>
            <w:r>
              <w:rPr>
                <w:rFonts w:ascii="Cambria" w:hAnsi="Cambria"/>
                <w:color w:val="000000" w:themeColor="text1"/>
              </w:rPr>
              <w:t>/zbędny</w:t>
            </w:r>
          </w:p>
        </w:tc>
        <w:tc>
          <w:tcPr>
            <w:tcW w:w="2164" w:type="dxa"/>
          </w:tcPr>
          <w:p w14:paraId="376FCBE6" w14:textId="56D56293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667A2F1" w14:textId="77777777" w:rsidTr="00FE1F9D">
        <w:tc>
          <w:tcPr>
            <w:tcW w:w="1632" w:type="dxa"/>
          </w:tcPr>
          <w:p w14:paraId="059BC88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467C0AC" w14:textId="77777777" w:rsidR="00DD6139" w:rsidRDefault="00DD6139" w:rsidP="00DD6139">
            <w:r w:rsidRPr="00A26D68">
              <w:t>Biurko (N)</w:t>
            </w:r>
          </w:p>
        </w:tc>
        <w:tc>
          <w:tcPr>
            <w:tcW w:w="1465" w:type="dxa"/>
          </w:tcPr>
          <w:p w14:paraId="5B576F15" w14:textId="77777777" w:rsidR="00DD6139" w:rsidRDefault="00DD6139" w:rsidP="00DD6139">
            <w:pPr>
              <w:jc w:val="center"/>
            </w:pPr>
            <w:r w:rsidRPr="00A26D68">
              <w:t>0,17</w:t>
            </w:r>
          </w:p>
        </w:tc>
        <w:tc>
          <w:tcPr>
            <w:tcW w:w="2225" w:type="dxa"/>
          </w:tcPr>
          <w:p w14:paraId="444D6859" w14:textId="77777777" w:rsidR="00DD6139" w:rsidRDefault="00DD6139" w:rsidP="00DD6139">
            <w:pPr>
              <w:jc w:val="center"/>
            </w:pPr>
            <w:r w:rsidRPr="005117F0">
              <w:t>SN0601-0627</w:t>
            </w:r>
          </w:p>
          <w:p w14:paraId="68A8F18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2802907</w:t>
            </w:r>
            <w:r>
              <w:t>-00</w:t>
            </w:r>
          </w:p>
        </w:tc>
        <w:tc>
          <w:tcPr>
            <w:tcW w:w="1258" w:type="dxa"/>
          </w:tcPr>
          <w:p w14:paraId="70111326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A189269" w14:textId="3CE64153" w:rsidR="00DD6139" w:rsidRPr="00CB0B0A" w:rsidRDefault="00DD6139" w:rsidP="00DD6139">
            <w:r w:rsidRPr="00CB0B0A">
              <w:t>Szacunkowy % zużycia: 99%- uszkodzony blat, odpadająca okleina, szuflady, urwane drzwiczki, wytarte</w:t>
            </w:r>
            <w:r>
              <w:t>/ zbędny</w:t>
            </w:r>
          </w:p>
        </w:tc>
        <w:tc>
          <w:tcPr>
            <w:tcW w:w="2164" w:type="dxa"/>
          </w:tcPr>
          <w:p w14:paraId="7BB5BEDA" w14:textId="53338B33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63205E70" w14:textId="77777777" w:rsidTr="00FE1F9D">
        <w:tc>
          <w:tcPr>
            <w:tcW w:w="1632" w:type="dxa"/>
          </w:tcPr>
          <w:p w14:paraId="50E2A0D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1410ECE" w14:textId="77777777" w:rsidR="00DD6139" w:rsidRDefault="00DD6139" w:rsidP="00DD6139">
            <w:r w:rsidRPr="00A26D68">
              <w:t>Biurko (N)</w:t>
            </w:r>
          </w:p>
        </w:tc>
        <w:tc>
          <w:tcPr>
            <w:tcW w:w="1465" w:type="dxa"/>
          </w:tcPr>
          <w:p w14:paraId="57E1BF3D" w14:textId="77777777" w:rsidR="00DD6139" w:rsidRDefault="00DD6139" w:rsidP="00DD6139">
            <w:pPr>
              <w:jc w:val="center"/>
            </w:pPr>
            <w:r w:rsidRPr="00A26D68">
              <w:t>71,30</w:t>
            </w:r>
          </w:p>
        </w:tc>
        <w:tc>
          <w:tcPr>
            <w:tcW w:w="2225" w:type="dxa"/>
          </w:tcPr>
          <w:p w14:paraId="0A726F2A" w14:textId="77777777" w:rsidR="00DD6139" w:rsidRDefault="00DD6139" w:rsidP="00DD6139">
            <w:pPr>
              <w:jc w:val="center"/>
            </w:pPr>
            <w:r w:rsidRPr="006A372A">
              <w:t>SN0601-0628</w:t>
            </w:r>
          </w:p>
          <w:p w14:paraId="631F563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2802915</w:t>
            </w:r>
            <w:r>
              <w:t>-00</w:t>
            </w:r>
          </w:p>
        </w:tc>
        <w:tc>
          <w:tcPr>
            <w:tcW w:w="1258" w:type="dxa"/>
          </w:tcPr>
          <w:p w14:paraId="488856E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17B8070" w14:textId="497EF158" w:rsidR="00DD6139" w:rsidRDefault="00DD6139" w:rsidP="00DD6139">
            <w:r w:rsidRPr="00CB0B0A">
              <w:t>Szacunkowy % zużycia: 99%- Widoczne ślady użytkowania</w:t>
            </w:r>
            <w:r>
              <w:t>, ubytki w okleinie/ zbędny</w:t>
            </w:r>
          </w:p>
        </w:tc>
        <w:tc>
          <w:tcPr>
            <w:tcW w:w="2164" w:type="dxa"/>
          </w:tcPr>
          <w:p w14:paraId="69FB2752" w14:textId="7B700FA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396D831" w14:textId="77777777" w:rsidTr="00FE1F9D">
        <w:tc>
          <w:tcPr>
            <w:tcW w:w="1632" w:type="dxa"/>
          </w:tcPr>
          <w:p w14:paraId="5EA336D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67AC63E" w14:textId="77777777" w:rsidR="00DD6139" w:rsidRDefault="00DD6139" w:rsidP="00DD6139">
            <w:r w:rsidRPr="00A26D68">
              <w:t>Biurko jasne (N)</w:t>
            </w:r>
          </w:p>
        </w:tc>
        <w:tc>
          <w:tcPr>
            <w:tcW w:w="1465" w:type="dxa"/>
          </w:tcPr>
          <w:p w14:paraId="1F141BF5" w14:textId="77777777" w:rsidR="00DD6139" w:rsidRDefault="00DD6139" w:rsidP="00DD6139">
            <w:pPr>
              <w:jc w:val="center"/>
            </w:pPr>
            <w:r w:rsidRPr="00A26D68">
              <w:t>58,00</w:t>
            </w:r>
          </w:p>
        </w:tc>
        <w:tc>
          <w:tcPr>
            <w:tcW w:w="2225" w:type="dxa"/>
          </w:tcPr>
          <w:p w14:paraId="61813AE7" w14:textId="77777777" w:rsidR="00DD6139" w:rsidRDefault="00DD6139" w:rsidP="00DD6139">
            <w:pPr>
              <w:jc w:val="center"/>
            </w:pPr>
            <w:r w:rsidRPr="00F85449">
              <w:t>SN0601-0630</w:t>
            </w:r>
          </w:p>
          <w:p w14:paraId="35BD92E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2802924</w:t>
            </w:r>
            <w:r>
              <w:t>-00</w:t>
            </w:r>
          </w:p>
        </w:tc>
        <w:tc>
          <w:tcPr>
            <w:tcW w:w="1258" w:type="dxa"/>
          </w:tcPr>
          <w:p w14:paraId="15A666D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BC4B521" w14:textId="17D6817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porysowany blat, zbędne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2164" w:type="dxa"/>
          </w:tcPr>
          <w:p w14:paraId="34657719" w14:textId="1515314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52446AB1" w14:textId="77777777" w:rsidTr="00FE1F9D">
        <w:tc>
          <w:tcPr>
            <w:tcW w:w="1632" w:type="dxa"/>
          </w:tcPr>
          <w:p w14:paraId="19E117D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B5C4BAD" w14:textId="77777777" w:rsidR="00DD6139" w:rsidRDefault="00DD6139" w:rsidP="00DD6139">
            <w:r w:rsidRPr="00A26D68">
              <w:t>Biurko komputerowe (N)</w:t>
            </w:r>
          </w:p>
        </w:tc>
        <w:tc>
          <w:tcPr>
            <w:tcW w:w="1465" w:type="dxa"/>
          </w:tcPr>
          <w:p w14:paraId="4ED00B02" w14:textId="77777777" w:rsidR="00DD6139" w:rsidRDefault="00DD6139" w:rsidP="00DD6139">
            <w:pPr>
              <w:jc w:val="center"/>
            </w:pPr>
            <w:r w:rsidRPr="00A26D68">
              <w:t>305,00</w:t>
            </w:r>
          </w:p>
        </w:tc>
        <w:tc>
          <w:tcPr>
            <w:tcW w:w="2225" w:type="dxa"/>
          </w:tcPr>
          <w:p w14:paraId="1E431994" w14:textId="77777777" w:rsidR="00DD6139" w:rsidRDefault="00DD6139" w:rsidP="00DD6139">
            <w:pPr>
              <w:jc w:val="center"/>
            </w:pPr>
            <w:r w:rsidRPr="0094157F">
              <w:t>SN0601-0680</w:t>
            </w:r>
          </w:p>
          <w:p w14:paraId="0F39120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2802687</w:t>
            </w:r>
            <w:r>
              <w:t>-00</w:t>
            </w:r>
          </w:p>
        </w:tc>
        <w:tc>
          <w:tcPr>
            <w:tcW w:w="1258" w:type="dxa"/>
          </w:tcPr>
          <w:p w14:paraId="15A71EFE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75CB60A" w14:textId="0D843E1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2164" w:type="dxa"/>
          </w:tcPr>
          <w:p w14:paraId="4AC06736" w14:textId="690FCF26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BFE6843" w14:textId="77777777" w:rsidTr="00FE1F9D">
        <w:tc>
          <w:tcPr>
            <w:tcW w:w="1632" w:type="dxa"/>
          </w:tcPr>
          <w:p w14:paraId="0938B89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00E41C2" w14:textId="29037CD6" w:rsidR="00DD6139" w:rsidRDefault="00DD6139" w:rsidP="00DD6139">
            <w:r w:rsidRPr="00A26D68">
              <w:t>Biurko Łukowe 180x100x75</w:t>
            </w:r>
            <w:r>
              <w:t xml:space="preserve"> (N)</w:t>
            </w:r>
          </w:p>
        </w:tc>
        <w:tc>
          <w:tcPr>
            <w:tcW w:w="1465" w:type="dxa"/>
          </w:tcPr>
          <w:p w14:paraId="1DFDA591" w14:textId="77777777" w:rsidR="00DD6139" w:rsidRDefault="00DD6139" w:rsidP="00DD6139">
            <w:pPr>
              <w:jc w:val="center"/>
            </w:pPr>
            <w:r w:rsidRPr="00A26D68">
              <w:t>414,80</w:t>
            </w:r>
          </w:p>
        </w:tc>
        <w:tc>
          <w:tcPr>
            <w:tcW w:w="2225" w:type="dxa"/>
          </w:tcPr>
          <w:p w14:paraId="26C56958" w14:textId="77777777" w:rsidR="00DD6139" w:rsidRDefault="00DD6139" w:rsidP="00DD6139">
            <w:pPr>
              <w:jc w:val="center"/>
            </w:pPr>
            <w:r w:rsidRPr="00D6457F">
              <w:t>WP-0601-M-0024</w:t>
            </w:r>
          </w:p>
          <w:p w14:paraId="7E671B3F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2801204</w:t>
            </w:r>
            <w:r>
              <w:t>-00</w:t>
            </w:r>
          </w:p>
        </w:tc>
        <w:tc>
          <w:tcPr>
            <w:tcW w:w="1258" w:type="dxa"/>
          </w:tcPr>
          <w:p w14:paraId="4C0E2B03" w14:textId="7559E529" w:rsidR="00DD6139" w:rsidRDefault="00DD6139" w:rsidP="00DD6139">
            <w:pPr>
              <w:jc w:val="center"/>
            </w:pPr>
            <w:r>
              <w:t>100,00</w:t>
            </w:r>
          </w:p>
        </w:tc>
        <w:tc>
          <w:tcPr>
            <w:tcW w:w="3297" w:type="dxa"/>
          </w:tcPr>
          <w:p w14:paraId="5694F897" w14:textId="00FA02D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</w:t>
            </w:r>
            <w:r>
              <w:rPr>
                <w:rFonts w:ascii="Cambria" w:hAnsi="Cambria"/>
                <w:color w:val="000000" w:themeColor="text1"/>
              </w:rPr>
              <w:t>75</w:t>
            </w:r>
            <w:r w:rsidRPr="00F340B6">
              <w:rPr>
                <w:rFonts w:ascii="Cambria" w:hAnsi="Cambria"/>
                <w:color w:val="000000" w:themeColor="text1"/>
              </w:rPr>
              <w:t xml:space="preserve">%- </w:t>
            </w:r>
            <w:r>
              <w:rPr>
                <w:rFonts w:ascii="Cambria" w:hAnsi="Cambria"/>
                <w:color w:val="000000" w:themeColor="text1"/>
              </w:rPr>
              <w:t>widoczne ślady użytkowania, ubytki w okleinie/ zbędne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2164" w:type="dxa"/>
          </w:tcPr>
          <w:p w14:paraId="2C11A547" w14:textId="1E8ACFA8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743BB355" w14:textId="77777777" w:rsidTr="00FE1F9D">
        <w:tc>
          <w:tcPr>
            <w:tcW w:w="1632" w:type="dxa"/>
          </w:tcPr>
          <w:p w14:paraId="29F2B985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FC3DB5C" w14:textId="177FCFC9" w:rsidR="00DD6139" w:rsidRDefault="00DD6139" w:rsidP="00DD6139">
            <w:r w:rsidRPr="00A26D68">
              <w:t>Biurko Łukowe 180x100x75</w:t>
            </w:r>
            <w:r>
              <w:t xml:space="preserve"> (N)</w:t>
            </w:r>
          </w:p>
        </w:tc>
        <w:tc>
          <w:tcPr>
            <w:tcW w:w="1465" w:type="dxa"/>
          </w:tcPr>
          <w:p w14:paraId="77C35387" w14:textId="77777777" w:rsidR="00DD6139" w:rsidRDefault="00DD6139" w:rsidP="00DD6139">
            <w:pPr>
              <w:jc w:val="center"/>
            </w:pPr>
            <w:r w:rsidRPr="00A26D68">
              <w:t>414,80</w:t>
            </w:r>
          </w:p>
        </w:tc>
        <w:tc>
          <w:tcPr>
            <w:tcW w:w="2225" w:type="dxa"/>
          </w:tcPr>
          <w:p w14:paraId="1B684C98" w14:textId="77777777" w:rsidR="00DD6139" w:rsidRDefault="00DD6139" w:rsidP="00DD6139">
            <w:pPr>
              <w:jc w:val="center"/>
            </w:pPr>
            <w:r w:rsidRPr="00D6457F">
              <w:t>WP-0601-M-0030</w:t>
            </w:r>
          </w:p>
          <w:p w14:paraId="0B4F221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2801210</w:t>
            </w:r>
            <w:r>
              <w:t>-00</w:t>
            </w:r>
          </w:p>
        </w:tc>
        <w:tc>
          <w:tcPr>
            <w:tcW w:w="1258" w:type="dxa"/>
          </w:tcPr>
          <w:p w14:paraId="7D4BA802" w14:textId="4538411C" w:rsidR="00DD6139" w:rsidRDefault="00DD6139" w:rsidP="00DD6139">
            <w:pPr>
              <w:jc w:val="center"/>
            </w:pPr>
            <w:r>
              <w:t>100,00</w:t>
            </w:r>
          </w:p>
        </w:tc>
        <w:tc>
          <w:tcPr>
            <w:tcW w:w="3297" w:type="dxa"/>
          </w:tcPr>
          <w:p w14:paraId="5A795BF9" w14:textId="6915B05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</w:t>
            </w:r>
            <w:r>
              <w:rPr>
                <w:rFonts w:ascii="Cambria" w:hAnsi="Cambria"/>
                <w:color w:val="000000" w:themeColor="text1"/>
              </w:rPr>
              <w:t>75</w:t>
            </w:r>
            <w:r w:rsidRPr="00F340B6">
              <w:rPr>
                <w:rFonts w:ascii="Cambria" w:hAnsi="Cambria"/>
                <w:color w:val="000000" w:themeColor="text1"/>
              </w:rPr>
              <w:t>%- uszkodzony blat, odpadająca okleina, szuflady, wytarte,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7CCA340C" w14:textId="4E4D1441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2666BD6" w14:textId="77777777" w:rsidTr="00FE1F9D">
        <w:tc>
          <w:tcPr>
            <w:tcW w:w="1632" w:type="dxa"/>
          </w:tcPr>
          <w:p w14:paraId="315BB13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5A9CBF8" w14:textId="22BF4BEE" w:rsidR="00DD6139" w:rsidRDefault="00DD6139" w:rsidP="00DD6139">
            <w:r w:rsidRPr="00A26D68">
              <w:t>Biurko łukowe 180x100x75</w:t>
            </w:r>
            <w:r>
              <w:t xml:space="preserve"> (N)</w:t>
            </w:r>
          </w:p>
        </w:tc>
        <w:tc>
          <w:tcPr>
            <w:tcW w:w="1465" w:type="dxa"/>
          </w:tcPr>
          <w:p w14:paraId="7E02A5C8" w14:textId="77777777" w:rsidR="00DD6139" w:rsidRDefault="00DD6139" w:rsidP="00DD6139">
            <w:pPr>
              <w:jc w:val="center"/>
            </w:pPr>
            <w:r w:rsidRPr="00A26D68">
              <w:t>414,80</w:t>
            </w:r>
          </w:p>
        </w:tc>
        <w:tc>
          <w:tcPr>
            <w:tcW w:w="2225" w:type="dxa"/>
          </w:tcPr>
          <w:p w14:paraId="469EEECE" w14:textId="77777777" w:rsidR="00DD6139" w:rsidRDefault="00DD6139" w:rsidP="00DD6139">
            <w:pPr>
              <w:jc w:val="center"/>
            </w:pPr>
            <w:r w:rsidRPr="004F10F7">
              <w:t>WP-0601-M-0095</w:t>
            </w:r>
          </w:p>
          <w:p w14:paraId="5A3C262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2801275</w:t>
            </w:r>
            <w:r>
              <w:t>-00</w:t>
            </w:r>
          </w:p>
        </w:tc>
        <w:tc>
          <w:tcPr>
            <w:tcW w:w="1258" w:type="dxa"/>
          </w:tcPr>
          <w:p w14:paraId="3642C42C" w14:textId="55E01AA7" w:rsidR="00DD6139" w:rsidRDefault="00DD6139" w:rsidP="00DD6139">
            <w:pPr>
              <w:jc w:val="center"/>
            </w:pPr>
            <w:r>
              <w:t>100,00</w:t>
            </w:r>
          </w:p>
        </w:tc>
        <w:tc>
          <w:tcPr>
            <w:tcW w:w="3297" w:type="dxa"/>
          </w:tcPr>
          <w:p w14:paraId="3A6C95DD" w14:textId="7F85133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</w:t>
            </w:r>
            <w:r>
              <w:rPr>
                <w:rFonts w:ascii="Cambria" w:hAnsi="Cambria"/>
                <w:color w:val="000000" w:themeColor="text1"/>
              </w:rPr>
              <w:t>75</w:t>
            </w:r>
            <w:r w:rsidRPr="00F340B6">
              <w:rPr>
                <w:rFonts w:ascii="Cambria" w:hAnsi="Cambria"/>
                <w:color w:val="000000" w:themeColor="text1"/>
              </w:rPr>
              <w:t>%- uszkodzony blat, odpadająca okleina, wytarte</w:t>
            </w:r>
            <w:r>
              <w:rPr>
                <w:rFonts w:ascii="Cambria" w:hAnsi="Cambria"/>
                <w:color w:val="000000" w:themeColor="text1"/>
              </w:rPr>
              <w:t>, zbędne</w:t>
            </w:r>
          </w:p>
        </w:tc>
        <w:tc>
          <w:tcPr>
            <w:tcW w:w="2164" w:type="dxa"/>
          </w:tcPr>
          <w:p w14:paraId="72BE1CDE" w14:textId="7E0EF29A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E929662" w14:textId="77777777" w:rsidTr="00FE1F9D">
        <w:tc>
          <w:tcPr>
            <w:tcW w:w="1632" w:type="dxa"/>
          </w:tcPr>
          <w:p w14:paraId="2E43958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1CC635D" w14:textId="76F26292" w:rsidR="00DD6139" w:rsidRDefault="00DD6139" w:rsidP="00DD6139">
            <w:r w:rsidRPr="00A26D68">
              <w:t>Biurko łukowe 180x100x75</w:t>
            </w:r>
            <w:r>
              <w:t xml:space="preserve"> (N)</w:t>
            </w:r>
          </w:p>
        </w:tc>
        <w:tc>
          <w:tcPr>
            <w:tcW w:w="1465" w:type="dxa"/>
          </w:tcPr>
          <w:p w14:paraId="490CD946" w14:textId="77777777" w:rsidR="00DD6139" w:rsidRDefault="00DD6139" w:rsidP="00DD6139">
            <w:pPr>
              <w:jc w:val="center"/>
            </w:pPr>
            <w:r w:rsidRPr="00A26D68">
              <w:t>457,50</w:t>
            </w:r>
          </w:p>
        </w:tc>
        <w:tc>
          <w:tcPr>
            <w:tcW w:w="2225" w:type="dxa"/>
          </w:tcPr>
          <w:p w14:paraId="0CF84141" w14:textId="77777777" w:rsidR="00DD6139" w:rsidRDefault="00DD6139" w:rsidP="00DD6139">
            <w:pPr>
              <w:jc w:val="center"/>
            </w:pPr>
            <w:r w:rsidRPr="004272EF">
              <w:t>WP-0601-M-0123</w:t>
            </w:r>
          </w:p>
          <w:p w14:paraId="2AEC0087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2801306</w:t>
            </w:r>
            <w:r>
              <w:t>-00</w:t>
            </w:r>
          </w:p>
        </w:tc>
        <w:tc>
          <w:tcPr>
            <w:tcW w:w="1258" w:type="dxa"/>
          </w:tcPr>
          <w:p w14:paraId="4DF2B9B9" w14:textId="22DD5B2B" w:rsidR="00DD6139" w:rsidRDefault="00DD6139" w:rsidP="00DD6139">
            <w:pPr>
              <w:jc w:val="center"/>
            </w:pPr>
            <w:r>
              <w:t>100,00</w:t>
            </w:r>
          </w:p>
        </w:tc>
        <w:tc>
          <w:tcPr>
            <w:tcW w:w="3297" w:type="dxa"/>
          </w:tcPr>
          <w:p w14:paraId="73CBC559" w14:textId="1146A70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</w:t>
            </w:r>
            <w:r>
              <w:rPr>
                <w:rFonts w:ascii="Cambria" w:hAnsi="Cambria"/>
                <w:color w:val="000000" w:themeColor="text1"/>
              </w:rPr>
              <w:t>75</w:t>
            </w:r>
            <w:r w:rsidRPr="00F340B6">
              <w:rPr>
                <w:rFonts w:ascii="Cambria" w:hAnsi="Cambria"/>
                <w:color w:val="000000" w:themeColor="text1"/>
              </w:rPr>
              <w:t>%- uszkodzony blat, odpadająca okleina,  wytarte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6B5ECAAF" w14:textId="1E7DFADA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EAC0AEF" w14:textId="77777777" w:rsidTr="00FE1F9D">
        <w:tc>
          <w:tcPr>
            <w:tcW w:w="1632" w:type="dxa"/>
          </w:tcPr>
          <w:p w14:paraId="1C11FB6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8E5A40F" w14:textId="77777777" w:rsidR="00DD6139" w:rsidRDefault="00DD6139" w:rsidP="00DD6139">
            <w:r w:rsidRPr="00A26D68">
              <w:t>Dostawka (N)</w:t>
            </w:r>
          </w:p>
        </w:tc>
        <w:tc>
          <w:tcPr>
            <w:tcW w:w="1465" w:type="dxa"/>
          </w:tcPr>
          <w:p w14:paraId="1CD3BBE7" w14:textId="77777777" w:rsidR="00DD6139" w:rsidRDefault="00DD6139" w:rsidP="00DD6139">
            <w:pPr>
              <w:jc w:val="center"/>
            </w:pPr>
            <w:r w:rsidRPr="00A26D68">
              <w:t>146,40</w:t>
            </w:r>
          </w:p>
        </w:tc>
        <w:tc>
          <w:tcPr>
            <w:tcW w:w="2225" w:type="dxa"/>
          </w:tcPr>
          <w:p w14:paraId="01DC487D" w14:textId="77777777" w:rsidR="00DD6139" w:rsidRDefault="00DD6139" w:rsidP="00DD6139">
            <w:pPr>
              <w:jc w:val="center"/>
            </w:pPr>
            <w:r w:rsidRPr="00AA0353">
              <w:t>SN0601-0622</w:t>
            </w:r>
          </w:p>
          <w:p w14:paraId="7AD5A66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2803126</w:t>
            </w:r>
            <w:r>
              <w:t>-00</w:t>
            </w:r>
          </w:p>
        </w:tc>
        <w:tc>
          <w:tcPr>
            <w:tcW w:w="1258" w:type="dxa"/>
          </w:tcPr>
          <w:p w14:paraId="253A527A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97AD861" w14:textId="5176DC0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porysowane/ zbędne</w:t>
            </w:r>
          </w:p>
        </w:tc>
        <w:tc>
          <w:tcPr>
            <w:tcW w:w="2164" w:type="dxa"/>
          </w:tcPr>
          <w:p w14:paraId="08CBD4B6" w14:textId="620D4F3D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93B317B" w14:textId="77777777" w:rsidTr="00FE1F9D">
        <w:tc>
          <w:tcPr>
            <w:tcW w:w="1632" w:type="dxa"/>
          </w:tcPr>
          <w:p w14:paraId="1E7AF45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DFD54BF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2AA90FBC" w14:textId="77777777" w:rsidR="00DD6139" w:rsidRDefault="00DD6139" w:rsidP="00DD6139">
            <w:pPr>
              <w:jc w:val="center"/>
            </w:pPr>
            <w:r w:rsidRPr="00A26D68">
              <w:t>150,00</w:t>
            </w:r>
          </w:p>
        </w:tc>
        <w:tc>
          <w:tcPr>
            <w:tcW w:w="2225" w:type="dxa"/>
          </w:tcPr>
          <w:p w14:paraId="32CD6BF3" w14:textId="77777777" w:rsidR="00DD6139" w:rsidRDefault="00DD6139" w:rsidP="00DD6139">
            <w:pPr>
              <w:jc w:val="center"/>
            </w:pPr>
            <w:r w:rsidRPr="0067397E">
              <w:t>EI1002-0762</w:t>
            </w:r>
          </w:p>
          <w:p w14:paraId="0DB31C27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9100886</w:t>
            </w:r>
            <w:r>
              <w:t>-00</w:t>
            </w:r>
          </w:p>
        </w:tc>
        <w:tc>
          <w:tcPr>
            <w:tcW w:w="1258" w:type="dxa"/>
          </w:tcPr>
          <w:p w14:paraId="1235CD9A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51D3854" w14:textId="3789B19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naprawa nieekonomiczna</w:t>
            </w:r>
            <w:r>
              <w:rPr>
                <w:rFonts w:ascii="Cambria" w:hAnsi="Cambria"/>
                <w:color w:val="000000" w:themeColor="text1"/>
              </w:rPr>
              <w:t>/ zużyte</w:t>
            </w:r>
          </w:p>
        </w:tc>
        <w:tc>
          <w:tcPr>
            <w:tcW w:w="2164" w:type="dxa"/>
          </w:tcPr>
          <w:p w14:paraId="3D06CEE0" w14:textId="33A5D364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FE1FC78" w14:textId="77777777" w:rsidTr="00FE1F9D">
        <w:tc>
          <w:tcPr>
            <w:tcW w:w="1632" w:type="dxa"/>
          </w:tcPr>
          <w:p w14:paraId="7EE607C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9C67F04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2F03AF2B" w14:textId="39A9520B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3B63E1FB" w14:textId="77777777" w:rsidR="00DD6139" w:rsidRDefault="00DD6139" w:rsidP="00DD6139">
            <w:pPr>
              <w:jc w:val="center"/>
            </w:pPr>
            <w:r w:rsidRPr="00AE49CE">
              <w:t>EI1003-0080</w:t>
            </w:r>
          </w:p>
          <w:p w14:paraId="01E14077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9100891</w:t>
            </w:r>
            <w:r>
              <w:t>-00</w:t>
            </w:r>
          </w:p>
        </w:tc>
        <w:tc>
          <w:tcPr>
            <w:tcW w:w="1258" w:type="dxa"/>
          </w:tcPr>
          <w:p w14:paraId="03317D71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CA60862" w14:textId="0259CCA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289C5127" w14:textId="7BAB834F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6FC191F" w14:textId="77777777" w:rsidTr="00FE1F9D">
        <w:tc>
          <w:tcPr>
            <w:tcW w:w="1632" w:type="dxa"/>
          </w:tcPr>
          <w:p w14:paraId="6B9F3D0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6F4AFD9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040AF92B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3405983A" w14:textId="77777777" w:rsidR="00DD6139" w:rsidRDefault="00DD6139" w:rsidP="00DD6139">
            <w:pPr>
              <w:jc w:val="center"/>
            </w:pPr>
            <w:r w:rsidRPr="00AE49CE">
              <w:t>EI1003-0081</w:t>
            </w:r>
          </w:p>
          <w:p w14:paraId="55ADA5F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9100892</w:t>
            </w:r>
            <w:r>
              <w:t>-00</w:t>
            </w:r>
          </w:p>
        </w:tc>
        <w:tc>
          <w:tcPr>
            <w:tcW w:w="1258" w:type="dxa"/>
          </w:tcPr>
          <w:p w14:paraId="16D3F106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BD223E2" w14:textId="1B4D2A2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naprawa nieekonomiczna</w:t>
            </w:r>
          </w:p>
        </w:tc>
        <w:tc>
          <w:tcPr>
            <w:tcW w:w="2164" w:type="dxa"/>
          </w:tcPr>
          <w:p w14:paraId="27B7887E" w14:textId="7DD961AF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FFF405F" w14:textId="77777777" w:rsidTr="00FE1F9D">
        <w:tc>
          <w:tcPr>
            <w:tcW w:w="1632" w:type="dxa"/>
          </w:tcPr>
          <w:p w14:paraId="505CA1D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CB88374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1D97B948" w14:textId="77777777" w:rsidR="00DD6139" w:rsidRDefault="00DD6139" w:rsidP="00DD6139">
            <w:pPr>
              <w:jc w:val="center"/>
            </w:pPr>
            <w:r w:rsidRPr="00A26D68">
              <w:t>185,00</w:t>
            </w:r>
          </w:p>
        </w:tc>
        <w:tc>
          <w:tcPr>
            <w:tcW w:w="2225" w:type="dxa"/>
          </w:tcPr>
          <w:p w14:paraId="60ABC536" w14:textId="77777777" w:rsidR="00DD6139" w:rsidRDefault="00DD6139" w:rsidP="00DD6139">
            <w:pPr>
              <w:jc w:val="center"/>
            </w:pPr>
            <w:r w:rsidRPr="008A1A5F">
              <w:t>EI1002-0736</w:t>
            </w:r>
          </w:p>
          <w:p w14:paraId="38B9A274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9100914</w:t>
            </w:r>
            <w:r>
              <w:t>-00</w:t>
            </w:r>
          </w:p>
        </w:tc>
        <w:tc>
          <w:tcPr>
            <w:tcW w:w="1258" w:type="dxa"/>
          </w:tcPr>
          <w:p w14:paraId="6289FB0C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270F677" w14:textId="321126B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99, uszkodzony mechanizm jezdny oraz podnoszący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naprawa nieekonomiczna</w:t>
            </w:r>
          </w:p>
        </w:tc>
        <w:tc>
          <w:tcPr>
            <w:tcW w:w="2164" w:type="dxa"/>
          </w:tcPr>
          <w:p w14:paraId="22AC1DC8" w14:textId="17857DAC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42F032A" w14:textId="77777777" w:rsidTr="00FE1F9D">
        <w:tc>
          <w:tcPr>
            <w:tcW w:w="1632" w:type="dxa"/>
          </w:tcPr>
          <w:p w14:paraId="3E5557A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B0F6A2B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4968D3AE" w14:textId="77777777" w:rsidR="00DD6139" w:rsidRDefault="00DD6139" w:rsidP="00DD6139">
            <w:pPr>
              <w:jc w:val="center"/>
            </w:pPr>
            <w:r w:rsidRPr="00A26D68">
              <w:t>169,00</w:t>
            </w:r>
          </w:p>
        </w:tc>
        <w:tc>
          <w:tcPr>
            <w:tcW w:w="2225" w:type="dxa"/>
          </w:tcPr>
          <w:p w14:paraId="558D8EF4" w14:textId="77777777" w:rsidR="00DD6139" w:rsidRDefault="00DD6139" w:rsidP="00DD6139">
            <w:pPr>
              <w:jc w:val="center"/>
            </w:pPr>
            <w:r w:rsidRPr="00D41E2F">
              <w:t>EI1002-0738</w:t>
            </w:r>
          </w:p>
          <w:p w14:paraId="32B21131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9100916</w:t>
            </w:r>
            <w:r>
              <w:t>-00</w:t>
            </w:r>
          </w:p>
        </w:tc>
        <w:tc>
          <w:tcPr>
            <w:tcW w:w="1258" w:type="dxa"/>
          </w:tcPr>
          <w:p w14:paraId="600CFA10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CE23338" w14:textId="31D5310D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posiada </w:t>
            </w:r>
            <w:r>
              <w:rPr>
                <w:rFonts w:ascii="Cambria" w:hAnsi="Cambria"/>
                <w:color w:val="000000" w:themeColor="text1"/>
              </w:rPr>
              <w:t>widoczne ślady używania,</w:t>
            </w:r>
            <w:r w:rsidRPr="00F340B6">
              <w:rPr>
                <w:rFonts w:ascii="Cambria" w:hAnsi="Cambria"/>
                <w:color w:val="000000" w:themeColor="text1"/>
              </w:rPr>
              <w:t xml:space="preserve"> uszkodzony mechanizm jezdny </w:t>
            </w:r>
          </w:p>
        </w:tc>
        <w:tc>
          <w:tcPr>
            <w:tcW w:w="2164" w:type="dxa"/>
          </w:tcPr>
          <w:p w14:paraId="3CD3CB67" w14:textId="7732F624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0450AF7E" w14:textId="77777777" w:rsidTr="00FE1F9D">
        <w:tc>
          <w:tcPr>
            <w:tcW w:w="1632" w:type="dxa"/>
          </w:tcPr>
          <w:p w14:paraId="3A99267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064A222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4FACA71A" w14:textId="77777777" w:rsidR="00DD6139" w:rsidRDefault="00DD6139" w:rsidP="00DD6139">
            <w:pPr>
              <w:jc w:val="center"/>
            </w:pPr>
            <w:r w:rsidRPr="00A26D68">
              <w:t>225,00</w:t>
            </w:r>
          </w:p>
        </w:tc>
        <w:tc>
          <w:tcPr>
            <w:tcW w:w="2225" w:type="dxa"/>
          </w:tcPr>
          <w:p w14:paraId="2D93657E" w14:textId="77777777" w:rsidR="00DD6139" w:rsidRDefault="00DD6139" w:rsidP="00DD6139">
            <w:pPr>
              <w:jc w:val="center"/>
            </w:pPr>
            <w:r w:rsidRPr="00FF7017">
              <w:t>EI1002-0747</w:t>
            </w:r>
          </w:p>
          <w:p w14:paraId="0AA94C7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9100958</w:t>
            </w:r>
            <w:r>
              <w:t>-00</w:t>
            </w:r>
          </w:p>
        </w:tc>
        <w:tc>
          <w:tcPr>
            <w:tcW w:w="1258" w:type="dxa"/>
          </w:tcPr>
          <w:p w14:paraId="182E4A0D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2DB9BAE" w14:textId="0008F3F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mechanizm podnoszący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DF03C92" w14:textId="7919A7E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849CB1C" w14:textId="77777777" w:rsidTr="00FE1F9D">
        <w:tc>
          <w:tcPr>
            <w:tcW w:w="1632" w:type="dxa"/>
          </w:tcPr>
          <w:p w14:paraId="2669316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C98A125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766ADDC8" w14:textId="77777777" w:rsidR="00DD6139" w:rsidRDefault="00DD6139" w:rsidP="00DD6139">
            <w:pPr>
              <w:jc w:val="center"/>
            </w:pPr>
            <w:r w:rsidRPr="00A26D68">
              <w:t>150,00</w:t>
            </w:r>
          </w:p>
        </w:tc>
        <w:tc>
          <w:tcPr>
            <w:tcW w:w="2225" w:type="dxa"/>
          </w:tcPr>
          <w:p w14:paraId="7CCB3D96" w14:textId="77777777" w:rsidR="00DD6139" w:rsidRDefault="00DD6139" w:rsidP="00DD6139">
            <w:pPr>
              <w:jc w:val="center"/>
            </w:pPr>
            <w:r w:rsidRPr="0067397E">
              <w:t>EI1002-0665</w:t>
            </w:r>
          </w:p>
          <w:p w14:paraId="1C068E1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9100984</w:t>
            </w:r>
            <w:r>
              <w:t>-00</w:t>
            </w:r>
          </w:p>
        </w:tc>
        <w:tc>
          <w:tcPr>
            <w:tcW w:w="1258" w:type="dxa"/>
          </w:tcPr>
          <w:p w14:paraId="4A7F3CFE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E53AD93" w14:textId="7A894AD6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naprawa nieekonomiczna</w:t>
            </w:r>
          </w:p>
        </w:tc>
        <w:tc>
          <w:tcPr>
            <w:tcW w:w="2164" w:type="dxa"/>
          </w:tcPr>
          <w:p w14:paraId="3B3696F3" w14:textId="684C422E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16CCD195" w14:textId="77777777" w:rsidTr="00FE1F9D">
        <w:tc>
          <w:tcPr>
            <w:tcW w:w="1632" w:type="dxa"/>
          </w:tcPr>
          <w:p w14:paraId="0201BB0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771BF50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01C50E86" w14:textId="77777777" w:rsidR="00DD6139" w:rsidRDefault="00DD6139" w:rsidP="00DD6139">
            <w:pPr>
              <w:jc w:val="center"/>
            </w:pPr>
            <w:r w:rsidRPr="00A26D68">
              <w:t>225,00</w:t>
            </w:r>
          </w:p>
        </w:tc>
        <w:tc>
          <w:tcPr>
            <w:tcW w:w="2225" w:type="dxa"/>
          </w:tcPr>
          <w:p w14:paraId="7FCAE678" w14:textId="4B0ECD34" w:rsidR="00DD6139" w:rsidRDefault="00DD6139" w:rsidP="00DD6139">
            <w:pPr>
              <w:jc w:val="center"/>
            </w:pPr>
            <w:r w:rsidRPr="00FF7017">
              <w:t>EI1003-</w:t>
            </w:r>
            <w:r>
              <w:t>0762</w:t>
            </w:r>
          </w:p>
          <w:p w14:paraId="25F887D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9101002</w:t>
            </w:r>
            <w:r>
              <w:t>-00</w:t>
            </w:r>
          </w:p>
        </w:tc>
        <w:tc>
          <w:tcPr>
            <w:tcW w:w="1258" w:type="dxa"/>
          </w:tcPr>
          <w:p w14:paraId="3F341130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B8423BF" w14:textId="19E8399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75C30E7" w14:textId="5093CE21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C7C9597" w14:textId="77777777" w:rsidTr="00FE1F9D">
        <w:tc>
          <w:tcPr>
            <w:tcW w:w="1632" w:type="dxa"/>
          </w:tcPr>
          <w:p w14:paraId="4A90F56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6244E8F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29E6965F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0E238CDC" w14:textId="77777777" w:rsidR="00DD6139" w:rsidRDefault="00DD6139" w:rsidP="00DD6139">
            <w:pPr>
              <w:jc w:val="center"/>
            </w:pPr>
            <w:r w:rsidRPr="00B3403E">
              <w:t>EI1003-0061</w:t>
            </w:r>
          </w:p>
          <w:p w14:paraId="04DF9F4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9101009</w:t>
            </w:r>
            <w:r>
              <w:t>-00</w:t>
            </w:r>
          </w:p>
        </w:tc>
        <w:tc>
          <w:tcPr>
            <w:tcW w:w="1258" w:type="dxa"/>
          </w:tcPr>
          <w:p w14:paraId="1D241D15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0D7C8147" w14:textId="0FB0A8A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mechanizm jezdny oraz podnoszący, naprawa nieekonomiczna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C7841AD" w14:textId="5157A5A6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E399897" w14:textId="77777777" w:rsidTr="00FE1F9D">
        <w:tc>
          <w:tcPr>
            <w:tcW w:w="1632" w:type="dxa"/>
          </w:tcPr>
          <w:p w14:paraId="4283928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C9A1D1D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4F5BBEF8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0DBA1D58" w14:textId="77777777" w:rsidR="00DD6139" w:rsidRDefault="00DD6139" w:rsidP="00DD6139">
            <w:pPr>
              <w:jc w:val="center"/>
            </w:pPr>
            <w:r w:rsidRPr="00B3403E">
              <w:t>EI1003-0074</w:t>
            </w:r>
          </w:p>
          <w:p w14:paraId="3804660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9101025</w:t>
            </w:r>
            <w:r>
              <w:t>-00</w:t>
            </w:r>
          </w:p>
        </w:tc>
        <w:tc>
          <w:tcPr>
            <w:tcW w:w="1258" w:type="dxa"/>
          </w:tcPr>
          <w:p w14:paraId="2CC449C9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014F7865" w14:textId="52AC9741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</w:t>
            </w:r>
            <w:r>
              <w:rPr>
                <w:rFonts w:ascii="Cambria" w:hAnsi="Cambria"/>
                <w:color w:val="000000" w:themeColor="text1"/>
              </w:rPr>
              <w:t>% widoczne ślady użytkowania/ zbędny</w:t>
            </w:r>
          </w:p>
        </w:tc>
        <w:tc>
          <w:tcPr>
            <w:tcW w:w="2164" w:type="dxa"/>
          </w:tcPr>
          <w:p w14:paraId="60CA5C08" w14:textId="2A7AAD18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3CD71686" w14:textId="77777777" w:rsidTr="00FE1F9D">
        <w:tc>
          <w:tcPr>
            <w:tcW w:w="1632" w:type="dxa"/>
          </w:tcPr>
          <w:p w14:paraId="129FBD9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537F596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1ED53EC8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75D6367A" w14:textId="77777777" w:rsidR="00DD6139" w:rsidRDefault="00DD6139" w:rsidP="00DD6139">
            <w:pPr>
              <w:jc w:val="center"/>
            </w:pPr>
            <w:r w:rsidRPr="001C2F0D">
              <w:t>EI1002-0757</w:t>
            </w:r>
          </w:p>
          <w:p w14:paraId="35F4CC8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9101045</w:t>
            </w:r>
            <w:r>
              <w:t>-00</w:t>
            </w:r>
          </w:p>
        </w:tc>
        <w:tc>
          <w:tcPr>
            <w:tcW w:w="1258" w:type="dxa"/>
          </w:tcPr>
          <w:p w14:paraId="23D6F207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080FB5DC" w14:textId="1A2991A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</w:t>
            </w:r>
            <w:r>
              <w:rPr>
                <w:rFonts w:ascii="Cambria" w:hAnsi="Cambria"/>
                <w:color w:val="000000" w:themeColor="text1"/>
              </w:rPr>
              <w:t>wyeksploatowany, zabrudzona tapicerka/ zbędna</w:t>
            </w:r>
          </w:p>
        </w:tc>
        <w:tc>
          <w:tcPr>
            <w:tcW w:w="2164" w:type="dxa"/>
          </w:tcPr>
          <w:p w14:paraId="5DC07F0E" w14:textId="3F4F38C0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22D550CC" w14:textId="77777777" w:rsidTr="00FE1F9D">
        <w:tc>
          <w:tcPr>
            <w:tcW w:w="1632" w:type="dxa"/>
          </w:tcPr>
          <w:p w14:paraId="2287F5B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4EB0C15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583B52DA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76E64B23" w14:textId="77777777" w:rsidR="00DD6139" w:rsidRDefault="00DD6139" w:rsidP="00DD6139">
            <w:pPr>
              <w:jc w:val="center"/>
            </w:pPr>
            <w:bookmarkStart w:id="3" w:name="_Hlk174356849"/>
            <w:r w:rsidRPr="00B3403E">
              <w:t>EI1003-0065</w:t>
            </w:r>
          </w:p>
          <w:p w14:paraId="7BDD64A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9101238</w:t>
            </w:r>
            <w:bookmarkEnd w:id="3"/>
            <w:r>
              <w:t>-00</w:t>
            </w:r>
          </w:p>
        </w:tc>
        <w:tc>
          <w:tcPr>
            <w:tcW w:w="1258" w:type="dxa"/>
          </w:tcPr>
          <w:p w14:paraId="7B5C440C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DAB6896" w14:textId="6264376E" w:rsidR="00DD6139" w:rsidRPr="002B4972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</w:t>
            </w:r>
            <w:r>
              <w:rPr>
                <w:rFonts w:ascii="Cambria" w:hAnsi="Cambria"/>
                <w:color w:val="000000" w:themeColor="text1"/>
              </w:rPr>
              <w:t>posiada ślady użytkowania/ zbędny</w:t>
            </w:r>
          </w:p>
        </w:tc>
        <w:tc>
          <w:tcPr>
            <w:tcW w:w="2164" w:type="dxa"/>
          </w:tcPr>
          <w:p w14:paraId="53D80F71" w14:textId="5D40FF15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D5D0838" w14:textId="77777777" w:rsidTr="00FE1F9D">
        <w:tc>
          <w:tcPr>
            <w:tcW w:w="1632" w:type="dxa"/>
          </w:tcPr>
          <w:p w14:paraId="6C89676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E514E62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4038EFA0" w14:textId="77777777" w:rsidR="00DD6139" w:rsidRDefault="00DD6139" w:rsidP="00DD6139">
            <w:pPr>
              <w:jc w:val="center"/>
            </w:pPr>
            <w:r w:rsidRPr="00A26D68">
              <w:t>439,20</w:t>
            </w:r>
          </w:p>
        </w:tc>
        <w:tc>
          <w:tcPr>
            <w:tcW w:w="2225" w:type="dxa"/>
          </w:tcPr>
          <w:p w14:paraId="634DA7DD" w14:textId="77777777" w:rsidR="00DD6139" w:rsidRDefault="00DD6139" w:rsidP="00DD6139">
            <w:pPr>
              <w:jc w:val="center"/>
            </w:pPr>
            <w:r w:rsidRPr="004C6A92">
              <w:t>EI1003-0059</w:t>
            </w:r>
          </w:p>
          <w:p w14:paraId="352DA1D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9101273</w:t>
            </w:r>
            <w:r>
              <w:t>-00</w:t>
            </w:r>
          </w:p>
        </w:tc>
        <w:tc>
          <w:tcPr>
            <w:tcW w:w="1258" w:type="dxa"/>
          </w:tcPr>
          <w:p w14:paraId="4A4B38DB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42D117C7" w14:textId="77EC73F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posiada liczne ślady użytkowania, zabrudzona tapicerka,/ zbędny</w:t>
            </w:r>
          </w:p>
        </w:tc>
        <w:tc>
          <w:tcPr>
            <w:tcW w:w="2164" w:type="dxa"/>
          </w:tcPr>
          <w:p w14:paraId="6A8A0E8C" w14:textId="2186A099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6502D3DA" w14:textId="77777777" w:rsidTr="00FE1F9D">
        <w:tc>
          <w:tcPr>
            <w:tcW w:w="1632" w:type="dxa"/>
          </w:tcPr>
          <w:p w14:paraId="051133C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FFAF356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595618FC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5709675E" w14:textId="77777777" w:rsidR="00DD6139" w:rsidRDefault="00DD6139" w:rsidP="00DD6139">
            <w:pPr>
              <w:jc w:val="center"/>
            </w:pPr>
            <w:r w:rsidRPr="00B3403E">
              <w:t>EI1003-0055</w:t>
            </w:r>
          </w:p>
          <w:p w14:paraId="1ECF699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9101316</w:t>
            </w:r>
            <w:r>
              <w:t>-00</w:t>
            </w:r>
          </w:p>
        </w:tc>
        <w:tc>
          <w:tcPr>
            <w:tcW w:w="1258" w:type="dxa"/>
          </w:tcPr>
          <w:p w14:paraId="70356F32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CF7C215" w14:textId="644BB91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używanie zagraża bezpieczeństwu</w:t>
            </w:r>
            <w:r>
              <w:rPr>
                <w:rFonts w:ascii="Cambria" w:hAnsi="Cambria"/>
                <w:color w:val="000000" w:themeColor="text1"/>
              </w:rPr>
              <w:t>,</w:t>
            </w:r>
          </w:p>
        </w:tc>
        <w:tc>
          <w:tcPr>
            <w:tcW w:w="2164" w:type="dxa"/>
          </w:tcPr>
          <w:p w14:paraId="57DD6F47" w14:textId="44CBCA80" w:rsidR="00DD6139" w:rsidRDefault="00DD6139" w:rsidP="00DD6139">
            <w:pPr>
              <w:jc w:val="center"/>
            </w:pPr>
            <w:r w:rsidRPr="00102F29">
              <w:t>Nieodpłatne przekazanie</w:t>
            </w:r>
          </w:p>
        </w:tc>
      </w:tr>
      <w:tr w:rsidR="00DD6139" w14:paraId="41456DEB" w14:textId="77777777" w:rsidTr="00FE1F9D">
        <w:tc>
          <w:tcPr>
            <w:tcW w:w="1632" w:type="dxa"/>
          </w:tcPr>
          <w:p w14:paraId="388642F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1C3BF5F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1D91577C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6BD5FDD2" w14:textId="77777777" w:rsidR="00DD6139" w:rsidRDefault="00DD6139" w:rsidP="00DD6139">
            <w:pPr>
              <w:jc w:val="center"/>
            </w:pPr>
            <w:r w:rsidRPr="005B0CE1">
              <w:t>EI1003-0056</w:t>
            </w:r>
          </w:p>
          <w:p w14:paraId="0B774FF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9101317</w:t>
            </w:r>
            <w:r>
              <w:t>-00</w:t>
            </w:r>
          </w:p>
        </w:tc>
        <w:tc>
          <w:tcPr>
            <w:tcW w:w="1258" w:type="dxa"/>
          </w:tcPr>
          <w:p w14:paraId="60323442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010BAD82" w14:textId="0A630D6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posiada liczne uszkodzenia mechaniczne, uszkodzony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mechanizm jezdny oraz podnoszący,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380C0C6C" w14:textId="59245DD3" w:rsidR="00DD6139" w:rsidRDefault="00DD6139" w:rsidP="00DD6139">
            <w:pPr>
              <w:jc w:val="center"/>
            </w:pPr>
            <w:r w:rsidRPr="00102F29">
              <w:lastRenderedPageBreak/>
              <w:t>Nieodpłatne przekazanie</w:t>
            </w:r>
          </w:p>
        </w:tc>
      </w:tr>
      <w:tr w:rsidR="00DD6139" w14:paraId="5B7D69D5" w14:textId="77777777" w:rsidTr="00FE1F9D">
        <w:tc>
          <w:tcPr>
            <w:tcW w:w="1632" w:type="dxa"/>
          </w:tcPr>
          <w:p w14:paraId="19DD428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84EFDD4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696C895A" w14:textId="77777777" w:rsidR="00DD6139" w:rsidRDefault="00DD6139" w:rsidP="00DD6139">
            <w:pPr>
              <w:jc w:val="center"/>
            </w:pPr>
            <w:r w:rsidRPr="00A26D68">
              <w:t>185,00</w:t>
            </w:r>
          </w:p>
        </w:tc>
        <w:tc>
          <w:tcPr>
            <w:tcW w:w="2225" w:type="dxa"/>
          </w:tcPr>
          <w:p w14:paraId="03DE2BA6" w14:textId="77777777" w:rsidR="00DD6139" w:rsidRDefault="00DD6139" w:rsidP="00DD6139">
            <w:pPr>
              <w:jc w:val="center"/>
            </w:pPr>
            <w:r w:rsidRPr="008A1A5F">
              <w:t>EI1002-0722</w:t>
            </w:r>
          </w:p>
          <w:p w14:paraId="7D3D2CA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9101393</w:t>
            </w:r>
            <w:r>
              <w:t>-00</w:t>
            </w:r>
          </w:p>
        </w:tc>
        <w:tc>
          <w:tcPr>
            <w:tcW w:w="1258" w:type="dxa"/>
          </w:tcPr>
          <w:p w14:paraId="520928DF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471C8E1" w14:textId="255BFCD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brak podłokietników/ zużyty</w:t>
            </w:r>
          </w:p>
        </w:tc>
        <w:tc>
          <w:tcPr>
            <w:tcW w:w="2164" w:type="dxa"/>
          </w:tcPr>
          <w:p w14:paraId="5C343FB8" w14:textId="20E58FB2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C549EF9" w14:textId="77777777" w:rsidTr="00FE1F9D">
        <w:tc>
          <w:tcPr>
            <w:tcW w:w="1632" w:type="dxa"/>
          </w:tcPr>
          <w:p w14:paraId="7551F11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39BAC1E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6626D8EE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7B5D2116" w14:textId="77777777" w:rsidR="00DD6139" w:rsidRDefault="00DD6139" w:rsidP="00DD6139">
            <w:pPr>
              <w:jc w:val="center"/>
            </w:pPr>
            <w:r w:rsidRPr="001C2F0D">
              <w:t>EI1002-0699</w:t>
            </w:r>
          </w:p>
          <w:p w14:paraId="3ECB482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9101431</w:t>
            </w:r>
            <w:r>
              <w:t>-00</w:t>
            </w:r>
          </w:p>
        </w:tc>
        <w:tc>
          <w:tcPr>
            <w:tcW w:w="1258" w:type="dxa"/>
          </w:tcPr>
          <w:p w14:paraId="46F20488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DA4C0A1" w14:textId="04FF673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uszkodzony mechanizm jezdny oraz podnoszący,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47EB78E" w14:textId="21C657A3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C5CBCC0" w14:textId="77777777" w:rsidTr="00FE1F9D">
        <w:tc>
          <w:tcPr>
            <w:tcW w:w="1632" w:type="dxa"/>
          </w:tcPr>
          <w:p w14:paraId="65638ED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76CE7BD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6803189F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59D4793B" w14:textId="77777777" w:rsidR="00DD6139" w:rsidRDefault="00DD6139" w:rsidP="00DD6139">
            <w:pPr>
              <w:jc w:val="center"/>
            </w:pPr>
            <w:r w:rsidRPr="001C2F0D">
              <w:t>EI1002-0700</w:t>
            </w:r>
          </w:p>
          <w:p w14:paraId="473BB4B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9101432</w:t>
            </w:r>
            <w:r>
              <w:t>-00</w:t>
            </w:r>
          </w:p>
        </w:tc>
        <w:tc>
          <w:tcPr>
            <w:tcW w:w="1258" w:type="dxa"/>
          </w:tcPr>
          <w:p w14:paraId="5CBB9CBB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2478A21A" w14:textId="41E8BD6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2EF9610" w14:textId="511CD5F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D2C38DB" w14:textId="77777777" w:rsidTr="00FE1F9D">
        <w:tc>
          <w:tcPr>
            <w:tcW w:w="1632" w:type="dxa"/>
          </w:tcPr>
          <w:p w14:paraId="0CC202E5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9F5C976" w14:textId="77777777" w:rsidR="00DD6139" w:rsidRDefault="00DD6139" w:rsidP="00DD6139">
            <w:r w:rsidRPr="00A26D68">
              <w:t>Fotel (N)</w:t>
            </w:r>
          </w:p>
        </w:tc>
        <w:tc>
          <w:tcPr>
            <w:tcW w:w="1465" w:type="dxa"/>
          </w:tcPr>
          <w:p w14:paraId="353E652C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35BC1064" w14:textId="77777777" w:rsidR="00DD6139" w:rsidRDefault="00DD6139" w:rsidP="00DD6139">
            <w:pPr>
              <w:jc w:val="center"/>
            </w:pPr>
            <w:r w:rsidRPr="001C2F0D">
              <w:t>EI1002-0704</w:t>
            </w:r>
          </w:p>
          <w:p w14:paraId="0ACDAA24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9101446</w:t>
            </w:r>
            <w:r>
              <w:t>-00</w:t>
            </w:r>
          </w:p>
        </w:tc>
        <w:tc>
          <w:tcPr>
            <w:tcW w:w="1258" w:type="dxa"/>
          </w:tcPr>
          <w:p w14:paraId="4AA2AFD7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E40AD2F" w14:textId="0273FEBE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</w:t>
            </w:r>
            <w:r>
              <w:t xml:space="preserve"> Widoczne ślady użytkowania, wyeksploatowany, brak podłokietników/ zbędny</w:t>
            </w:r>
          </w:p>
        </w:tc>
        <w:tc>
          <w:tcPr>
            <w:tcW w:w="2164" w:type="dxa"/>
          </w:tcPr>
          <w:p w14:paraId="7240DB5B" w14:textId="5A4A3994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B456D50" w14:textId="77777777" w:rsidTr="00FE1F9D">
        <w:tc>
          <w:tcPr>
            <w:tcW w:w="1632" w:type="dxa"/>
          </w:tcPr>
          <w:p w14:paraId="0A0E723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7403012" w14:textId="40DF280C" w:rsidR="00DD6139" w:rsidRPr="005645DE" w:rsidRDefault="00DD6139" w:rsidP="00DD6139">
            <w:r w:rsidRPr="003A0FA8">
              <w:t>Fotel (N)</w:t>
            </w:r>
            <w:r w:rsidRPr="003A0FA8">
              <w:tab/>
            </w:r>
          </w:p>
        </w:tc>
        <w:tc>
          <w:tcPr>
            <w:tcW w:w="1465" w:type="dxa"/>
          </w:tcPr>
          <w:p w14:paraId="2481140F" w14:textId="109BB799" w:rsidR="00DD6139" w:rsidRPr="005645DE" w:rsidRDefault="00DD6139" w:rsidP="00DD6139">
            <w:pPr>
              <w:jc w:val="center"/>
            </w:pPr>
            <w:r w:rsidRPr="003A0FA8">
              <w:t>225,00</w:t>
            </w:r>
            <w:r w:rsidRPr="003A0FA8">
              <w:tab/>
            </w:r>
          </w:p>
        </w:tc>
        <w:tc>
          <w:tcPr>
            <w:tcW w:w="2225" w:type="dxa"/>
          </w:tcPr>
          <w:p w14:paraId="3CEAC3F6" w14:textId="3B467343" w:rsidR="00DD6139" w:rsidRDefault="00DD6139" w:rsidP="00DD6139">
            <w:pPr>
              <w:jc w:val="center"/>
            </w:pPr>
            <w:r w:rsidRPr="003A0FA8">
              <w:t>EI1003-0060</w:t>
            </w:r>
          </w:p>
          <w:p w14:paraId="06EB3E0C" w14:textId="38234A6B" w:rsidR="00DD6139" w:rsidRPr="005645DE" w:rsidRDefault="00DD6139" w:rsidP="00DD6139">
            <w:pPr>
              <w:jc w:val="center"/>
            </w:pPr>
            <w:r w:rsidRPr="003A0FA8">
              <w:t>3038-9101002-00</w:t>
            </w:r>
          </w:p>
        </w:tc>
        <w:tc>
          <w:tcPr>
            <w:tcW w:w="1258" w:type="dxa"/>
          </w:tcPr>
          <w:p w14:paraId="09B8077D" w14:textId="5F47AA93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403F191" w14:textId="21B4E142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99%- posiada uszkodzenia mechaniczne oraz ubytki w tapicerce/ zbędny</w:t>
            </w:r>
          </w:p>
        </w:tc>
        <w:tc>
          <w:tcPr>
            <w:tcW w:w="2164" w:type="dxa"/>
          </w:tcPr>
          <w:p w14:paraId="5657397E" w14:textId="6C8FC778" w:rsidR="00DD6139" w:rsidRPr="00E477C8" w:rsidRDefault="00DD6139" w:rsidP="00DD6139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E3594A">
              <w:t>Nieodpłatne przekazanie</w:t>
            </w:r>
          </w:p>
        </w:tc>
      </w:tr>
      <w:tr w:rsidR="00DD6139" w14:paraId="35A25134" w14:textId="77777777" w:rsidTr="00FE1F9D">
        <w:tc>
          <w:tcPr>
            <w:tcW w:w="1632" w:type="dxa"/>
          </w:tcPr>
          <w:p w14:paraId="7B3F42A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4ECDC61" w14:textId="68EEEBDF" w:rsidR="00DD6139" w:rsidRDefault="00DD6139" w:rsidP="00DD6139">
            <w:r w:rsidRPr="00A26D68">
              <w:t>Fotel gabinetowy czarny VERNER</w:t>
            </w:r>
            <w:r>
              <w:t xml:space="preserve"> (N)</w:t>
            </w:r>
          </w:p>
        </w:tc>
        <w:tc>
          <w:tcPr>
            <w:tcW w:w="1465" w:type="dxa"/>
          </w:tcPr>
          <w:p w14:paraId="4DCF5BAA" w14:textId="77777777" w:rsidR="00DD6139" w:rsidRDefault="00DD6139" w:rsidP="00DD6139">
            <w:pPr>
              <w:jc w:val="center"/>
            </w:pPr>
            <w:r w:rsidRPr="00A26D68">
              <w:t>377,00</w:t>
            </w:r>
          </w:p>
        </w:tc>
        <w:tc>
          <w:tcPr>
            <w:tcW w:w="2225" w:type="dxa"/>
          </w:tcPr>
          <w:p w14:paraId="26FC6E36" w14:textId="77777777" w:rsidR="00DD6139" w:rsidRDefault="00DD6139" w:rsidP="00DD6139">
            <w:pPr>
              <w:jc w:val="center"/>
            </w:pPr>
            <w:r w:rsidRPr="00211734">
              <w:t>EI1003-0087</w:t>
            </w:r>
          </w:p>
          <w:p w14:paraId="3D1CE53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9100813</w:t>
            </w:r>
            <w:r>
              <w:t>-00</w:t>
            </w:r>
          </w:p>
        </w:tc>
        <w:tc>
          <w:tcPr>
            <w:tcW w:w="1258" w:type="dxa"/>
          </w:tcPr>
          <w:p w14:paraId="35724005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7B0EC2CD" w14:textId="679EAFEC" w:rsidR="00DD6139" w:rsidRPr="00E477C8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</w:t>
            </w:r>
            <w:r w:rsidRPr="00E477C8">
              <w:rPr>
                <w:rFonts w:ascii="Cambria" w:hAnsi="Cambria"/>
                <w:color w:val="000000" w:themeColor="text1"/>
              </w:rPr>
              <w:t xml:space="preserve"> Widoczne ślady użytkowania, wyeksploatowane, ubytki w lakierze ramy fotela, lekko zabrudzona tapicerka/ zbędny</w:t>
            </w:r>
          </w:p>
        </w:tc>
        <w:tc>
          <w:tcPr>
            <w:tcW w:w="2164" w:type="dxa"/>
          </w:tcPr>
          <w:p w14:paraId="00541B27" w14:textId="62E4253A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7A681DE" w14:textId="77777777" w:rsidTr="00FE1F9D">
        <w:tc>
          <w:tcPr>
            <w:tcW w:w="1632" w:type="dxa"/>
          </w:tcPr>
          <w:p w14:paraId="2F120DE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2AC7996" w14:textId="7F3D8B2B" w:rsidR="00DD6139" w:rsidRDefault="00DD6139" w:rsidP="00DD6139">
            <w:r w:rsidRPr="00A26D68">
              <w:t>Fotel gabinetowy czarny VERNER</w:t>
            </w:r>
            <w:r>
              <w:t xml:space="preserve"> (N)</w:t>
            </w:r>
          </w:p>
        </w:tc>
        <w:tc>
          <w:tcPr>
            <w:tcW w:w="1465" w:type="dxa"/>
          </w:tcPr>
          <w:p w14:paraId="0DC15672" w14:textId="77777777" w:rsidR="00DD6139" w:rsidRDefault="00DD6139" w:rsidP="00DD6139">
            <w:pPr>
              <w:jc w:val="center"/>
            </w:pPr>
            <w:r w:rsidRPr="00A26D68">
              <w:t>377,00</w:t>
            </w:r>
          </w:p>
        </w:tc>
        <w:tc>
          <w:tcPr>
            <w:tcW w:w="2225" w:type="dxa"/>
          </w:tcPr>
          <w:p w14:paraId="4D1E1CEB" w14:textId="77777777" w:rsidR="00DD6139" w:rsidRDefault="00DD6139" w:rsidP="00DD6139">
            <w:pPr>
              <w:jc w:val="center"/>
            </w:pPr>
            <w:r w:rsidRPr="00211734">
              <w:t>EI1003-0088</w:t>
            </w:r>
          </w:p>
          <w:p w14:paraId="1748447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9100814</w:t>
            </w:r>
            <w:r>
              <w:t>-00</w:t>
            </w:r>
          </w:p>
        </w:tc>
        <w:tc>
          <w:tcPr>
            <w:tcW w:w="1258" w:type="dxa"/>
          </w:tcPr>
          <w:p w14:paraId="74B599AA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75D50152" w14:textId="31966C15" w:rsidR="00DD6139" w:rsidRPr="00E477C8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posiada liczne uszkodzenia mechaniczne, uszkodzony mechanizm jezdny oraz podnoszący, używanie zagraża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bezpieczeństwu, naprawa nieekonomiczna</w:t>
            </w:r>
            <w:r>
              <w:rPr>
                <w:rFonts w:ascii="Cambria" w:hAnsi="Cambria"/>
                <w:color w:val="000000" w:themeColor="text1"/>
              </w:rPr>
              <w:t>/zużyty</w:t>
            </w:r>
          </w:p>
        </w:tc>
        <w:tc>
          <w:tcPr>
            <w:tcW w:w="2164" w:type="dxa"/>
          </w:tcPr>
          <w:p w14:paraId="07A09CA8" w14:textId="65750BCB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6406F348" w14:textId="77777777" w:rsidTr="00FE1F9D">
        <w:tc>
          <w:tcPr>
            <w:tcW w:w="1632" w:type="dxa"/>
          </w:tcPr>
          <w:p w14:paraId="09D0FB4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1441C79" w14:textId="31E9A7DB" w:rsidR="00DD6139" w:rsidRDefault="00DD6139" w:rsidP="00DD6139">
            <w:r w:rsidRPr="00A26D68">
              <w:t>Fotel gabinetowy czarny VERNER</w:t>
            </w:r>
            <w:r>
              <w:t xml:space="preserve"> (N)</w:t>
            </w:r>
          </w:p>
        </w:tc>
        <w:tc>
          <w:tcPr>
            <w:tcW w:w="1465" w:type="dxa"/>
          </w:tcPr>
          <w:p w14:paraId="1D050D59" w14:textId="77777777" w:rsidR="00DD6139" w:rsidRDefault="00DD6139" w:rsidP="00DD6139">
            <w:pPr>
              <w:jc w:val="center"/>
            </w:pPr>
            <w:r w:rsidRPr="00A26D68">
              <w:t>377,00</w:t>
            </w:r>
          </w:p>
        </w:tc>
        <w:tc>
          <w:tcPr>
            <w:tcW w:w="2225" w:type="dxa"/>
          </w:tcPr>
          <w:p w14:paraId="65DDDC6E" w14:textId="77777777" w:rsidR="00DD6139" w:rsidRDefault="00DD6139" w:rsidP="00DD6139">
            <w:pPr>
              <w:jc w:val="center"/>
            </w:pPr>
            <w:r w:rsidRPr="00211734">
              <w:t>EI1003-0090</w:t>
            </w:r>
          </w:p>
          <w:p w14:paraId="0B5E64A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9100816</w:t>
            </w:r>
            <w:r>
              <w:t>-00</w:t>
            </w:r>
          </w:p>
        </w:tc>
        <w:tc>
          <w:tcPr>
            <w:tcW w:w="1258" w:type="dxa"/>
          </w:tcPr>
          <w:p w14:paraId="4043E6FD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08015AE5" w14:textId="55B7CAA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wyeksploatowany,/ zbędny</w:t>
            </w:r>
          </w:p>
        </w:tc>
        <w:tc>
          <w:tcPr>
            <w:tcW w:w="2164" w:type="dxa"/>
          </w:tcPr>
          <w:p w14:paraId="3708B4A5" w14:textId="56524FE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BE84425" w14:textId="77777777" w:rsidTr="00FE1F9D">
        <w:tc>
          <w:tcPr>
            <w:tcW w:w="1632" w:type="dxa"/>
          </w:tcPr>
          <w:p w14:paraId="470B2A2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25D9E52" w14:textId="6D054DC5" w:rsidR="00DD6139" w:rsidRDefault="00DD6139" w:rsidP="00DD6139">
            <w:r w:rsidRPr="00A26D68">
              <w:t xml:space="preserve">Fotel Manager KD </w:t>
            </w:r>
            <w:proofErr w:type="spellStart"/>
            <w:r w:rsidRPr="00A26D68">
              <w:t>obr</w:t>
            </w:r>
            <w:proofErr w:type="spellEnd"/>
            <w:r w:rsidRPr="00A26D68">
              <w:t>. skóra czarny</w:t>
            </w:r>
            <w:r>
              <w:t xml:space="preserve"> (N)</w:t>
            </w:r>
          </w:p>
        </w:tc>
        <w:tc>
          <w:tcPr>
            <w:tcW w:w="1465" w:type="dxa"/>
          </w:tcPr>
          <w:p w14:paraId="2C8F7C71" w14:textId="77777777" w:rsidR="00DD6139" w:rsidRDefault="00DD6139" w:rsidP="00DD6139">
            <w:pPr>
              <w:jc w:val="center"/>
            </w:pPr>
            <w:r w:rsidRPr="00A26D68">
              <w:t>339,00</w:t>
            </w:r>
          </w:p>
        </w:tc>
        <w:tc>
          <w:tcPr>
            <w:tcW w:w="2225" w:type="dxa"/>
          </w:tcPr>
          <w:p w14:paraId="17A5CDED" w14:textId="77777777" w:rsidR="00DD6139" w:rsidRDefault="00DD6139" w:rsidP="00DD6139">
            <w:pPr>
              <w:jc w:val="center"/>
            </w:pPr>
            <w:r w:rsidRPr="006F1276">
              <w:t>WP-1004-N-0492</w:t>
            </w:r>
          </w:p>
          <w:p w14:paraId="4ED9AC87" w14:textId="77777777" w:rsidR="00DD6139" w:rsidRDefault="00DD6139" w:rsidP="00DD6139">
            <w:pPr>
              <w:jc w:val="center"/>
            </w:pPr>
            <w:r w:rsidRPr="00A26D68">
              <w:t>2</w:t>
            </w:r>
            <w:r>
              <w:t>3038-2</w:t>
            </w:r>
            <w:r w:rsidRPr="00A26D68">
              <w:t>804070</w:t>
            </w:r>
            <w:r>
              <w:t>-00</w:t>
            </w:r>
          </w:p>
        </w:tc>
        <w:tc>
          <w:tcPr>
            <w:tcW w:w="1258" w:type="dxa"/>
          </w:tcPr>
          <w:p w14:paraId="4FEF6132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D709B86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używanie zagraża bezpieczeństwu, naprawa nieekonomiczna</w:t>
            </w:r>
          </w:p>
        </w:tc>
        <w:tc>
          <w:tcPr>
            <w:tcW w:w="2164" w:type="dxa"/>
          </w:tcPr>
          <w:p w14:paraId="540B2DC8" w14:textId="2ED00CA3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5BED224E" w14:textId="77777777" w:rsidTr="00FE1F9D">
        <w:tc>
          <w:tcPr>
            <w:tcW w:w="1632" w:type="dxa"/>
          </w:tcPr>
          <w:p w14:paraId="288B2E4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E7A8C9D" w14:textId="3C362E82" w:rsidR="00DD6139" w:rsidRDefault="00DD6139" w:rsidP="00DD6139">
            <w:r>
              <w:t>Fotel obrotowy (N)</w:t>
            </w:r>
          </w:p>
        </w:tc>
        <w:tc>
          <w:tcPr>
            <w:tcW w:w="1465" w:type="dxa"/>
          </w:tcPr>
          <w:p w14:paraId="3E715FCB" w14:textId="77777777" w:rsidR="00DD6139" w:rsidRDefault="00DD6139" w:rsidP="00DD6139">
            <w:pPr>
              <w:jc w:val="center"/>
            </w:pPr>
            <w:r w:rsidRPr="008A1A5F">
              <w:t>185,00</w:t>
            </w:r>
          </w:p>
        </w:tc>
        <w:tc>
          <w:tcPr>
            <w:tcW w:w="2225" w:type="dxa"/>
          </w:tcPr>
          <w:p w14:paraId="1E74B2DC" w14:textId="77777777" w:rsidR="00DD6139" w:rsidRDefault="00DD6139" w:rsidP="00DD6139">
            <w:pPr>
              <w:jc w:val="center"/>
            </w:pPr>
            <w:r w:rsidRPr="003E4C72">
              <w:t>EI1003-0050</w:t>
            </w:r>
          </w:p>
          <w:p w14:paraId="7DFE59AA" w14:textId="77777777" w:rsidR="00DD6139" w:rsidRDefault="00DD6139" w:rsidP="00DD6139">
            <w:pPr>
              <w:jc w:val="center"/>
            </w:pPr>
            <w:r>
              <w:t>3038-9101104-00</w:t>
            </w:r>
          </w:p>
        </w:tc>
        <w:tc>
          <w:tcPr>
            <w:tcW w:w="1258" w:type="dxa"/>
          </w:tcPr>
          <w:p w14:paraId="4A597BCD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5EF5205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używanie zagraża bezpieczeństwu, naprawa nieekonomiczna</w:t>
            </w:r>
          </w:p>
        </w:tc>
        <w:tc>
          <w:tcPr>
            <w:tcW w:w="2164" w:type="dxa"/>
          </w:tcPr>
          <w:p w14:paraId="292A6EE5" w14:textId="7E819A22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D0A2F98" w14:textId="77777777" w:rsidTr="00FE1F9D">
        <w:tc>
          <w:tcPr>
            <w:tcW w:w="1632" w:type="dxa"/>
          </w:tcPr>
          <w:p w14:paraId="3349DF6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40B6C4C" w14:textId="77777777" w:rsidR="00DD6139" w:rsidRDefault="00DD6139" w:rsidP="00DD6139">
            <w:r w:rsidRPr="00A26D68">
              <w:t>Fotel obrotowy (N)</w:t>
            </w:r>
          </w:p>
        </w:tc>
        <w:tc>
          <w:tcPr>
            <w:tcW w:w="1465" w:type="dxa"/>
          </w:tcPr>
          <w:p w14:paraId="35467434" w14:textId="77777777" w:rsidR="00DD6139" w:rsidRDefault="00DD6139" w:rsidP="00DD6139">
            <w:pPr>
              <w:jc w:val="center"/>
            </w:pPr>
            <w:r w:rsidRPr="00A26D68">
              <w:t>119,00</w:t>
            </w:r>
          </w:p>
        </w:tc>
        <w:tc>
          <w:tcPr>
            <w:tcW w:w="2225" w:type="dxa"/>
          </w:tcPr>
          <w:p w14:paraId="6AE4CB80" w14:textId="77777777" w:rsidR="00DD6139" w:rsidRDefault="00DD6139" w:rsidP="00DD6139">
            <w:pPr>
              <w:jc w:val="center"/>
            </w:pPr>
            <w:r w:rsidRPr="0074154C">
              <w:t>EI1003-0049</w:t>
            </w:r>
          </w:p>
          <w:p w14:paraId="665FDAD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9101103</w:t>
            </w:r>
            <w:r>
              <w:t>-00</w:t>
            </w:r>
          </w:p>
        </w:tc>
        <w:tc>
          <w:tcPr>
            <w:tcW w:w="1258" w:type="dxa"/>
          </w:tcPr>
          <w:p w14:paraId="59A2B6A0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244F6E9" w14:textId="200386F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wyeksploatowane, ubytki w lakierze ramy fotela, lekko zabrudzona tapicerka</w:t>
            </w:r>
          </w:p>
        </w:tc>
        <w:tc>
          <w:tcPr>
            <w:tcW w:w="2164" w:type="dxa"/>
          </w:tcPr>
          <w:p w14:paraId="3AC119DE" w14:textId="4D03112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41D82A2" w14:textId="77777777" w:rsidTr="00FE1F9D">
        <w:tc>
          <w:tcPr>
            <w:tcW w:w="1632" w:type="dxa"/>
          </w:tcPr>
          <w:p w14:paraId="2AD09AC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FCFC0B5" w14:textId="77777777" w:rsidR="00DD6139" w:rsidRDefault="00DD6139" w:rsidP="00DD6139">
            <w:r w:rsidRPr="00A26D68">
              <w:t>Fotel obrotowy (N)</w:t>
            </w:r>
          </w:p>
        </w:tc>
        <w:tc>
          <w:tcPr>
            <w:tcW w:w="1465" w:type="dxa"/>
          </w:tcPr>
          <w:p w14:paraId="00209A80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7DD3E38F" w14:textId="77777777" w:rsidR="00DD6139" w:rsidRDefault="00DD6139" w:rsidP="00DD6139">
            <w:pPr>
              <w:jc w:val="center"/>
            </w:pPr>
            <w:r w:rsidRPr="001C2F0D">
              <w:t>EI1003-0051</w:t>
            </w:r>
          </w:p>
          <w:p w14:paraId="44CDD49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9101414</w:t>
            </w:r>
            <w:r>
              <w:t>-00</w:t>
            </w:r>
          </w:p>
        </w:tc>
        <w:tc>
          <w:tcPr>
            <w:tcW w:w="1258" w:type="dxa"/>
          </w:tcPr>
          <w:p w14:paraId="6822C0D3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84C5B90" w14:textId="3906A8E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mechaniczne, uszkodzony mechanizm jezdny oraz podnoszący, naprawa nieekonomiczna</w:t>
            </w:r>
          </w:p>
        </w:tc>
        <w:tc>
          <w:tcPr>
            <w:tcW w:w="2164" w:type="dxa"/>
          </w:tcPr>
          <w:p w14:paraId="44614EEC" w14:textId="09B5AFF5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FDB888E" w14:textId="77777777" w:rsidTr="00FE1F9D">
        <w:tc>
          <w:tcPr>
            <w:tcW w:w="1632" w:type="dxa"/>
          </w:tcPr>
          <w:p w14:paraId="5B2964F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E12D841" w14:textId="77777777" w:rsidR="00DD6139" w:rsidRDefault="00DD6139" w:rsidP="00DD6139">
            <w:r w:rsidRPr="00A26D68">
              <w:t>Fotel obrotowy (N)</w:t>
            </w:r>
          </w:p>
        </w:tc>
        <w:tc>
          <w:tcPr>
            <w:tcW w:w="1465" w:type="dxa"/>
          </w:tcPr>
          <w:p w14:paraId="13FF19DF" w14:textId="77777777" w:rsidR="00DD6139" w:rsidRDefault="00DD6139" w:rsidP="00DD6139">
            <w:pPr>
              <w:jc w:val="center"/>
            </w:pPr>
            <w:r w:rsidRPr="00A26D68">
              <w:t>156,16</w:t>
            </w:r>
          </w:p>
        </w:tc>
        <w:tc>
          <w:tcPr>
            <w:tcW w:w="2225" w:type="dxa"/>
          </w:tcPr>
          <w:p w14:paraId="3C9034D6" w14:textId="77777777" w:rsidR="00DD6139" w:rsidRDefault="00DD6139" w:rsidP="00DD6139">
            <w:pPr>
              <w:jc w:val="center"/>
            </w:pPr>
            <w:r w:rsidRPr="005B0CE1">
              <w:t>EI1003-0052</w:t>
            </w:r>
          </w:p>
          <w:p w14:paraId="0347D1C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9101415</w:t>
            </w:r>
            <w:r>
              <w:t>-00</w:t>
            </w:r>
          </w:p>
        </w:tc>
        <w:tc>
          <w:tcPr>
            <w:tcW w:w="1258" w:type="dxa"/>
          </w:tcPr>
          <w:p w14:paraId="349C88B2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434DE77" w14:textId="36B6459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posiada liczne uszkodzenia mechaniczne, uszkodzony mechanizm jezdny oraz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podnoszący, naprawa nieekonomiczna</w:t>
            </w:r>
          </w:p>
        </w:tc>
        <w:tc>
          <w:tcPr>
            <w:tcW w:w="2164" w:type="dxa"/>
          </w:tcPr>
          <w:p w14:paraId="2B477836" w14:textId="1A2BF29E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3BF25A59" w14:textId="77777777" w:rsidTr="00FE1F9D">
        <w:tc>
          <w:tcPr>
            <w:tcW w:w="1632" w:type="dxa"/>
          </w:tcPr>
          <w:p w14:paraId="5412A0B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9ACE432" w14:textId="49CA5344" w:rsidR="00DD6139" w:rsidRDefault="00DD6139" w:rsidP="00DD6139">
            <w:r w:rsidRPr="00A26D68">
              <w:t>Fotel Punkt Ergo ergonomiczny</w:t>
            </w:r>
            <w:r>
              <w:t xml:space="preserve"> (N)</w:t>
            </w:r>
          </w:p>
        </w:tc>
        <w:tc>
          <w:tcPr>
            <w:tcW w:w="1465" w:type="dxa"/>
          </w:tcPr>
          <w:p w14:paraId="28BB5032" w14:textId="77777777" w:rsidR="00DD6139" w:rsidRDefault="00DD6139" w:rsidP="00DD6139">
            <w:pPr>
              <w:jc w:val="center"/>
            </w:pPr>
            <w:r w:rsidRPr="00A26D68">
              <w:t>290,00</w:t>
            </w:r>
          </w:p>
        </w:tc>
        <w:tc>
          <w:tcPr>
            <w:tcW w:w="2225" w:type="dxa"/>
          </w:tcPr>
          <w:p w14:paraId="35005592" w14:textId="77777777" w:rsidR="00DD6139" w:rsidRDefault="00DD6139" w:rsidP="00DD6139">
            <w:pPr>
              <w:jc w:val="center"/>
            </w:pPr>
            <w:r w:rsidRPr="0058547A">
              <w:t>WP-1004-N-0494</w:t>
            </w:r>
          </w:p>
          <w:p w14:paraId="68DF9FD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2804072</w:t>
            </w:r>
            <w:r>
              <w:t>-00</w:t>
            </w:r>
          </w:p>
        </w:tc>
        <w:tc>
          <w:tcPr>
            <w:tcW w:w="1258" w:type="dxa"/>
          </w:tcPr>
          <w:p w14:paraId="49EDF9BD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992A9BE" w14:textId="2728AF3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t>Widoczne ślady użytkowania, wyeksploatowany, brak podłokietników</w:t>
            </w:r>
          </w:p>
        </w:tc>
        <w:tc>
          <w:tcPr>
            <w:tcW w:w="2164" w:type="dxa"/>
          </w:tcPr>
          <w:p w14:paraId="1A86AEF3" w14:textId="23075C1C" w:rsidR="00DD6139" w:rsidRPr="008F641C" w:rsidRDefault="00DD6139" w:rsidP="00DD6139">
            <w:pPr>
              <w:jc w:val="center"/>
              <w:rPr>
                <w:b/>
                <w:bCs/>
              </w:rPr>
            </w:pPr>
            <w:r w:rsidRPr="00E3594A">
              <w:t>Nieodpłatne przekazanie</w:t>
            </w:r>
          </w:p>
        </w:tc>
      </w:tr>
      <w:tr w:rsidR="00DD6139" w14:paraId="23C670B0" w14:textId="77777777" w:rsidTr="00FE1F9D">
        <w:tc>
          <w:tcPr>
            <w:tcW w:w="1632" w:type="dxa"/>
          </w:tcPr>
          <w:p w14:paraId="5B80D96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92132C9" w14:textId="77777777" w:rsidR="00DD6139" w:rsidRDefault="00DD6139" w:rsidP="00DD6139">
            <w:r>
              <w:t>Fotel(N)</w:t>
            </w:r>
          </w:p>
        </w:tc>
        <w:tc>
          <w:tcPr>
            <w:tcW w:w="1465" w:type="dxa"/>
          </w:tcPr>
          <w:p w14:paraId="09A63837" w14:textId="77777777" w:rsidR="00DD6139" w:rsidRDefault="00DD6139" w:rsidP="00DD6139">
            <w:pPr>
              <w:jc w:val="center"/>
            </w:pPr>
            <w:r w:rsidRPr="00B3403E">
              <w:t>176,90</w:t>
            </w:r>
          </w:p>
        </w:tc>
        <w:tc>
          <w:tcPr>
            <w:tcW w:w="2225" w:type="dxa"/>
          </w:tcPr>
          <w:p w14:paraId="48C75EBC" w14:textId="77777777" w:rsidR="00DD6139" w:rsidRDefault="00DD6139" w:rsidP="00DD6139">
            <w:pPr>
              <w:jc w:val="center"/>
            </w:pPr>
            <w:r w:rsidRPr="000960AE">
              <w:t>EI1003-0057</w:t>
            </w:r>
          </w:p>
          <w:p w14:paraId="238A3A73" w14:textId="77777777" w:rsidR="00DD6139" w:rsidRDefault="00DD6139" w:rsidP="00DD6139">
            <w:pPr>
              <w:jc w:val="center"/>
            </w:pPr>
            <w:r>
              <w:t>3038-9101318-00</w:t>
            </w:r>
          </w:p>
        </w:tc>
        <w:tc>
          <w:tcPr>
            <w:tcW w:w="1258" w:type="dxa"/>
          </w:tcPr>
          <w:p w14:paraId="238D0C79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5244702" w14:textId="262A100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</w:t>
            </w:r>
            <w:r>
              <w:t xml:space="preserve"> Widoczne ślady użytkowania, wyeksploatowane, ubytki w lakierze ramy fotela, lekko zabrudzona tapicerka</w:t>
            </w:r>
          </w:p>
        </w:tc>
        <w:tc>
          <w:tcPr>
            <w:tcW w:w="2164" w:type="dxa"/>
          </w:tcPr>
          <w:p w14:paraId="0BC51BC1" w14:textId="6C65674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4B72AE3" w14:textId="77777777" w:rsidTr="00FE1F9D">
        <w:tc>
          <w:tcPr>
            <w:tcW w:w="1632" w:type="dxa"/>
          </w:tcPr>
          <w:p w14:paraId="1ABFBEE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90B9A3B" w14:textId="03D087EC" w:rsidR="00DD6139" w:rsidRDefault="00DD6139" w:rsidP="00DD6139">
            <w:r w:rsidRPr="00AC2BA9">
              <w:t>2803940</w:t>
            </w:r>
            <w:r w:rsidRPr="00AC2BA9">
              <w:tab/>
              <w:t>Fotel obrotowy Q-046</w:t>
            </w:r>
          </w:p>
        </w:tc>
        <w:tc>
          <w:tcPr>
            <w:tcW w:w="1465" w:type="dxa"/>
          </w:tcPr>
          <w:p w14:paraId="5D289C01" w14:textId="413D025A" w:rsidR="00DD6139" w:rsidRPr="00B3403E" w:rsidRDefault="00DD6139" w:rsidP="00DD6139">
            <w:pPr>
              <w:jc w:val="center"/>
            </w:pPr>
            <w:r w:rsidRPr="00AC2BA9">
              <w:t>435,01</w:t>
            </w:r>
          </w:p>
        </w:tc>
        <w:tc>
          <w:tcPr>
            <w:tcW w:w="2225" w:type="dxa"/>
          </w:tcPr>
          <w:p w14:paraId="665D6100" w14:textId="77777777" w:rsidR="00DD6139" w:rsidRDefault="00DD6139" w:rsidP="00DD6139">
            <w:pPr>
              <w:jc w:val="center"/>
            </w:pPr>
            <w:r w:rsidRPr="00AC2BA9">
              <w:t>WP-1003-N-0176</w:t>
            </w:r>
          </w:p>
          <w:p w14:paraId="79F5B2A5" w14:textId="48FE7F10" w:rsidR="00DD6139" w:rsidRPr="000960AE" w:rsidRDefault="00DD6139" w:rsidP="00DD6139">
            <w:pPr>
              <w:jc w:val="center"/>
            </w:pPr>
            <w:r w:rsidRPr="00AC2BA9">
              <w:t>3038-2803940-00</w:t>
            </w:r>
          </w:p>
        </w:tc>
        <w:tc>
          <w:tcPr>
            <w:tcW w:w="1258" w:type="dxa"/>
          </w:tcPr>
          <w:p w14:paraId="61D34D70" w14:textId="0BF1C8AF" w:rsidR="00DD6139" w:rsidRDefault="00DD6139" w:rsidP="00DD6139">
            <w:pPr>
              <w:jc w:val="center"/>
            </w:pPr>
            <w:r>
              <w:t>13,00</w:t>
            </w:r>
          </w:p>
        </w:tc>
        <w:tc>
          <w:tcPr>
            <w:tcW w:w="3297" w:type="dxa"/>
          </w:tcPr>
          <w:p w14:paraId="024EB84E" w14:textId="49FCCEA3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97%- widoczne ślady użytkowania, uszkodzone siedzisko, zacinający się mechanizm jezdny/ zbędny</w:t>
            </w:r>
          </w:p>
        </w:tc>
        <w:tc>
          <w:tcPr>
            <w:tcW w:w="2164" w:type="dxa"/>
          </w:tcPr>
          <w:p w14:paraId="21012A0E" w14:textId="0938D99B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9DAC978" w14:textId="77777777" w:rsidTr="00FE1F9D">
        <w:tc>
          <w:tcPr>
            <w:tcW w:w="1632" w:type="dxa"/>
          </w:tcPr>
          <w:p w14:paraId="1D1CF37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AB57345" w14:textId="0718D7C6" w:rsidR="00DD6139" w:rsidRDefault="00DD6139" w:rsidP="00DD6139">
            <w:r w:rsidRPr="00AC2BA9">
              <w:t>2803941</w:t>
            </w:r>
            <w:r w:rsidRPr="00AC2BA9">
              <w:tab/>
              <w:t>Fotel obrotowy Q-046</w:t>
            </w:r>
          </w:p>
        </w:tc>
        <w:tc>
          <w:tcPr>
            <w:tcW w:w="1465" w:type="dxa"/>
          </w:tcPr>
          <w:p w14:paraId="1E142A1C" w14:textId="5961508F" w:rsidR="00DD6139" w:rsidRPr="00B3403E" w:rsidRDefault="00DD6139" w:rsidP="00DD6139">
            <w:pPr>
              <w:jc w:val="center"/>
            </w:pPr>
            <w:r w:rsidRPr="00AC2BA9">
              <w:t>435,00</w:t>
            </w:r>
          </w:p>
        </w:tc>
        <w:tc>
          <w:tcPr>
            <w:tcW w:w="2225" w:type="dxa"/>
          </w:tcPr>
          <w:p w14:paraId="2EB0371E" w14:textId="77777777" w:rsidR="00DD6139" w:rsidRDefault="00DD6139" w:rsidP="00DD6139">
            <w:pPr>
              <w:jc w:val="center"/>
            </w:pPr>
            <w:r w:rsidRPr="00AC2BA9">
              <w:t>WP-1003-N-0177</w:t>
            </w:r>
          </w:p>
          <w:p w14:paraId="06A03A62" w14:textId="5A98B04C" w:rsidR="00DD6139" w:rsidRPr="000960AE" w:rsidRDefault="00DD6139" w:rsidP="00DD6139">
            <w:pPr>
              <w:jc w:val="center"/>
            </w:pPr>
            <w:r w:rsidRPr="00AC2BA9">
              <w:t>3038-2803941-00</w:t>
            </w:r>
          </w:p>
        </w:tc>
        <w:tc>
          <w:tcPr>
            <w:tcW w:w="1258" w:type="dxa"/>
          </w:tcPr>
          <w:p w14:paraId="4BEC7CA5" w14:textId="07967623" w:rsidR="00DD6139" w:rsidRDefault="00DD6139" w:rsidP="00DD6139">
            <w:pPr>
              <w:jc w:val="center"/>
            </w:pPr>
            <w:r>
              <w:t>13,00</w:t>
            </w:r>
          </w:p>
        </w:tc>
        <w:tc>
          <w:tcPr>
            <w:tcW w:w="3297" w:type="dxa"/>
          </w:tcPr>
          <w:p w14:paraId="4A76A4E0" w14:textId="268E7FD7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Szacunkowy % zużycia: 97%- widoczne ślady użytkowania, popsuty mechanizm podnoszący/ zbędny</w:t>
            </w:r>
          </w:p>
        </w:tc>
        <w:tc>
          <w:tcPr>
            <w:tcW w:w="2164" w:type="dxa"/>
          </w:tcPr>
          <w:p w14:paraId="44A00489" w14:textId="6500C0AF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845B7F1" w14:textId="77777777" w:rsidTr="00FE1F9D">
        <w:tc>
          <w:tcPr>
            <w:tcW w:w="1632" w:type="dxa"/>
          </w:tcPr>
          <w:p w14:paraId="0EDDE4E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1A3715E" w14:textId="77777777" w:rsidR="00DD6139" w:rsidRDefault="00DD6139" w:rsidP="00DD6139">
            <w:r w:rsidRPr="00A26D68">
              <w:t>Kontener (N)</w:t>
            </w:r>
          </w:p>
        </w:tc>
        <w:tc>
          <w:tcPr>
            <w:tcW w:w="1465" w:type="dxa"/>
          </w:tcPr>
          <w:p w14:paraId="2641223B" w14:textId="77777777" w:rsidR="00DD6139" w:rsidRDefault="00DD6139" w:rsidP="00DD6139">
            <w:pPr>
              <w:jc w:val="center"/>
            </w:pPr>
            <w:r w:rsidRPr="00A26D68">
              <w:t>378,20</w:t>
            </w:r>
          </w:p>
        </w:tc>
        <w:tc>
          <w:tcPr>
            <w:tcW w:w="2225" w:type="dxa"/>
          </w:tcPr>
          <w:p w14:paraId="2BCAE74F" w14:textId="77777777" w:rsidR="00DD6139" w:rsidRDefault="00DD6139" w:rsidP="00DD6139">
            <w:pPr>
              <w:jc w:val="center"/>
            </w:pPr>
            <w:r w:rsidRPr="00211734">
              <w:t>SN0601-0524</w:t>
            </w:r>
          </w:p>
          <w:p w14:paraId="22188C2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2803007</w:t>
            </w:r>
            <w:r>
              <w:t>-00</w:t>
            </w:r>
          </w:p>
        </w:tc>
        <w:tc>
          <w:tcPr>
            <w:tcW w:w="1258" w:type="dxa"/>
          </w:tcPr>
          <w:p w14:paraId="358EC2A4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40CDDBBB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urwane kółka, szuflady, zepsute zamki, wytarte, odpadająca okleina, zagraża bezpieczeństwu</w:t>
            </w:r>
          </w:p>
        </w:tc>
        <w:tc>
          <w:tcPr>
            <w:tcW w:w="2164" w:type="dxa"/>
          </w:tcPr>
          <w:p w14:paraId="347359B8" w14:textId="68ECEE4F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C54EC44" w14:textId="77777777" w:rsidTr="00FE1F9D">
        <w:tc>
          <w:tcPr>
            <w:tcW w:w="1632" w:type="dxa"/>
          </w:tcPr>
          <w:p w14:paraId="35AE790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1670C7E" w14:textId="77777777" w:rsidR="00DD6139" w:rsidRDefault="00DD6139" w:rsidP="00DD6139">
            <w:r w:rsidRPr="00A26D68">
              <w:t>Kontener (N)</w:t>
            </w:r>
          </w:p>
        </w:tc>
        <w:tc>
          <w:tcPr>
            <w:tcW w:w="1465" w:type="dxa"/>
          </w:tcPr>
          <w:p w14:paraId="695701A8" w14:textId="77777777" w:rsidR="00DD6139" w:rsidRDefault="00DD6139" w:rsidP="00DD6139">
            <w:pPr>
              <w:jc w:val="center"/>
            </w:pPr>
            <w:r w:rsidRPr="00A26D68">
              <w:t>378,20</w:t>
            </w:r>
          </w:p>
        </w:tc>
        <w:tc>
          <w:tcPr>
            <w:tcW w:w="2225" w:type="dxa"/>
          </w:tcPr>
          <w:p w14:paraId="49E7799A" w14:textId="77777777" w:rsidR="00DD6139" w:rsidRDefault="00DD6139" w:rsidP="00DD6139">
            <w:pPr>
              <w:jc w:val="center"/>
            </w:pPr>
            <w:r w:rsidRPr="00F870F5">
              <w:t>SN0601-0527</w:t>
            </w:r>
          </w:p>
          <w:p w14:paraId="5030D9A4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2803012</w:t>
            </w:r>
            <w:r>
              <w:t>-00</w:t>
            </w:r>
          </w:p>
        </w:tc>
        <w:tc>
          <w:tcPr>
            <w:tcW w:w="1258" w:type="dxa"/>
          </w:tcPr>
          <w:p w14:paraId="770D8B07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5D9B78DD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urwane kółka, szuflady, zepsute zamki, wytarte, odpadająca okleina, zagraża bezpieczeństwu</w:t>
            </w:r>
          </w:p>
        </w:tc>
        <w:tc>
          <w:tcPr>
            <w:tcW w:w="2164" w:type="dxa"/>
          </w:tcPr>
          <w:p w14:paraId="307890BA" w14:textId="647F4CC0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7036583" w14:textId="77777777" w:rsidTr="00FE1F9D">
        <w:tc>
          <w:tcPr>
            <w:tcW w:w="1632" w:type="dxa"/>
          </w:tcPr>
          <w:p w14:paraId="35F503B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39BD64D" w14:textId="77777777" w:rsidR="00DD6139" w:rsidRDefault="00DD6139" w:rsidP="00DD6139">
            <w:r w:rsidRPr="00A26D68">
              <w:t>Kontener na kółkach (N)</w:t>
            </w:r>
          </w:p>
        </w:tc>
        <w:tc>
          <w:tcPr>
            <w:tcW w:w="1465" w:type="dxa"/>
          </w:tcPr>
          <w:p w14:paraId="5C790D81" w14:textId="77777777" w:rsidR="00DD6139" w:rsidRDefault="00DD6139" w:rsidP="00DD6139">
            <w:pPr>
              <w:jc w:val="center"/>
            </w:pPr>
            <w:r w:rsidRPr="00A26D68">
              <w:t>440,42</w:t>
            </w:r>
          </w:p>
        </w:tc>
        <w:tc>
          <w:tcPr>
            <w:tcW w:w="2225" w:type="dxa"/>
          </w:tcPr>
          <w:p w14:paraId="2B07FD49" w14:textId="77777777" w:rsidR="00DD6139" w:rsidRDefault="00DD6139" w:rsidP="00DD6139">
            <w:pPr>
              <w:jc w:val="center"/>
            </w:pPr>
            <w:r w:rsidRPr="00E8573A">
              <w:t>SN0601-0540</w:t>
            </w:r>
          </w:p>
          <w:p w14:paraId="6C8C90D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2802987</w:t>
            </w:r>
            <w:r>
              <w:t>-00</w:t>
            </w:r>
          </w:p>
        </w:tc>
        <w:tc>
          <w:tcPr>
            <w:tcW w:w="1258" w:type="dxa"/>
          </w:tcPr>
          <w:p w14:paraId="798F9C96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15770ECC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urwane kółka, szuflady, zepsute zamki, wytarte, odpadająca okleina, zagraża bezpieczeństwu</w:t>
            </w:r>
          </w:p>
        </w:tc>
        <w:tc>
          <w:tcPr>
            <w:tcW w:w="2164" w:type="dxa"/>
          </w:tcPr>
          <w:p w14:paraId="137F5598" w14:textId="02B04BDA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C0468A6" w14:textId="77777777" w:rsidTr="00FE1F9D">
        <w:tc>
          <w:tcPr>
            <w:tcW w:w="1632" w:type="dxa"/>
          </w:tcPr>
          <w:p w14:paraId="785A1C6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400254F" w14:textId="77777777" w:rsidR="00DD6139" w:rsidRDefault="00DD6139" w:rsidP="00DD6139">
            <w:r w:rsidRPr="00A26D68">
              <w:t>Kontener szufladowy (N)</w:t>
            </w:r>
          </w:p>
        </w:tc>
        <w:tc>
          <w:tcPr>
            <w:tcW w:w="1465" w:type="dxa"/>
          </w:tcPr>
          <w:p w14:paraId="04A420A5" w14:textId="77777777" w:rsidR="00DD6139" w:rsidRDefault="00DD6139" w:rsidP="00DD6139">
            <w:pPr>
              <w:jc w:val="center"/>
            </w:pPr>
            <w:r w:rsidRPr="00A26D68">
              <w:t>414,80</w:t>
            </w:r>
          </w:p>
        </w:tc>
        <w:tc>
          <w:tcPr>
            <w:tcW w:w="2225" w:type="dxa"/>
          </w:tcPr>
          <w:p w14:paraId="2784FE5C" w14:textId="77777777" w:rsidR="00DD6139" w:rsidRDefault="00DD6139" w:rsidP="00DD6139">
            <w:pPr>
              <w:jc w:val="center"/>
            </w:pPr>
            <w:r w:rsidRPr="002D6D54">
              <w:t>SN0601-0558</w:t>
            </w:r>
          </w:p>
          <w:p w14:paraId="341ECD8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2802809</w:t>
            </w:r>
            <w:r>
              <w:t>-00</w:t>
            </w:r>
          </w:p>
        </w:tc>
        <w:tc>
          <w:tcPr>
            <w:tcW w:w="1258" w:type="dxa"/>
          </w:tcPr>
          <w:p w14:paraId="0A881DF0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22F136E3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urwane kółka, szuflady, zepsute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zamki, wytarte, odpadająca okleina, zagraża bezpieczeństwu</w:t>
            </w:r>
          </w:p>
        </w:tc>
        <w:tc>
          <w:tcPr>
            <w:tcW w:w="2164" w:type="dxa"/>
          </w:tcPr>
          <w:p w14:paraId="1AD36CDF" w14:textId="405AA577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215DB191" w14:textId="77777777" w:rsidTr="00FE1F9D">
        <w:tc>
          <w:tcPr>
            <w:tcW w:w="1632" w:type="dxa"/>
          </w:tcPr>
          <w:p w14:paraId="102F86A5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A4D0F5B" w14:textId="0DE62BA5" w:rsidR="00DD6139" w:rsidRPr="00A26D68" w:rsidRDefault="00DD6139" w:rsidP="00DD6139">
            <w:r w:rsidRPr="005645DE">
              <w:t>Krzes</w:t>
            </w:r>
            <w:r>
              <w:t>ł</w:t>
            </w:r>
            <w:r w:rsidRPr="005645DE">
              <w:t>o (N)</w:t>
            </w:r>
          </w:p>
        </w:tc>
        <w:tc>
          <w:tcPr>
            <w:tcW w:w="1465" w:type="dxa"/>
          </w:tcPr>
          <w:p w14:paraId="4952DE5D" w14:textId="77777777" w:rsidR="00DD6139" w:rsidRPr="00A26D68" w:rsidRDefault="00DD6139" w:rsidP="00DD6139">
            <w:pPr>
              <w:jc w:val="center"/>
            </w:pPr>
            <w:r w:rsidRPr="005645DE">
              <w:t>330,99</w:t>
            </w:r>
          </w:p>
        </w:tc>
        <w:tc>
          <w:tcPr>
            <w:tcW w:w="2225" w:type="dxa"/>
          </w:tcPr>
          <w:p w14:paraId="1C48145B" w14:textId="77777777" w:rsidR="00DD6139" w:rsidRDefault="00DD6139" w:rsidP="00DD6139">
            <w:pPr>
              <w:jc w:val="center"/>
            </w:pPr>
            <w:r w:rsidRPr="005645DE">
              <w:t>EI1002-0740</w:t>
            </w:r>
          </w:p>
          <w:p w14:paraId="0B297A7E" w14:textId="1F4E8105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9100943</w:t>
            </w:r>
            <w:r>
              <w:t>-00</w:t>
            </w:r>
          </w:p>
        </w:tc>
        <w:tc>
          <w:tcPr>
            <w:tcW w:w="1258" w:type="dxa"/>
          </w:tcPr>
          <w:p w14:paraId="0F084BA6" w14:textId="571DBA68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C4AD720" w14:textId="14326AFA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6E2BCCD3" w14:textId="708A93B5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E23C947" w14:textId="77777777" w:rsidTr="00FE1F9D">
        <w:tc>
          <w:tcPr>
            <w:tcW w:w="1632" w:type="dxa"/>
          </w:tcPr>
          <w:p w14:paraId="7D19BBC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F468AD3" w14:textId="22684D6F" w:rsidR="00DD6139" w:rsidRDefault="00DD6139" w:rsidP="00DD6139">
            <w:r>
              <w:t>Krzesło (N)</w:t>
            </w:r>
          </w:p>
        </w:tc>
        <w:tc>
          <w:tcPr>
            <w:tcW w:w="1465" w:type="dxa"/>
          </w:tcPr>
          <w:p w14:paraId="3048BB76" w14:textId="77777777" w:rsidR="00DD6139" w:rsidRDefault="00DD6139" w:rsidP="00DD6139">
            <w:pPr>
              <w:jc w:val="center"/>
            </w:pPr>
            <w:r w:rsidRPr="00697991">
              <w:t>230,58</w:t>
            </w:r>
          </w:p>
        </w:tc>
        <w:tc>
          <w:tcPr>
            <w:tcW w:w="2225" w:type="dxa"/>
          </w:tcPr>
          <w:p w14:paraId="714C6C8A" w14:textId="77777777" w:rsidR="00DD6139" w:rsidRDefault="00DD6139" w:rsidP="00DD6139">
            <w:pPr>
              <w:jc w:val="center"/>
            </w:pPr>
            <w:r w:rsidRPr="003E4C72">
              <w:t>EI1002-0696</w:t>
            </w:r>
          </w:p>
          <w:p w14:paraId="1BECDFB3" w14:textId="77777777" w:rsidR="00DD6139" w:rsidRDefault="00DD6139" w:rsidP="00DD6139">
            <w:pPr>
              <w:jc w:val="center"/>
            </w:pPr>
            <w:r>
              <w:t>3038-9101304-00</w:t>
            </w:r>
          </w:p>
        </w:tc>
        <w:tc>
          <w:tcPr>
            <w:tcW w:w="1258" w:type="dxa"/>
          </w:tcPr>
          <w:p w14:paraId="04F82BCC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3FB4EC61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1ADD12B7" w14:textId="0F51708E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1E9C3C4" w14:textId="77777777" w:rsidTr="00FE1F9D">
        <w:tc>
          <w:tcPr>
            <w:tcW w:w="1632" w:type="dxa"/>
          </w:tcPr>
          <w:p w14:paraId="2DED779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A12C58A" w14:textId="2075DA37" w:rsidR="00DD6139" w:rsidRDefault="00DD6139" w:rsidP="00DD6139">
            <w:r>
              <w:t>Krzesło (N)</w:t>
            </w:r>
          </w:p>
        </w:tc>
        <w:tc>
          <w:tcPr>
            <w:tcW w:w="1465" w:type="dxa"/>
          </w:tcPr>
          <w:p w14:paraId="0D30EA25" w14:textId="2FBD365B" w:rsidR="00DD6139" w:rsidRDefault="00DD6139" w:rsidP="00DD6139">
            <w:pPr>
              <w:jc w:val="center"/>
            </w:pPr>
            <w:r w:rsidRPr="008A1A5F">
              <w:t>185,00</w:t>
            </w:r>
          </w:p>
        </w:tc>
        <w:tc>
          <w:tcPr>
            <w:tcW w:w="2225" w:type="dxa"/>
          </w:tcPr>
          <w:p w14:paraId="28934AF6" w14:textId="77777777" w:rsidR="00DD6139" w:rsidRDefault="00DD6139" w:rsidP="00DD6139">
            <w:pPr>
              <w:jc w:val="center"/>
            </w:pPr>
            <w:r>
              <w:t>EI1002-0711</w:t>
            </w:r>
          </w:p>
          <w:p w14:paraId="35AF77B7" w14:textId="77777777" w:rsidR="00DD6139" w:rsidRDefault="00DD6139" w:rsidP="00DD6139">
            <w:pPr>
              <w:jc w:val="center"/>
            </w:pPr>
            <w:r>
              <w:t>3038-9101471-00</w:t>
            </w:r>
          </w:p>
        </w:tc>
        <w:tc>
          <w:tcPr>
            <w:tcW w:w="1258" w:type="dxa"/>
          </w:tcPr>
          <w:p w14:paraId="6B68135C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2BB9700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419CA81A" w14:textId="4257BD58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ECF157E" w14:textId="77777777" w:rsidTr="00FE1F9D">
        <w:tc>
          <w:tcPr>
            <w:tcW w:w="1632" w:type="dxa"/>
          </w:tcPr>
          <w:p w14:paraId="7007F34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C0C7953" w14:textId="475B824E" w:rsidR="00DD6139" w:rsidRDefault="00DD6139" w:rsidP="00DD6139">
            <w:r>
              <w:t>Krzesło (N)</w:t>
            </w:r>
          </w:p>
        </w:tc>
        <w:tc>
          <w:tcPr>
            <w:tcW w:w="1465" w:type="dxa"/>
          </w:tcPr>
          <w:p w14:paraId="05976EA6" w14:textId="77777777" w:rsidR="00DD6139" w:rsidRDefault="00DD6139" w:rsidP="00DD6139">
            <w:pPr>
              <w:jc w:val="center"/>
            </w:pPr>
            <w:r w:rsidRPr="00CD3200">
              <w:t>103,70</w:t>
            </w:r>
          </w:p>
        </w:tc>
        <w:tc>
          <w:tcPr>
            <w:tcW w:w="2225" w:type="dxa"/>
          </w:tcPr>
          <w:p w14:paraId="1D7C95C5" w14:textId="77777777" w:rsidR="00DD6139" w:rsidRDefault="00DD6139" w:rsidP="00DD6139">
            <w:pPr>
              <w:jc w:val="center"/>
            </w:pPr>
            <w:r>
              <w:t>EI1002-0712</w:t>
            </w:r>
          </w:p>
          <w:p w14:paraId="4F8A7AA3" w14:textId="77777777" w:rsidR="00DD6139" w:rsidRDefault="00DD6139" w:rsidP="00DD6139">
            <w:pPr>
              <w:jc w:val="center"/>
            </w:pPr>
            <w:r>
              <w:t>3038-9101472-00</w:t>
            </w:r>
          </w:p>
        </w:tc>
        <w:tc>
          <w:tcPr>
            <w:tcW w:w="1258" w:type="dxa"/>
          </w:tcPr>
          <w:p w14:paraId="34CA4CF3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FF6DE05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4CB03431" w14:textId="3B07B6EE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A79D8CD" w14:textId="77777777" w:rsidTr="00FE1F9D">
        <w:tc>
          <w:tcPr>
            <w:tcW w:w="1632" w:type="dxa"/>
          </w:tcPr>
          <w:p w14:paraId="1AB7655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8B87588" w14:textId="77777777" w:rsidR="00DD6139" w:rsidRDefault="00DD6139" w:rsidP="00DD6139">
            <w:r w:rsidRPr="00A26D68">
              <w:t>Krzes</w:t>
            </w:r>
            <w:r>
              <w:t>ł</w:t>
            </w:r>
            <w:r w:rsidRPr="00A26D68">
              <w:t>o (N)</w:t>
            </w:r>
          </w:p>
        </w:tc>
        <w:tc>
          <w:tcPr>
            <w:tcW w:w="1465" w:type="dxa"/>
          </w:tcPr>
          <w:p w14:paraId="2781A698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33E0D3EF" w14:textId="77777777" w:rsidR="00DD6139" w:rsidRDefault="00DD6139" w:rsidP="00DD6139">
            <w:pPr>
              <w:jc w:val="center"/>
            </w:pPr>
            <w:r w:rsidRPr="00002BC6">
              <w:t>EI1002-0748</w:t>
            </w:r>
          </w:p>
          <w:p w14:paraId="532F52F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9100959</w:t>
            </w:r>
            <w:r>
              <w:t>-00</w:t>
            </w:r>
          </w:p>
        </w:tc>
        <w:tc>
          <w:tcPr>
            <w:tcW w:w="1258" w:type="dxa"/>
          </w:tcPr>
          <w:p w14:paraId="27C9357E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D15F75D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wytarty lakier na elementach drewnianych, używanie zagraża bezpieczeństwu</w:t>
            </w:r>
          </w:p>
        </w:tc>
        <w:tc>
          <w:tcPr>
            <w:tcW w:w="2164" w:type="dxa"/>
          </w:tcPr>
          <w:p w14:paraId="7EBFADC2" w14:textId="320199C2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1127E33D" w14:textId="77777777" w:rsidTr="00FE1F9D">
        <w:tc>
          <w:tcPr>
            <w:tcW w:w="1632" w:type="dxa"/>
          </w:tcPr>
          <w:p w14:paraId="5024D11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F7732DB" w14:textId="77777777" w:rsidR="00DD6139" w:rsidRDefault="00DD6139" w:rsidP="00DD6139">
            <w:r w:rsidRPr="00A26D68">
              <w:t>Krzes</w:t>
            </w:r>
            <w:r>
              <w:t>ł</w:t>
            </w:r>
            <w:r w:rsidRPr="00A26D68">
              <w:t>o (N)</w:t>
            </w:r>
          </w:p>
        </w:tc>
        <w:tc>
          <w:tcPr>
            <w:tcW w:w="1465" w:type="dxa"/>
          </w:tcPr>
          <w:p w14:paraId="0AE6D5ED" w14:textId="77777777" w:rsidR="00DD6139" w:rsidRDefault="00DD6139" w:rsidP="00DD6139">
            <w:pPr>
              <w:jc w:val="center"/>
            </w:pPr>
            <w:r w:rsidRPr="00A26D68">
              <w:t>96,38</w:t>
            </w:r>
          </w:p>
        </w:tc>
        <w:tc>
          <w:tcPr>
            <w:tcW w:w="2225" w:type="dxa"/>
          </w:tcPr>
          <w:p w14:paraId="54A99AD2" w14:textId="77777777" w:rsidR="00DD6139" w:rsidRDefault="00DD6139" w:rsidP="00DD6139">
            <w:pPr>
              <w:jc w:val="center"/>
            </w:pPr>
            <w:r w:rsidRPr="003237BD">
              <w:t>EI1002-0731</w:t>
            </w:r>
          </w:p>
          <w:p w14:paraId="09A54D3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9100977</w:t>
            </w:r>
            <w:r>
              <w:t>-00</w:t>
            </w:r>
          </w:p>
        </w:tc>
        <w:tc>
          <w:tcPr>
            <w:tcW w:w="1258" w:type="dxa"/>
          </w:tcPr>
          <w:p w14:paraId="04CA748F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5E640C7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4D50004A" w14:textId="02748464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C420C9C" w14:textId="77777777" w:rsidTr="00FE1F9D">
        <w:tc>
          <w:tcPr>
            <w:tcW w:w="1632" w:type="dxa"/>
          </w:tcPr>
          <w:p w14:paraId="4245522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86DAECE" w14:textId="77777777" w:rsidR="00DD6139" w:rsidRDefault="00DD6139" w:rsidP="00DD6139">
            <w:r w:rsidRPr="00A26D68">
              <w:t>Krzes</w:t>
            </w:r>
            <w:r>
              <w:t>ł</w:t>
            </w:r>
            <w:r w:rsidRPr="00A26D68">
              <w:t>o (N)</w:t>
            </w:r>
          </w:p>
        </w:tc>
        <w:tc>
          <w:tcPr>
            <w:tcW w:w="1465" w:type="dxa"/>
          </w:tcPr>
          <w:p w14:paraId="22D812B8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5652D650" w14:textId="77777777" w:rsidR="00DD6139" w:rsidRDefault="00DD6139" w:rsidP="00DD6139">
            <w:pPr>
              <w:jc w:val="center"/>
            </w:pPr>
            <w:r w:rsidRPr="00F031D9">
              <w:t>EI1002-0718</w:t>
            </w:r>
          </w:p>
          <w:p w14:paraId="42F4A11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9101182</w:t>
            </w:r>
            <w:r>
              <w:t>-00</w:t>
            </w:r>
          </w:p>
        </w:tc>
        <w:tc>
          <w:tcPr>
            <w:tcW w:w="1258" w:type="dxa"/>
          </w:tcPr>
          <w:p w14:paraId="4BFA6D6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144AD29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22B3F170" w14:textId="4B07ACCB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7E2398C" w14:textId="77777777" w:rsidTr="00FE1F9D">
        <w:tc>
          <w:tcPr>
            <w:tcW w:w="1632" w:type="dxa"/>
          </w:tcPr>
          <w:p w14:paraId="3CEA9BF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F6EC7D3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27F4A2C0" w14:textId="77777777" w:rsidR="00DD6139" w:rsidRDefault="00DD6139" w:rsidP="00DD6139">
            <w:pPr>
              <w:jc w:val="center"/>
            </w:pPr>
            <w:r w:rsidRPr="00A26D68">
              <w:t>75,00</w:t>
            </w:r>
          </w:p>
        </w:tc>
        <w:tc>
          <w:tcPr>
            <w:tcW w:w="2225" w:type="dxa"/>
          </w:tcPr>
          <w:p w14:paraId="6F1462F5" w14:textId="77777777" w:rsidR="00DD6139" w:rsidRDefault="00DD6139" w:rsidP="00DD6139">
            <w:pPr>
              <w:jc w:val="center"/>
            </w:pPr>
            <w:r w:rsidRPr="006A372A">
              <w:t>EI1002-0763</w:t>
            </w:r>
          </w:p>
          <w:p w14:paraId="7C254E9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9100875</w:t>
            </w:r>
            <w:r>
              <w:t>-00</w:t>
            </w:r>
          </w:p>
        </w:tc>
        <w:tc>
          <w:tcPr>
            <w:tcW w:w="1258" w:type="dxa"/>
          </w:tcPr>
          <w:p w14:paraId="67FFF663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19C2268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3DE0E5F2" w14:textId="007CD7FF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1F51FD7" w14:textId="77777777" w:rsidTr="00FE1F9D">
        <w:tc>
          <w:tcPr>
            <w:tcW w:w="1632" w:type="dxa"/>
          </w:tcPr>
          <w:p w14:paraId="3CC6986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9D0D06E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4AD8C3DB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78DE95BA" w14:textId="77777777" w:rsidR="00DD6139" w:rsidRDefault="00DD6139" w:rsidP="00DD6139">
            <w:pPr>
              <w:jc w:val="center"/>
            </w:pPr>
            <w:r w:rsidRPr="00457982">
              <w:t>EI1002-0725</w:t>
            </w:r>
          </w:p>
          <w:p w14:paraId="0E22F35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9100896</w:t>
            </w:r>
            <w:r>
              <w:t>-00</w:t>
            </w:r>
          </w:p>
        </w:tc>
        <w:tc>
          <w:tcPr>
            <w:tcW w:w="1258" w:type="dxa"/>
          </w:tcPr>
          <w:p w14:paraId="1D604BE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24CDB53" w14:textId="3240FAF6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</w:t>
            </w:r>
            <w:r w:rsidRPr="00B358CA">
              <w:rPr>
                <w:rFonts w:ascii="Cambria" w:hAnsi="Cambria"/>
                <w:color w:val="000000" w:themeColor="text1"/>
              </w:rPr>
              <w:t>yeksploatowane, połamana rama krzesła</w:t>
            </w:r>
          </w:p>
        </w:tc>
        <w:tc>
          <w:tcPr>
            <w:tcW w:w="2164" w:type="dxa"/>
          </w:tcPr>
          <w:p w14:paraId="2986C30A" w14:textId="5076F97F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3F7FDAEE" w14:textId="77777777" w:rsidTr="00FE1F9D">
        <w:tc>
          <w:tcPr>
            <w:tcW w:w="1632" w:type="dxa"/>
          </w:tcPr>
          <w:p w14:paraId="23D3405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A581D26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216328F4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7426CCB7" w14:textId="77777777" w:rsidR="00DD6139" w:rsidRDefault="00DD6139" w:rsidP="00DD6139">
            <w:pPr>
              <w:jc w:val="center"/>
            </w:pPr>
            <w:r w:rsidRPr="00002BC6">
              <w:t>EI1002-0726</w:t>
            </w:r>
          </w:p>
          <w:p w14:paraId="0F886B8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9100897</w:t>
            </w:r>
            <w:r>
              <w:t>-00</w:t>
            </w:r>
          </w:p>
        </w:tc>
        <w:tc>
          <w:tcPr>
            <w:tcW w:w="1258" w:type="dxa"/>
          </w:tcPr>
          <w:p w14:paraId="2988E98D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4749414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07616C2E" w14:textId="7F4E6F40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3BE5625" w14:textId="77777777" w:rsidTr="00FE1F9D">
        <w:tc>
          <w:tcPr>
            <w:tcW w:w="1632" w:type="dxa"/>
          </w:tcPr>
          <w:p w14:paraId="22F1ED1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622223E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5688718C" w14:textId="77777777" w:rsidR="00DD6139" w:rsidRDefault="00DD6139" w:rsidP="00DD6139">
            <w:pPr>
              <w:jc w:val="center"/>
            </w:pPr>
            <w:r w:rsidRPr="00A26D68">
              <w:t>96,38</w:t>
            </w:r>
          </w:p>
        </w:tc>
        <w:tc>
          <w:tcPr>
            <w:tcW w:w="2225" w:type="dxa"/>
          </w:tcPr>
          <w:p w14:paraId="4B78FD92" w14:textId="77777777" w:rsidR="00DD6139" w:rsidRDefault="00DD6139" w:rsidP="00DD6139">
            <w:pPr>
              <w:jc w:val="center"/>
            </w:pPr>
            <w:r w:rsidRPr="003237BD">
              <w:t>EI1002-0730</w:t>
            </w:r>
          </w:p>
          <w:p w14:paraId="7BA4B19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9100976</w:t>
            </w:r>
            <w:r>
              <w:t>-00</w:t>
            </w:r>
          </w:p>
        </w:tc>
        <w:tc>
          <w:tcPr>
            <w:tcW w:w="1258" w:type="dxa"/>
          </w:tcPr>
          <w:p w14:paraId="754B079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A6F6C0C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7F90DEC0" w14:textId="7F0EE80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414E6ED" w14:textId="77777777" w:rsidTr="00FE1F9D">
        <w:tc>
          <w:tcPr>
            <w:tcW w:w="1632" w:type="dxa"/>
          </w:tcPr>
          <w:p w14:paraId="67FBC6F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10C1558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079BAC3C" w14:textId="77777777" w:rsidR="00DD6139" w:rsidRDefault="00DD6139" w:rsidP="00DD6139">
            <w:pPr>
              <w:jc w:val="center"/>
            </w:pPr>
            <w:r w:rsidRPr="00A26D68">
              <w:t>96,38</w:t>
            </w:r>
          </w:p>
        </w:tc>
        <w:tc>
          <w:tcPr>
            <w:tcW w:w="2225" w:type="dxa"/>
          </w:tcPr>
          <w:p w14:paraId="7A2B3669" w14:textId="77777777" w:rsidR="00DD6139" w:rsidRDefault="00DD6139" w:rsidP="00DD6139">
            <w:pPr>
              <w:jc w:val="center"/>
            </w:pPr>
            <w:r w:rsidRPr="003237BD">
              <w:t>EI1002-0732</w:t>
            </w:r>
          </w:p>
          <w:p w14:paraId="66D3585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9100978</w:t>
            </w:r>
            <w:r>
              <w:t>-00</w:t>
            </w:r>
          </w:p>
        </w:tc>
        <w:tc>
          <w:tcPr>
            <w:tcW w:w="1258" w:type="dxa"/>
          </w:tcPr>
          <w:p w14:paraId="1F7406B5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13211DD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38E42965" w14:textId="79E93A0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278EC36" w14:textId="77777777" w:rsidTr="00FE1F9D">
        <w:tc>
          <w:tcPr>
            <w:tcW w:w="1632" w:type="dxa"/>
          </w:tcPr>
          <w:p w14:paraId="50EBE6C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500D0C9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0B5671DC" w14:textId="77777777" w:rsidR="00DD6139" w:rsidRDefault="00DD6139" w:rsidP="00DD6139">
            <w:pPr>
              <w:jc w:val="center"/>
            </w:pPr>
            <w:r w:rsidRPr="00A26D68">
              <w:t>210,00</w:t>
            </w:r>
          </w:p>
        </w:tc>
        <w:tc>
          <w:tcPr>
            <w:tcW w:w="2225" w:type="dxa"/>
          </w:tcPr>
          <w:p w14:paraId="0E5AB94D" w14:textId="77777777" w:rsidR="00DD6139" w:rsidRDefault="00DD6139" w:rsidP="00DD6139">
            <w:pPr>
              <w:jc w:val="center"/>
            </w:pPr>
            <w:r w:rsidRPr="00EF2E74">
              <w:t>EI1002-0668</w:t>
            </w:r>
          </w:p>
          <w:p w14:paraId="4983712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9100985</w:t>
            </w:r>
            <w:r>
              <w:t>-00</w:t>
            </w:r>
          </w:p>
        </w:tc>
        <w:tc>
          <w:tcPr>
            <w:tcW w:w="1258" w:type="dxa"/>
          </w:tcPr>
          <w:p w14:paraId="69A84806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7DFFC65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66E2B64F" w14:textId="0363E96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79D8DBE" w14:textId="77777777" w:rsidTr="00FE1F9D">
        <w:tc>
          <w:tcPr>
            <w:tcW w:w="1632" w:type="dxa"/>
          </w:tcPr>
          <w:p w14:paraId="140AA29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70C65ED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31AF2498" w14:textId="77777777" w:rsidR="00DD6139" w:rsidRDefault="00DD6139" w:rsidP="00DD6139">
            <w:pPr>
              <w:jc w:val="center"/>
            </w:pPr>
            <w:r w:rsidRPr="00A26D68">
              <w:t>210,00</w:t>
            </w:r>
          </w:p>
        </w:tc>
        <w:tc>
          <w:tcPr>
            <w:tcW w:w="2225" w:type="dxa"/>
          </w:tcPr>
          <w:p w14:paraId="271B997C" w14:textId="77777777" w:rsidR="00DD6139" w:rsidRDefault="00DD6139" w:rsidP="00DD6139">
            <w:pPr>
              <w:jc w:val="center"/>
            </w:pPr>
            <w:r w:rsidRPr="00EF2E74">
              <w:t>EI1002-0669</w:t>
            </w:r>
          </w:p>
          <w:p w14:paraId="68DC01B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9101014</w:t>
            </w:r>
            <w:r>
              <w:t>-00</w:t>
            </w:r>
          </w:p>
        </w:tc>
        <w:tc>
          <w:tcPr>
            <w:tcW w:w="1258" w:type="dxa"/>
          </w:tcPr>
          <w:p w14:paraId="70D53246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3DF69127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372B6A66" w14:textId="2AFDB337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9D49CAD" w14:textId="77777777" w:rsidTr="00FE1F9D">
        <w:tc>
          <w:tcPr>
            <w:tcW w:w="1632" w:type="dxa"/>
          </w:tcPr>
          <w:p w14:paraId="12537ED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8354576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1EB68D6C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5C5C1BA2" w14:textId="77777777" w:rsidR="00DD6139" w:rsidRDefault="00DD6139" w:rsidP="00DD6139">
            <w:pPr>
              <w:jc w:val="center"/>
            </w:pPr>
            <w:r w:rsidRPr="007760AB">
              <w:t>EI1002-0682</w:t>
            </w:r>
          </w:p>
          <w:p w14:paraId="549D06E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9101076</w:t>
            </w:r>
            <w:r>
              <w:t>-00</w:t>
            </w:r>
          </w:p>
        </w:tc>
        <w:tc>
          <w:tcPr>
            <w:tcW w:w="1258" w:type="dxa"/>
          </w:tcPr>
          <w:p w14:paraId="7555A5F3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1CC50E9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wytarty lakier na elementach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drewnianych, używanie zagraża bezpieczeństwu</w:t>
            </w:r>
          </w:p>
        </w:tc>
        <w:tc>
          <w:tcPr>
            <w:tcW w:w="2164" w:type="dxa"/>
          </w:tcPr>
          <w:p w14:paraId="464901BD" w14:textId="61D1118E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6676AA6D" w14:textId="77777777" w:rsidTr="00FE1F9D">
        <w:tc>
          <w:tcPr>
            <w:tcW w:w="1632" w:type="dxa"/>
          </w:tcPr>
          <w:p w14:paraId="6C8BA41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421E689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6395DED3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07922251" w14:textId="77777777" w:rsidR="00DD6139" w:rsidRDefault="00DD6139" w:rsidP="00DD6139">
            <w:pPr>
              <w:jc w:val="center"/>
            </w:pPr>
            <w:r w:rsidRPr="007760AB">
              <w:t>EI1002-0683</w:t>
            </w:r>
          </w:p>
          <w:p w14:paraId="0C3B32D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9101077</w:t>
            </w:r>
            <w:r>
              <w:t>-00</w:t>
            </w:r>
          </w:p>
        </w:tc>
        <w:tc>
          <w:tcPr>
            <w:tcW w:w="1258" w:type="dxa"/>
          </w:tcPr>
          <w:p w14:paraId="55E83E67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9AECD62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520A0BE1" w14:textId="2C9B66DA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C227A91" w14:textId="77777777" w:rsidTr="00FE1F9D">
        <w:tc>
          <w:tcPr>
            <w:tcW w:w="1632" w:type="dxa"/>
          </w:tcPr>
          <w:p w14:paraId="717502D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0FA095B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0345C499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2693E193" w14:textId="77777777" w:rsidR="00DD6139" w:rsidRDefault="00DD6139" w:rsidP="00DD6139">
            <w:pPr>
              <w:jc w:val="center"/>
            </w:pPr>
            <w:r w:rsidRPr="00002BC6">
              <w:t>EI1002-0764</w:t>
            </w:r>
          </w:p>
          <w:p w14:paraId="12417C87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9101085</w:t>
            </w:r>
            <w:r>
              <w:t>-00</w:t>
            </w:r>
          </w:p>
        </w:tc>
        <w:tc>
          <w:tcPr>
            <w:tcW w:w="1258" w:type="dxa"/>
          </w:tcPr>
          <w:p w14:paraId="0F1BE70E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C7BC426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7320CB41" w14:textId="60C5931C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99F9B08" w14:textId="77777777" w:rsidTr="00FE1F9D">
        <w:tc>
          <w:tcPr>
            <w:tcW w:w="1632" w:type="dxa"/>
          </w:tcPr>
          <w:p w14:paraId="61C4F38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BC0511F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7BF4F77D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7FC75F75" w14:textId="77777777" w:rsidR="00DD6139" w:rsidRDefault="00DD6139" w:rsidP="00DD6139">
            <w:pPr>
              <w:jc w:val="center"/>
            </w:pPr>
            <w:r w:rsidRPr="00CD4DCA">
              <w:t>EI1002-0642</w:t>
            </w:r>
          </w:p>
          <w:p w14:paraId="1EA5FED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9101108</w:t>
            </w:r>
            <w:r>
              <w:t>-00</w:t>
            </w:r>
          </w:p>
        </w:tc>
        <w:tc>
          <w:tcPr>
            <w:tcW w:w="1258" w:type="dxa"/>
          </w:tcPr>
          <w:p w14:paraId="2A9719AA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1C06527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4CF54D34" w14:textId="16A971D1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1AE412C" w14:textId="77777777" w:rsidTr="00FE1F9D">
        <w:tc>
          <w:tcPr>
            <w:tcW w:w="1632" w:type="dxa"/>
          </w:tcPr>
          <w:p w14:paraId="7B0B7C4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2AB0803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765EFD54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35298019" w14:textId="77777777" w:rsidR="00DD6139" w:rsidRDefault="00DD6139" w:rsidP="00DD6139">
            <w:pPr>
              <w:jc w:val="center"/>
            </w:pPr>
            <w:r w:rsidRPr="007760AB">
              <w:t>EI1002-0713</w:t>
            </w:r>
          </w:p>
          <w:p w14:paraId="1423FDF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9101151</w:t>
            </w:r>
            <w:r>
              <w:t>-00</w:t>
            </w:r>
          </w:p>
        </w:tc>
        <w:tc>
          <w:tcPr>
            <w:tcW w:w="1258" w:type="dxa"/>
          </w:tcPr>
          <w:p w14:paraId="6DA17188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58D4F36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7924BE87" w14:textId="7D800DD4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BF71A9E" w14:textId="77777777" w:rsidTr="00FE1F9D">
        <w:tc>
          <w:tcPr>
            <w:tcW w:w="1632" w:type="dxa"/>
          </w:tcPr>
          <w:p w14:paraId="6506FFD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891A030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65BB3D68" w14:textId="77777777" w:rsidR="00DD6139" w:rsidRDefault="00DD6139" w:rsidP="00DD6139">
            <w:pPr>
              <w:jc w:val="center"/>
            </w:pPr>
            <w:r w:rsidRPr="00A26D68">
              <w:t>96,38</w:t>
            </w:r>
          </w:p>
        </w:tc>
        <w:tc>
          <w:tcPr>
            <w:tcW w:w="2225" w:type="dxa"/>
          </w:tcPr>
          <w:p w14:paraId="5B2FB52B" w14:textId="77777777" w:rsidR="00DD6139" w:rsidRDefault="00DD6139" w:rsidP="00DD6139">
            <w:pPr>
              <w:jc w:val="center"/>
            </w:pPr>
            <w:r w:rsidRPr="003237BD">
              <w:t>EI1002-0662</w:t>
            </w:r>
          </w:p>
          <w:p w14:paraId="50460C2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9101282</w:t>
            </w:r>
            <w:r>
              <w:t>-00</w:t>
            </w:r>
          </w:p>
        </w:tc>
        <w:tc>
          <w:tcPr>
            <w:tcW w:w="1258" w:type="dxa"/>
          </w:tcPr>
          <w:p w14:paraId="74F7CBF5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1586918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</w:t>
            </w:r>
            <w:r w:rsidRPr="00F340B6">
              <w:rPr>
                <w:rFonts w:ascii="Cambria" w:hAnsi="Cambria"/>
                <w:color w:val="000000" w:themeColor="text1"/>
              </w:rPr>
              <w:lastRenderedPageBreak/>
              <w:t>wytarty lakier na elementach drewnianych, używanie zagraża bezpieczeństwu</w:t>
            </w:r>
          </w:p>
        </w:tc>
        <w:tc>
          <w:tcPr>
            <w:tcW w:w="2164" w:type="dxa"/>
          </w:tcPr>
          <w:p w14:paraId="17C49790" w14:textId="349F72FB" w:rsidR="00DD6139" w:rsidRDefault="00DD6139" w:rsidP="00DD6139">
            <w:pPr>
              <w:jc w:val="center"/>
            </w:pPr>
            <w:r w:rsidRPr="00E3594A">
              <w:lastRenderedPageBreak/>
              <w:t>Nieodpłatne przekazanie</w:t>
            </w:r>
          </w:p>
        </w:tc>
      </w:tr>
      <w:tr w:rsidR="00DD6139" w14:paraId="2F018342" w14:textId="77777777" w:rsidTr="00FE1F9D">
        <w:tc>
          <w:tcPr>
            <w:tcW w:w="1632" w:type="dxa"/>
          </w:tcPr>
          <w:p w14:paraId="01C51F2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248E979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42317351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7E21C947" w14:textId="77777777" w:rsidR="00DD6139" w:rsidRDefault="00DD6139" w:rsidP="00DD6139">
            <w:pPr>
              <w:jc w:val="center"/>
            </w:pPr>
            <w:r w:rsidRPr="007760AB">
              <w:t>EI1002-0697</w:t>
            </w:r>
          </w:p>
          <w:p w14:paraId="71339FB4" w14:textId="77777777" w:rsidR="00DD6139" w:rsidRDefault="00DD6139" w:rsidP="00DD6139">
            <w:pPr>
              <w:jc w:val="center"/>
            </w:pPr>
            <w:r>
              <w:t>3038-9</w:t>
            </w:r>
            <w:r w:rsidRPr="00A26D68">
              <w:t>101306</w:t>
            </w:r>
            <w:r>
              <w:t>-00</w:t>
            </w:r>
          </w:p>
        </w:tc>
        <w:tc>
          <w:tcPr>
            <w:tcW w:w="1258" w:type="dxa"/>
          </w:tcPr>
          <w:p w14:paraId="0251159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BB63132" w14:textId="7777777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178A4839" w14:textId="640ACF7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6EFB780" w14:textId="77777777" w:rsidTr="00FE1F9D">
        <w:tc>
          <w:tcPr>
            <w:tcW w:w="1632" w:type="dxa"/>
          </w:tcPr>
          <w:p w14:paraId="6815389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127F85B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456F8131" w14:textId="77777777" w:rsidR="00DD6139" w:rsidRDefault="00DD6139" w:rsidP="00DD6139">
            <w:pPr>
              <w:jc w:val="center"/>
            </w:pPr>
            <w:r w:rsidRPr="00A26D68">
              <w:t>62,22</w:t>
            </w:r>
          </w:p>
        </w:tc>
        <w:tc>
          <w:tcPr>
            <w:tcW w:w="2225" w:type="dxa"/>
          </w:tcPr>
          <w:p w14:paraId="61BC0F3D" w14:textId="77777777" w:rsidR="00DD6139" w:rsidRDefault="00DD6139" w:rsidP="00DD6139">
            <w:pPr>
              <w:jc w:val="center"/>
            </w:pPr>
            <w:r w:rsidRPr="004E3EF1">
              <w:t>EI1002-0707</w:t>
            </w:r>
          </w:p>
          <w:p w14:paraId="06A17A3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9101343</w:t>
            </w:r>
            <w:r>
              <w:t>-00</w:t>
            </w:r>
          </w:p>
        </w:tc>
        <w:tc>
          <w:tcPr>
            <w:tcW w:w="1258" w:type="dxa"/>
          </w:tcPr>
          <w:p w14:paraId="05D8266E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046F98A" w14:textId="7777777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drewnianych, używanie zagraża bezpieczeństwu</w:t>
            </w:r>
          </w:p>
        </w:tc>
        <w:tc>
          <w:tcPr>
            <w:tcW w:w="2164" w:type="dxa"/>
          </w:tcPr>
          <w:p w14:paraId="4DE00A15" w14:textId="0DC6D31E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769A4DC" w14:textId="77777777" w:rsidTr="00FE1F9D">
        <w:tc>
          <w:tcPr>
            <w:tcW w:w="1632" w:type="dxa"/>
          </w:tcPr>
          <w:p w14:paraId="555F643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79587F3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4E8D3E8F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1BA5C027" w14:textId="77777777" w:rsidR="00DD6139" w:rsidRDefault="00DD6139" w:rsidP="00DD6139">
            <w:pPr>
              <w:jc w:val="center"/>
            </w:pPr>
            <w:r w:rsidRPr="00CD4DCA">
              <w:t>EI1002-0672</w:t>
            </w:r>
          </w:p>
          <w:p w14:paraId="40C9679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9101346</w:t>
            </w:r>
            <w:r>
              <w:t>-00</w:t>
            </w:r>
          </w:p>
        </w:tc>
        <w:tc>
          <w:tcPr>
            <w:tcW w:w="1258" w:type="dxa"/>
          </w:tcPr>
          <w:p w14:paraId="266D0BA5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0647974" w14:textId="0BA2A5D1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</w:t>
            </w:r>
            <w:r w:rsidRPr="00B358CA">
              <w:rPr>
                <w:rFonts w:ascii="Cambria" w:hAnsi="Cambria"/>
                <w:color w:val="000000" w:themeColor="text1"/>
              </w:rPr>
              <w:t>yeksploatowane, połamana rama krzesła/ zużyte</w:t>
            </w:r>
          </w:p>
        </w:tc>
        <w:tc>
          <w:tcPr>
            <w:tcW w:w="2164" w:type="dxa"/>
          </w:tcPr>
          <w:p w14:paraId="6994400A" w14:textId="1F9DDE2C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063F70A7" w14:textId="77777777" w:rsidTr="00FE1F9D">
        <w:tc>
          <w:tcPr>
            <w:tcW w:w="1632" w:type="dxa"/>
          </w:tcPr>
          <w:p w14:paraId="2AE674F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6224168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4B342186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29F6FD5A" w14:textId="77777777" w:rsidR="00DD6139" w:rsidRDefault="00DD6139" w:rsidP="00DD6139">
            <w:pPr>
              <w:jc w:val="center"/>
            </w:pPr>
            <w:r w:rsidRPr="007760AB">
              <w:t>EI1002-0694</w:t>
            </w:r>
          </w:p>
          <w:p w14:paraId="0362403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9101356</w:t>
            </w:r>
            <w:r>
              <w:t>-00</w:t>
            </w:r>
          </w:p>
        </w:tc>
        <w:tc>
          <w:tcPr>
            <w:tcW w:w="1258" w:type="dxa"/>
          </w:tcPr>
          <w:p w14:paraId="7B914D74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0555341" w14:textId="1802881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wytarty lakier na elementach drewnianych, </w:t>
            </w:r>
            <w:r>
              <w:rPr>
                <w:rFonts w:ascii="Cambria" w:hAnsi="Cambria"/>
                <w:color w:val="000000" w:themeColor="text1"/>
              </w:rPr>
              <w:t>/ zużyte</w:t>
            </w:r>
          </w:p>
        </w:tc>
        <w:tc>
          <w:tcPr>
            <w:tcW w:w="2164" w:type="dxa"/>
          </w:tcPr>
          <w:p w14:paraId="34679EAF" w14:textId="0661014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F640799" w14:textId="77777777" w:rsidTr="00FE1F9D">
        <w:tc>
          <w:tcPr>
            <w:tcW w:w="1632" w:type="dxa"/>
          </w:tcPr>
          <w:p w14:paraId="4AD1584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C35BDE4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14C2C2F3" w14:textId="77777777" w:rsidR="00DD6139" w:rsidRDefault="00DD6139" w:rsidP="00DD6139">
            <w:pPr>
              <w:jc w:val="center"/>
            </w:pPr>
            <w:r w:rsidRPr="00A26D68">
              <w:t>210,00</w:t>
            </w:r>
          </w:p>
        </w:tc>
        <w:tc>
          <w:tcPr>
            <w:tcW w:w="2225" w:type="dxa"/>
          </w:tcPr>
          <w:p w14:paraId="0EBDA611" w14:textId="77777777" w:rsidR="00DD6139" w:rsidRDefault="00DD6139" w:rsidP="00DD6139">
            <w:pPr>
              <w:jc w:val="center"/>
            </w:pPr>
            <w:r w:rsidRPr="00E17D2C">
              <w:t>EI1002-0760</w:t>
            </w:r>
          </w:p>
          <w:p w14:paraId="1C98A01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9101409</w:t>
            </w:r>
            <w:r>
              <w:t>-00</w:t>
            </w:r>
          </w:p>
        </w:tc>
        <w:tc>
          <w:tcPr>
            <w:tcW w:w="1258" w:type="dxa"/>
          </w:tcPr>
          <w:p w14:paraId="5472D119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3CC89BE" w14:textId="6934A13B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</w:t>
            </w:r>
            <w:r w:rsidRPr="00B358CA">
              <w:rPr>
                <w:rFonts w:ascii="Cambria" w:hAnsi="Cambria"/>
                <w:color w:val="000000" w:themeColor="text1"/>
              </w:rPr>
              <w:t>yeksploatowane, połamana rama krzesła/ zużyte</w:t>
            </w:r>
          </w:p>
        </w:tc>
        <w:tc>
          <w:tcPr>
            <w:tcW w:w="2164" w:type="dxa"/>
          </w:tcPr>
          <w:p w14:paraId="68CD19CF" w14:textId="527A9240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0E88A5FB" w14:textId="77777777" w:rsidTr="00FE1F9D">
        <w:tc>
          <w:tcPr>
            <w:tcW w:w="1632" w:type="dxa"/>
          </w:tcPr>
          <w:p w14:paraId="5B84338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9BA802F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02D494B9" w14:textId="77777777" w:rsidR="00DD6139" w:rsidRDefault="00DD6139" w:rsidP="00DD6139">
            <w:pPr>
              <w:jc w:val="center"/>
            </w:pPr>
            <w:r w:rsidRPr="00A26D68">
              <w:t>62,22</w:t>
            </w:r>
          </w:p>
        </w:tc>
        <w:tc>
          <w:tcPr>
            <w:tcW w:w="2225" w:type="dxa"/>
          </w:tcPr>
          <w:p w14:paraId="305A243F" w14:textId="77777777" w:rsidR="00DD6139" w:rsidRDefault="00DD6139" w:rsidP="00DD6139">
            <w:pPr>
              <w:jc w:val="center"/>
            </w:pPr>
            <w:r w:rsidRPr="004E3EF1">
              <w:t>EI1002-0644</w:t>
            </w:r>
          </w:p>
          <w:p w14:paraId="0D2D50B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9101417</w:t>
            </w:r>
            <w:r>
              <w:t>-00</w:t>
            </w:r>
          </w:p>
        </w:tc>
        <w:tc>
          <w:tcPr>
            <w:tcW w:w="1258" w:type="dxa"/>
          </w:tcPr>
          <w:p w14:paraId="722C5DA7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B11CBC0" w14:textId="0478F3A7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tapicerka, wytarty lakier na elementach drewnianych, 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64C256CB" w14:textId="43498774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0BA93B2F" w14:textId="77777777" w:rsidTr="00FE1F9D">
        <w:tc>
          <w:tcPr>
            <w:tcW w:w="1632" w:type="dxa"/>
          </w:tcPr>
          <w:p w14:paraId="2B5447C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B537776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2C1ACA9A" w14:textId="77777777" w:rsidR="00DD6139" w:rsidRDefault="00DD6139" w:rsidP="00DD6139">
            <w:pPr>
              <w:jc w:val="center"/>
            </w:pPr>
            <w:r w:rsidRPr="00A26D68">
              <w:t>103,70</w:t>
            </w:r>
          </w:p>
        </w:tc>
        <w:tc>
          <w:tcPr>
            <w:tcW w:w="2225" w:type="dxa"/>
          </w:tcPr>
          <w:p w14:paraId="1ADB3C88" w14:textId="77777777" w:rsidR="00DD6139" w:rsidRDefault="00DD6139" w:rsidP="00DD6139">
            <w:pPr>
              <w:jc w:val="center"/>
            </w:pPr>
            <w:r w:rsidRPr="00CD3200">
              <w:t>EI1002-0702</w:t>
            </w:r>
          </w:p>
          <w:p w14:paraId="67ADE4E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9101435</w:t>
            </w:r>
            <w:r>
              <w:t>-00</w:t>
            </w:r>
          </w:p>
        </w:tc>
        <w:tc>
          <w:tcPr>
            <w:tcW w:w="1258" w:type="dxa"/>
          </w:tcPr>
          <w:p w14:paraId="11D94E6B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8A21AF6" w14:textId="3E17293E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wytarty lakier na elementach drewnianych, 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5DF14321" w14:textId="76DE3DAF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055E8C9" w14:textId="77777777" w:rsidTr="00FE1F9D">
        <w:tc>
          <w:tcPr>
            <w:tcW w:w="1632" w:type="dxa"/>
          </w:tcPr>
          <w:p w14:paraId="765026A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BE7D7CA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084E5BCB" w14:textId="77777777" w:rsidR="00DD6139" w:rsidRDefault="00DD6139" w:rsidP="00DD6139">
            <w:pPr>
              <w:jc w:val="center"/>
            </w:pPr>
            <w:r w:rsidRPr="00A26D68">
              <w:t>0,90</w:t>
            </w:r>
          </w:p>
        </w:tc>
        <w:tc>
          <w:tcPr>
            <w:tcW w:w="2225" w:type="dxa"/>
          </w:tcPr>
          <w:p w14:paraId="41243484" w14:textId="77777777" w:rsidR="00DD6139" w:rsidRDefault="00DD6139" w:rsidP="00DD6139">
            <w:pPr>
              <w:jc w:val="center"/>
            </w:pPr>
            <w:r w:rsidRPr="007760AB">
              <w:t>EI1002-0710</w:t>
            </w:r>
          </w:p>
          <w:p w14:paraId="24FF8784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9101481</w:t>
            </w:r>
            <w:r>
              <w:t>-00</w:t>
            </w:r>
          </w:p>
        </w:tc>
        <w:tc>
          <w:tcPr>
            <w:tcW w:w="1258" w:type="dxa"/>
          </w:tcPr>
          <w:p w14:paraId="3A03FBBF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5DDA53B" w14:textId="25E322A6" w:rsidR="00DD6139" w:rsidRPr="00B358CA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uszkodzone, rozklejające się boczne elementy, wytarta tapicerka- miejscami potargana, wytarty lakier na elementach drewnianych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63188FEA" w14:textId="46F16CE4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49106BC" w14:textId="77777777" w:rsidTr="00FE1F9D">
        <w:tc>
          <w:tcPr>
            <w:tcW w:w="1632" w:type="dxa"/>
          </w:tcPr>
          <w:p w14:paraId="3AD04C9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418554A" w14:textId="77777777" w:rsidR="00DD6139" w:rsidRDefault="00DD6139" w:rsidP="00DD6139">
            <w:r w:rsidRPr="00A26D68">
              <w:t>Krzesło (N)</w:t>
            </w:r>
          </w:p>
        </w:tc>
        <w:tc>
          <w:tcPr>
            <w:tcW w:w="1465" w:type="dxa"/>
          </w:tcPr>
          <w:p w14:paraId="148CD672" w14:textId="77777777" w:rsidR="00DD6139" w:rsidRDefault="00DD6139" w:rsidP="00DD6139">
            <w:pPr>
              <w:jc w:val="center"/>
            </w:pPr>
            <w:r w:rsidRPr="00A26D68">
              <w:t>96,38</w:t>
            </w:r>
          </w:p>
        </w:tc>
        <w:tc>
          <w:tcPr>
            <w:tcW w:w="2225" w:type="dxa"/>
          </w:tcPr>
          <w:p w14:paraId="7A0B8FBA" w14:textId="77777777" w:rsidR="00DD6139" w:rsidRDefault="00DD6139" w:rsidP="00DD6139">
            <w:pPr>
              <w:jc w:val="center"/>
            </w:pPr>
            <w:r w:rsidRPr="003237BD">
              <w:t>EI1002-0643</w:t>
            </w:r>
          </w:p>
          <w:p w14:paraId="2895DB3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9101486</w:t>
            </w:r>
            <w:r>
              <w:t>-00</w:t>
            </w:r>
          </w:p>
        </w:tc>
        <w:tc>
          <w:tcPr>
            <w:tcW w:w="1258" w:type="dxa"/>
          </w:tcPr>
          <w:p w14:paraId="1CE1F5FB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3A67062" w14:textId="09A307B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wytarty lakier na elementach drewnianych, 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43321D0B" w14:textId="36EB4CA8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A28D2F0" w14:textId="77777777" w:rsidTr="00FE1F9D">
        <w:tc>
          <w:tcPr>
            <w:tcW w:w="1632" w:type="dxa"/>
          </w:tcPr>
          <w:p w14:paraId="42BEC8F5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C303626" w14:textId="4B763F04" w:rsidR="00DD6139" w:rsidRDefault="00DD6139" w:rsidP="00DD6139">
            <w:r w:rsidRPr="00A26D68">
              <w:t>Krzesło BRAVO</w:t>
            </w:r>
            <w:r>
              <w:t xml:space="preserve"> (N)</w:t>
            </w:r>
          </w:p>
        </w:tc>
        <w:tc>
          <w:tcPr>
            <w:tcW w:w="1465" w:type="dxa"/>
          </w:tcPr>
          <w:p w14:paraId="509A23CC" w14:textId="77777777" w:rsidR="00DD6139" w:rsidRDefault="00DD6139" w:rsidP="00DD6139">
            <w:pPr>
              <w:jc w:val="center"/>
            </w:pPr>
            <w:r w:rsidRPr="00A26D68">
              <w:t>160,00</w:t>
            </w:r>
          </w:p>
        </w:tc>
        <w:tc>
          <w:tcPr>
            <w:tcW w:w="2225" w:type="dxa"/>
          </w:tcPr>
          <w:p w14:paraId="445C3AB3" w14:textId="77777777" w:rsidR="00DD6139" w:rsidRDefault="00DD6139" w:rsidP="00DD6139">
            <w:pPr>
              <w:jc w:val="center"/>
            </w:pPr>
            <w:r w:rsidRPr="000C10B5">
              <w:t>EI1002-0765</w:t>
            </w:r>
          </w:p>
          <w:p w14:paraId="2144CCF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9101201</w:t>
            </w:r>
            <w:r>
              <w:t>-00</w:t>
            </w:r>
          </w:p>
        </w:tc>
        <w:tc>
          <w:tcPr>
            <w:tcW w:w="1258" w:type="dxa"/>
          </w:tcPr>
          <w:p w14:paraId="6F10129F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56A74C0E" w14:textId="29033F3D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</w:t>
            </w:r>
            <w:r>
              <w:rPr>
                <w:rFonts w:ascii="Cambria" w:hAnsi="Cambria"/>
                <w:color w:val="000000" w:themeColor="text1"/>
              </w:rPr>
              <w:t>/zbędny</w:t>
            </w:r>
          </w:p>
        </w:tc>
        <w:tc>
          <w:tcPr>
            <w:tcW w:w="2164" w:type="dxa"/>
          </w:tcPr>
          <w:p w14:paraId="6B1D9D4F" w14:textId="7BE89D19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01BD879" w14:textId="77777777" w:rsidTr="00FE1F9D">
        <w:tc>
          <w:tcPr>
            <w:tcW w:w="1632" w:type="dxa"/>
          </w:tcPr>
          <w:p w14:paraId="3B31291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80314E6" w14:textId="499E77D2" w:rsidR="00DD6139" w:rsidRDefault="00DD6139" w:rsidP="00DD6139">
            <w:r w:rsidRPr="00A26D68">
              <w:t>Krzesło BRAVO</w:t>
            </w:r>
            <w:r>
              <w:t xml:space="preserve"> (N)</w:t>
            </w:r>
          </w:p>
        </w:tc>
        <w:tc>
          <w:tcPr>
            <w:tcW w:w="1465" w:type="dxa"/>
          </w:tcPr>
          <w:p w14:paraId="5945B3D0" w14:textId="77777777" w:rsidR="00DD6139" w:rsidRDefault="00DD6139" w:rsidP="00DD6139">
            <w:pPr>
              <w:jc w:val="center"/>
            </w:pPr>
            <w:r w:rsidRPr="00A26D68">
              <w:t>160,00</w:t>
            </w:r>
          </w:p>
        </w:tc>
        <w:tc>
          <w:tcPr>
            <w:tcW w:w="2225" w:type="dxa"/>
          </w:tcPr>
          <w:p w14:paraId="621020DB" w14:textId="77777777" w:rsidR="00DD6139" w:rsidRDefault="00DD6139" w:rsidP="00DD6139">
            <w:pPr>
              <w:jc w:val="center"/>
            </w:pPr>
            <w:r w:rsidRPr="000C10B5">
              <w:t>EI1002-0766</w:t>
            </w:r>
          </w:p>
          <w:p w14:paraId="1FC959C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9101202</w:t>
            </w:r>
            <w:r>
              <w:t>-00</w:t>
            </w:r>
          </w:p>
        </w:tc>
        <w:tc>
          <w:tcPr>
            <w:tcW w:w="1258" w:type="dxa"/>
          </w:tcPr>
          <w:p w14:paraId="5B7478F7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E518B87" w14:textId="2FD4F42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uszkodzone, rozklejające się boczne elementy, wytarta tapicerka- miejscami potargana, 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39626DD2" w14:textId="25DFC0A5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91AF885" w14:textId="77777777" w:rsidTr="00FE1F9D">
        <w:tc>
          <w:tcPr>
            <w:tcW w:w="1632" w:type="dxa"/>
          </w:tcPr>
          <w:p w14:paraId="174C62D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8798802" w14:textId="71842415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196398C2" w14:textId="77777777" w:rsidR="00DD6139" w:rsidRPr="00A26D68" w:rsidRDefault="00DD6139" w:rsidP="00DD6139">
            <w:pPr>
              <w:jc w:val="center"/>
            </w:pPr>
            <w:r w:rsidRPr="005645DE">
              <w:t>140,99</w:t>
            </w:r>
          </w:p>
        </w:tc>
        <w:tc>
          <w:tcPr>
            <w:tcW w:w="2225" w:type="dxa"/>
          </w:tcPr>
          <w:p w14:paraId="1CE810C3" w14:textId="302353B7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2804417</w:t>
            </w:r>
            <w:r>
              <w:t>-00</w:t>
            </w:r>
          </w:p>
        </w:tc>
        <w:tc>
          <w:tcPr>
            <w:tcW w:w="1258" w:type="dxa"/>
          </w:tcPr>
          <w:p w14:paraId="0DD7CADB" w14:textId="40146307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2A8DE803" w14:textId="6AD1BA1D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210A7443" w14:textId="13EE377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3B0BE04" w14:textId="77777777" w:rsidTr="00FE1F9D">
        <w:tc>
          <w:tcPr>
            <w:tcW w:w="1632" w:type="dxa"/>
          </w:tcPr>
          <w:p w14:paraId="0ABCD96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9ED7BD9" w14:textId="1330AD01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76B4DA1E" w14:textId="77777777" w:rsidR="00DD6139" w:rsidRPr="00A26D68" w:rsidRDefault="00DD6139" w:rsidP="00DD6139">
            <w:pPr>
              <w:jc w:val="center"/>
            </w:pPr>
            <w:r w:rsidRPr="005645DE">
              <w:t>140,99</w:t>
            </w:r>
          </w:p>
        </w:tc>
        <w:tc>
          <w:tcPr>
            <w:tcW w:w="2225" w:type="dxa"/>
          </w:tcPr>
          <w:p w14:paraId="1320AA23" w14:textId="553A2238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2804418</w:t>
            </w:r>
            <w:r>
              <w:t>-00</w:t>
            </w:r>
          </w:p>
        </w:tc>
        <w:tc>
          <w:tcPr>
            <w:tcW w:w="1258" w:type="dxa"/>
          </w:tcPr>
          <w:p w14:paraId="672BB04B" w14:textId="5C5FB61A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12171433" w14:textId="754421E6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 xml:space="preserve">%- uszkodzone, wytarta tapicerka- miejscami potargana, 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1A6EB209" w14:textId="34D26237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4D3F56D3" w14:textId="77777777" w:rsidTr="00FE1F9D">
        <w:tc>
          <w:tcPr>
            <w:tcW w:w="1632" w:type="dxa"/>
          </w:tcPr>
          <w:p w14:paraId="4E76628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EAE2B3C" w14:textId="51897FB3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6ABD68FF" w14:textId="77777777" w:rsidR="00DD6139" w:rsidRPr="00A26D68" w:rsidRDefault="00DD6139" w:rsidP="00DD6139">
            <w:pPr>
              <w:jc w:val="center"/>
            </w:pPr>
            <w:r w:rsidRPr="005645DE">
              <w:t>141,00</w:t>
            </w:r>
          </w:p>
        </w:tc>
        <w:tc>
          <w:tcPr>
            <w:tcW w:w="2225" w:type="dxa"/>
          </w:tcPr>
          <w:p w14:paraId="7F71F46C" w14:textId="5D939556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2804419</w:t>
            </w:r>
            <w:r>
              <w:t>-00</w:t>
            </w:r>
          </w:p>
        </w:tc>
        <w:tc>
          <w:tcPr>
            <w:tcW w:w="1258" w:type="dxa"/>
          </w:tcPr>
          <w:p w14:paraId="51BAC1C1" w14:textId="251AED38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04A7DFF6" w14:textId="6D6570B3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potargana,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3747817D" w14:textId="060EA23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EC714AC" w14:textId="77777777" w:rsidTr="00FE1F9D">
        <w:tc>
          <w:tcPr>
            <w:tcW w:w="1632" w:type="dxa"/>
          </w:tcPr>
          <w:p w14:paraId="11F2C24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9131D25" w14:textId="4E8B6D19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5D51CCA3" w14:textId="77777777" w:rsidR="00DD6139" w:rsidRPr="00A26D68" w:rsidRDefault="00DD6139" w:rsidP="00DD6139">
            <w:pPr>
              <w:jc w:val="center"/>
            </w:pPr>
            <w:r w:rsidRPr="005645DE">
              <w:t>141,00</w:t>
            </w:r>
          </w:p>
        </w:tc>
        <w:tc>
          <w:tcPr>
            <w:tcW w:w="2225" w:type="dxa"/>
          </w:tcPr>
          <w:p w14:paraId="26246BE6" w14:textId="119A6F08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2804420</w:t>
            </w:r>
            <w:r>
              <w:t>-00</w:t>
            </w:r>
          </w:p>
        </w:tc>
        <w:tc>
          <w:tcPr>
            <w:tcW w:w="1258" w:type="dxa"/>
          </w:tcPr>
          <w:p w14:paraId="5E4C127F" w14:textId="125F03A6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276E77F7" w14:textId="58A36208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53FD12CD" w14:textId="7A72B1DC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BF38382" w14:textId="77777777" w:rsidTr="00FE1F9D">
        <w:tc>
          <w:tcPr>
            <w:tcW w:w="1632" w:type="dxa"/>
          </w:tcPr>
          <w:p w14:paraId="2670C7E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FB2A6D7" w14:textId="1FB7CF67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13B7547C" w14:textId="77777777" w:rsidR="00DD6139" w:rsidRPr="00A26D68" w:rsidRDefault="00DD6139" w:rsidP="00DD6139">
            <w:pPr>
              <w:jc w:val="center"/>
            </w:pPr>
            <w:r w:rsidRPr="005645DE">
              <w:t>219,00</w:t>
            </w:r>
          </w:p>
        </w:tc>
        <w:tc>
          <w:tcPr>
            <w:tcW w:w="2225" w:type="dxa"/>
          </w:tcPr>
          <w:p w14:paraId="7B30CC5F" w14:textId="75A8C3F7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2804421</w:t>
            </w:r>
            <w:r>
              <w:t>-00</w:t>
            </w:r>
          </w:p>
        </w:tc>
        <w:tc>
          <w:tcPr>
            <w:tcW w:w="1258" w:type="dxa"/>
          </w:tcPr>
          <w:p w14:paraId="1A1D429D" w14:textId="19F73219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6F913C4D" w14:textId="484AC2D9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31C349D0" w14:textId="1D1E2B80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646821CD" w14:textId="77777777" w:rsidTr="00FE1F9D">
        <w:tc>
          <w:tcPr>
            <w:tcW w:w="1632" w:type="dxa"/>
          </w:tcPr>
          <w:p w14:paraId="3808EEFD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9C534CE" w14:textId="6FC33DB7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2D8794F5" w14:textId="77777777" w:rsidR="00DD6139" w:rsidRPr="00A26D68" w:rsidRDefault="00DD6139" w:rsidP="00DD6139">
            <w:pPr>
              <w:jc w:val="center"/>
            </w:pPr>
            <w:r w:rsidRPr="005645DE">
              <w:t>219,00</w:t>
            </w:r>
          </w:p>
        </w:tc>
        <w:tc>
          <w:tcPr>
            <w:tcW w:w="2225" w:type="dxa"/>
          </w:tcPr>
          <w:p w14:paraId="456A57D7" w14:textId="35511F63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2804422</w:t>
            </w:r>
            <w:r>
              <w:t>-00</w:t>
            </w:r>
          </w:p>
        </w:tc>
        <w:tc>
          <w:tcPr>
            <w:tcW w:w="1258" w:type="dxa"/>
          </w:tcPr>
          <w:p w14:paraId="1BB8AEF8" w14:textId="2D6B9429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171D2E19" w14:textId="68FF94E2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potargana,</w:t>
            </w:r>
            <w:r>
              <w:rPr>
                <w:rFonts w:ascii="Cambria" w:hAnsi="Cambria"/>
                <w:color w:val="000000" w:themeColor="text1"/>
              </w:rPr>
              <w:t>/zbędne</w:t>
            </w:r>
          </w:p>
        </w:tc>
        <w:tc>
          <w:tcPr>
            <w:tcW w:w="2164" w:type="dxa"/>
          </w:tcPr>
          <w:p w14:paraId="557E2BEE" w14:textId="29779A9A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2D4FBE5" w14:textId="77777777" w:rsidTr="00FE1F9D">
        <w:tc>
          <w:tcPr>
            <w:tcW w:w="1632" w:type="dxa"/>
          </w:tcPr>
          <w:p w14:paraId="09E5953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79AD784" w14:textId="2530A304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1A4AD00D" w14:textId="77777777" w:rsidR="00DD6139" w:rsidRPr="00A26D68" w:rsidRDefault="00DD6139" w:rsidP="00DD6139">
            <w:pPr>
              <w:jc w:val="center"/>
            </w:pPr>
            <w:r w:rsidRPr="005645DE">
              <w:t>219,00</w:t>
            </w:r>
          </w:p>
        </w:tc>
        <w:tc>
          <w:tcPr>
            <w:tcW w:w="2225" w:type="dxa"/>
          </w:tcPr>
          <w:p w14:paraId="431C482E" w14:textId="52E5BB05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2804423</w:t>
            </w:r>
            <w:r>
              <w:t>-00</w:t>
            </w:r>
          </w:p>
        </w:tc>
        <w:tc>
          <w:tcPr>
            <w:tcW w:w="1258" w:type="dxa"/>
          </w:tcPr>
          <w:p w14:paraId="2F09F52A" w14:textId="2AFE7834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2C0F07AD" w14:textId="15B77A39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potargana,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57A65342" w14:textId="6C72DC43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226C7D99" w14:textId="77777777" w:rsidTr="00FE1F9D">
        <w:tc>
          <w:tcPr>
            <w:tcW w:w="1632" w:type="dxa"/>
          </w:tcPr>
          <w:p w14:paraId="5FD04FC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590E84B" w14:textId="298C3E88" w:rsidR="00DD6139" w:rsidRPr="00A26D68" w:rsidRDefault="00DD6139" w:rsidP="00DD6139">
            <w:r w:rsidRPr="005645DE">
              <w:t>Krzesło H-260</w:t>
            </w:r>
            <w:r>
              <w:t xml:space="preserve"> (N)</w:t>
            </w:r>
          </w:p>
        </w:tc>
        <w:tc>
          <w:tcPr>
            <w:tcW w:w="1465" w:type="dxa"/>
          </w:tcPr>
          <w:p w14:paraId="332C7A23" w14:textId="77777777" w:rsidR="00DD6139" w:rsidRPr="00A26D68" w:rsidRDefault="00DD6139" w:rsidP="00DD6139">
            <w:pPr>
              <w:jc w:val="center"/>
            </w:pPr>
            <w:r w:rsidRPr="005645DE">
              <w:t>219,01</w:t>
            </w:r>
          </w:p>
        </w:tc>
        <w:tc>
          <w:tcPr>
            <w:tcW w:w="2225" w:type="dxa"/>
          </w:tcPr>
          <w:p w14:paraId="4C5651FA" w14:textId="2E57C9F5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2804424</w:t>
            </w:r>
            <w:r>
              <w:t>-00</w:t>
            </w:r>
          </w:p>
        </w:tc>
        <w:tc>
          <w:tcPr>
            <w:tcW w:w="1258" w:type="dxa"/>
          </w:tcPr>
          <w:p w14:paraId="2693C5AE" w14:textId="57131C6B" w:rsidR="00DD6139" w:rsidRPr="00A26D68" w:rsidRDefault="00DD6139" w:rsidP="00DD6139">
            <w:pPr>
              <w:jc w:val="center"/>
            </w:pPr>
            <w:r>
              <w:t>7,00</w:t>
            </w:r>
          </w:p>
        </w:tc>
        <w:tc>
          <w:tcPr>
            <w:tcW w:w="3297" w:type="dxa"/>
          </w:tcPr>
          <w:p w14:paraId="0E13603B" w14:textId="331ED5CB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7</w:t>
            </w:r>
            <w:r w:rsidRPr="00F340B6">
              <w:rPr>
                <w:rFonts w:ascii="Cambria" w:hAnsi="Cambria"/>
                <w:color w:val="000000" w:themeColor="text1"/>
              </w:rPr>
              <w:t>%- uszkodzone, wytarta tapicerka- miejscami potargana,</w:t>
            </w:r>
            <w:r>
              <w:rPr>
                <w:rFonts w:ascii="Cambria" w:hAnsi="Cambria"/>
                <w:color w:val="000000" w:themeColor="text1"/>
              </w:rPr>
              <w:t>/ zbędne</w:t>
            </w:r>
          </w:p>
        </w:tc>
        <w:tc>
          <w:tcPr>
            <w:tcW w:w="2164" w:type="dxa"/>
          </w:tcPr>
          <w:p w14:paraId="185F7DDE" w14:textId="0D78D9C6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19CCEF80" w14:textId="77777777" w:rsidTr="00FE1F9D">
        <w:trPr>
          <w:trHeight w:val="876"/>
        </w:trPr>
        <w:tc>
          <w:tcPr>
            <w:tcW w:w="1632" w:type="dxa"/>
          </w:tcPr>
          <w:p w14:paraId="371B292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8069D74" w14:textId="0220DF12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20D32E47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60A32A0A" w14:textId="77777777" w:rsidR="00DD6139" w:rsidRDefault="00DD6139" w:rsidP="00DD6139">
            <w:pPr>
              <w:jc w:val="center"/>
            </w:pPr>
            <w:r w:rsidRPr="003237BD">
              <w:t>WP-1001-M-0004</w:t>
            </w:r>
          </w:p>
          <w:p w14:paraId="6E90B01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2801451</w:t>
            </w:r>
            <w:r>
              <w:t>-00</w:t>
            </w:r>
          </w:p>
        </w:tc>
        <w:tc>
          <w:tcPr>
            <w:tcW w:w="1258" w:type="dxa"/>
          </w:tcPr>
          <w:p w14:paraId="3A11B3E3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42ED498" w14:textId="735BE8A3" w:rsidR="00DD6139" w:rsidRPr="00E142DC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</w:t>
            </w:r>
            <w:r>
              <w:rPr>
                <w:rFonts w:ascii="Cambria" w:hAnsi="Cambria"/>
                <w:color w:val="000000" w:themeColor="text1"/>
              </w:rPr>
              <w:t xml:space="preserve"> /zbędny</w:t>
            </w:r>
          </w:p>
        </w:tc>
        <w:tc>
          <w:tcPr>
            <w:tcW w:w="2164" w:type="dxa"/>
          </w:tcPr>
          <w:p w14:paraId="239EAFD9" w14:textId="704735E7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7C679934" w14:textId="77777777" w:rsidTr="00FE1F9D">
        <w:tc>
          <w:tcPr>
            <w:tcW w:w="1632" w:type="dxa"/>
          </w:tcPr>
          <w:p w14:paraId="660CC8E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3844A18" w14:textId="5E52C705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551B3E14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11296A6C" w14:textId="77777777" w:rsidR="00DD6139" w:rsidRDefault="00DD6139" w:rsidP="00DD6139">
            <w:pPr>
              <w:jc w:val="center"/>
            </w:pPr>
            <w:r w:rsidRPr="003237BD">
              <w:t>WP-1001-M-0077</w:t>
            </w:r>
          </w:p>
          <w:p w14:paraId="7CE46CF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2801521</w:t>
            </w:r>
            <w:r>
              <w:t>-00</w:t>
            </w:r>
          </w:p>
        </w:tc>
        <w:tc>
          <w:tcPr>
            <w:tcW w:w="1258" w:type="dxa"/>
          </w:tcPr>
          <w:p w14:paraId="178D7DBF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A1DD976" w14:textId="669C2AB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</w:t>
            </w:r>
            <w:r>
              <w:rPr>
                <w:rFonts w:ascii="Cambria" w:hAnsi="Cambria"/>
                <w:color w:val="000000" w:themeColor="text1"/>
              </w:rPr>
              <w:t xml:space="preserve"> /zbędny</w:t>
            </w:r>
          </w:p>
        </w:tc>
        <w:tc>
          <w:tcPr>
            <w:tcW w:w="2164" w:type="dxa"/>
          </w:tcPr>
          <w:p w14:paraId="562C4BDF" w14:textId="76EBC8DD" w:rsidR="00DD6139" w:rsidRDefault="00DD6139" w:rsidP="00DD6139">
            <w:pPr>
              <w:jc w:val="center"/>
            </w:pPr>
            <w:r w:rsidRPr="00E3594A">
              <w:t>Nieodpłatne przekazanie</w:t>
            </w:r>
          </w:p>
        </w:tc>
      </w:tr>
      <w:tr w:rsidR="00DD6139" w14:paraId="013749CE" w14:textId="77777777" w:rsidTr="00FE1F9D">
        <w:tc>
          <w:tcPr>
            <w:tcW w:w="1632" w:type="dxa"/>
          </w:tcPr>
          <w:p w14:paraId="2D6D4F0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57CE7F3" w14:textId="5D4ECCDA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33DB4885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7E79D7BA" w14:textId="77777777" w:rsidR="00DD6139" w:rsidRDefault="00DD6139" w:rsidP="00DD6139">
            <w:pPr>
              <w:jc w:val="center"/>
            </w:pPr>
            <w:r w:rsidRPr="003237BD">
              <w:t>WP-1001-M-0078</w:t>
            </w:r>
          </w:p>
          <w:p w14:paraId="2355EA5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2801522</w:t>
            </w:r>
            <w:r>
              <w:t>-00</w:t>
            </w:r>
          </w:p>
        </w:tc>
        <w:tc>
          <w:tcPr>
            <w:tcW w:w="1258" w:type="dxa"/>
          </w:tcPr>
          <w:p w14:paraId="2FF80A48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9AF350F" w14:textId="27729A8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</w:t>
            </w:r>
            <w:r>
              <w:rPr>
                <w:rFonts w:ascii="Cambria" w:hAnsi="Cambria"/>
                <w:color w:val="000000" w:themeColor="text1"/>
              </w:rPr>
              <w:t xml:space="preserve"> /zbędny</w:t>
            </w:r>
          </w:p>
        </w:tc>
        <w:tc>
          <w:tcPr>
            <w:tcW w:w="2164" w:type="dxa"/>
          </w:tcPr>
          <w:p w14:paraId="3193768A" w14:textId="562E7B51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45F317E4" w14:textId="77777777" w:rsidTr="00FE1F9D">
        <w:tc>
          <w:tcPr>
            <w:tcW w:w="1632" w:type="dxa"/>
          </w:tcPr>
          <w:p w14:paraId="411703C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AF7EB7E" w14:textId="0B1C9A46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041200B1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41B13774" w14:textId="77777777" w:rsidR="00DD6139" w:rsidRDefault="00DD6139" w:rsidP="00DD6139">
            <w:pPr>
              <w:jc w:val="center"/>
            </w:pPr>
            <w:r w:rsidRPr="003237BD">
              <w:t>WP-1001-M-0079</w:t>
            </w:r>
          </w:p>
          <w:p w14:paraId="46A93CF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2801523</w:t>
            </w:r>
            <w:r>
              <w:t>-00</w:t>
            </w:r>
          </w:p>
        </w:tc>
        <w:tc>
          <w:tcPr>
            <w:tcW w:w="1258" w:type="dxa"/>
          </w:tcPr>
          <w:p w14:paraId="208E1E34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72976BA" w14:textId="12AE58A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</w:t>
            </w:r>
            <w:r>
              <w:rPr>
                <w:rFonts w:ascii="Cambria" w:hAnsi="Cambria"/>
                <w:color w:val="000000" w:themeColor="text1"/>
              </w:rPr>
              <w:t xml:space="preserve"> /zbędny</w:t>
            </w:r>
          </w:p>
        </w:tc>
        <w:tc>
          <w:tcPr>
            <w:tcW w:w="2164" w:type="dxa"/>
          </w:tcPr>
          <w:p w14:paraId="5CBC7C22" w14:textId="503DB0C3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DA96119" w14:textId="77777777" w:rsidTr="00FE1F9D">
        <w:tc>
          <w:tcPr>
            <w:tcW w:w="1632" w:type="dxa"/>
          </w:tcPr>
          <w:p w14:paraId="19E8631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32F2ED9" w14:textId="5C4E8E21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4424F01B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581C1B45" w14:textId="77777777" w:rsidR="00DD6139" w:rsidRDefault="00DD6139" w:rsidP="00DD6139">
            <w:pPr>
              <w:jc w:val="center"/>
            </w:pPr>
            <w:r w:rsidRPr="003237BD">
              <w:t>WP-1001-M-0082</w:t>
            </w:r>
          </w:p>
          <w:p w14:paraId="494F004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2801526</w:t>
            </w:r>
            <w:r>
              <w:t>-00</w:t>
            </w:r>
          </w:p>
        </w:tc>
        <w:tc>
          <w:tcPr>
            <w:tcW w:w="1258" w:type="dxa"/>
          </w:tcPr>
          <w:p w14:paraId="5541D37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95B0C4B" w14:textId="0FBF083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</w:t>
            </w:r>
            <w:r>
              <w:rPr>
                <w:rFonts w:ascii="Cambria" w:hAnsi="Cambria"/>
                <w:color w:val="000000" w:themeColor="text1"/>
              </w:rPr>
              <w:t xml:space="preserve"> /zbędny</w:t>
            </w:r>
          </w:p>
        </w:tc>
        <w:tc>
          <w:tcPr>
            <w:tcW w:w="2164" w:type="dxa"/>
          </w:tcPr>
          <w:p w14:paraId="14F387B1" w14:textId="69B2F69D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6C52D1C7" w14:textId="77777777" w:rsidTr="00FE1F9D">
        <w:tc>
          <w:tcPr>
            <w:tcW w:w="1632" w:type="dxa"/>
          </w:tcPr>
          <w:p w14:paraId="45FEE71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EF3D2CA" w14:textId="52017B07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4AEA7822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200F87A5" w14:textId="77777777" w:rsidR="00DD6139" w:rsidRDefault="00DD6139" w:rsidP="00DD6139">
            <w:pPr>
              <w:jc w:val="center"/>
            </w:pPr>
            <w:r w:rsidRPr="003237BD">
              <w:t>WP-1001-M-0085</w:t>
            </w:r>
          </w:p>
          <w:p w14:paraId="0ED38FDF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2801529</w:t>
            </w:r>
            <w:r>
              <w:t>-00</w:t>
            </w:r>
          </w:p>
        </w:tc>
        <w:tc>
          <w:tcPr>
            <w:tcW w:w="1258" w:type="dxa"/>
          </w:tcPr>
          <w:p w14:paraId="5CB18FA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2E13D28" w14:textId="2FCDE6E1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35F3FD8D" w14:textId="11ABD3B5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0661DE33" w14:textId="77777777" w:rsidTr="00FE1F9D">
        <w:tc>
          <w:tcPr>
            <w:tcW w:w="1632" w:type="dxa"/>
          </w:tcPr>
          <w:p w14:paraId="4046AB0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21C8043" w14:textId="76DA8CD8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4A717E2E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7F027DA7" w14:textId="77777777" w:rsidR="00DD6139" w:rsidRDefault="00DD6139" w:rsidP="00DD6139">
            <w:pPr>
              <w:jc w:val="center"/>
            </w:pPr>
            <w:r w:rsidRPr="003237BD">
              <w:t>WP-1001-M-0086</w:t>
            </w:r>
          </w:p>
          <w:p w14:paraId="1D9B72C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2801530</w:t>
            </w:r>
            <w:r>
              <w:t>-00</w:t>
            </w:r>
          </w:p>
        </w:tc>
        <w:tc>
          <w:tcPr>
            <w:tcW w:w="1258" w:type="dxa"/>
          </w:tcPr>
          <w:p w14:paraId="7597E770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F96AECB" w14:textId="6C5224D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32BC8C5F" w14:textId="07E58519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0F231EEA" w14:textId="77777777" w:rsidTr="00FE1F9D">
        <w:tc>
          <w:tcPr>
            <w:tcW w:w="1632" w:type="dxa"/>
          </w:tcPr>
          <w:p w14:paraId="7395FB2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BD102F3" w14:textId="675EE522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7C6B00CF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300B11EA" w14:textId="77777777" w:rsidR="00DD6139" w:rsidRDefault="00DD6139" w:rsidP="00DD6139">
            <w:pPr>
              <w:jc w:val="center"/>
            </w:pPr>
            <w:r w:rsidRPr="008E5041">
              <w:t>WP-1001-M-0091</w:t>
            </w:r>
          </w:p>
          <w:p w14:paraId="33BB1CA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2801535</w:t>
            </w:r>
            <w:r>
              <w:t>-00</w:t>
            </w:r>
          </w:p>
        </w:tc>
        <w:tc>
          <w:tcPr>
            <w:tcW w:w="1258" w:type="dxa"/>
          </w:tcPr>
          <w:p w14:paraId="2DD6F442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A6547D1" w14:textId="1BD01EE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uszkodzone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wytarta tapicerka- miejscami potargana</w:t>
            </w:r>
            <w:r>
              <w:rPr>
                <w:rFonts w:ascii="Cambria" w:hAnsi="Cambria"/>
                <w:color w:val="000000" w:themeColor="text1"/>
              </w:rPr>
              <w:t>/zużyty</w:t>
            </w:r>
          </w:p>
        </w:tc>
        <w:tc>
          <w:tcPr>
            <w:tcW w:w="2164" w:type="dxa"/>
          </w:tcPr>
          <w:p w14:paraId="0A80ED7A" w14:textId="0B2FC85B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370E35EA" w14:textId="77777777" w:rsidTr="00FE1F9D">
        <w:tc>
          <w:tcPr>
            <w:tcW w:w="1632" w:type="dxa"/>
          </w:tcPr>
          <w:p w14:paraId="5165B65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6105449" w14:textId="3D6F7E2D" w:rsidR="00DD6139" w:rsidRDefault="00DD6139" w:rsidP="00DD6139">
            <w:r w:rsidRPr="00A26D68">
              <w:t>Krzesło ISO Chrom</w:t>
            </w:r>
            <w:r>
              <w:t xml:space="preserve"> (N)</w:t>
            </w:r>
          </w:p>
        </w:tc>
        <w:tc>
          <w:tcPr>
            <w:tcW w:w="1465" w:type="dxa"/>
          </w:tcPr>
          <w:p w14:paraId="7B7E4EF4" w14:textId="77777777" w:rsidR="00DD6139" w:rsidRDefault="00DD6139" w:rsidP="00DD6139">
            <w:pPr>
              <w:jc w:val="center"/>
            </w:pPr>
            <w:r w:rsidRPr="00A26D68">
              <w:t>97,60</w:t>
            </w:r>
          </w:p>
        </w:tc>
        <w:tc>
          <w:tcPr>
            <w:tcW w:w="2225" w:type="dxa"/>
          </w:tcPr>
          <w:p w14:paraId="37A7F00F" w14:textId="77777777" w:rsidR="00DD6139" w:rsidRDefault="00DD6139" w:rsidP="00DD6139">
            <w:pPr>
              <w:jc w:val="center"/>
            </w:pPr>
            <w:r w:rsidRPr="008E5041">
              <w:t>WP-1001-M-0105</w:t>
            </w:r>
          </w:p>
          <w:p w14:paraId="40B14E62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2801549</w:t>
            </w:r>
            <w:r>
              <w:t>-00</w:t>
            </w:r>
          </w:p>
        </w:tc>
        <w:tc>
          <w:tcPr>
            <w:tcW w:w="1258" w:type="dxa"/>
          </w:tcPr>
          <w:p w14:paraId="6F0CDA8A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B28C7E8" w14:textId="162841C0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4689FF26" w14:textId="43260E5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5710EF1" w14:textId="77777777" w:rsidTr="00FE1F9D">
        <w:tc>
          <w:tcPr>
            <w:tcW w:w="1632" w:type="dxa"/>
          </w:tcPr>
          <w:p w14:paraId="3737151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7301CD1" w14:textId="38AE8768" w:rsidR="00DD6139" w:rsidRDefault="00DD6139" w:rsidP="00DD6139">
            <w:r w:rsidRPr="00A26D68">
              <w:t>Krzesło Perfect GTP</w:t>
            </w:r>
            <w:r>
              <w:t xml:space="preserve"> (N)</w:t>
            </w:r>
          </w:p>
        </w:tc>
        <w:tc>
          <w:tcPr>
            <w:tcW w:w="1465" w:type="dxa"/>
          </w:tcPr>
          <w:p w14:paraId="6BCE707D" w14:textId="77777777" w:rsidR="00DD6139" w:rsidRDefault="00DD6139" w:rsidP="00DD6139">
            <w:pPr>
              <w:jc w:val="center"/>
            </w:pPr>
            <w:r w:rsidRPr="00A26D68">
              <w:t>184,00</w:t>
            </w:r>
          </w:p>
        </w:tc>
        <w:tc>
          <w:tcPr>
            <w:tcW w:w="2225" w:type="dxa"/>
          </w:tcPr>
          <w:p w14:paraId="69BE6132" w14:textId="77777777" w:rsidR="00DD6139" w:rsidRDefault="00DD6139" w:rsidP="00DD6139">
            <w:pPr>
              <w:jc w:val="center"/>
            </w:pPr>
            <w:r w:rsidRPr="00763F55">
              <w:t>WP-1001-S-0084</w:t>
            </w:r>
          </w:p>
          <w:p w14:paraId="47A3A9AF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2800285</w:t>
            </w:r>
            <w:r>
              <w:t>-00</w:t>
            </w:r>
          </w:p>
        </w:tc>
        <w:tc>
          <w:tcPr>
            <w:tcW w:w="1258" w:type="dxa"/>
          </w:tcPr>
          <w:p w14:paraId="6EEF717B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2E164A8" w14:textId="093316EC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 uszkodzenia mechaniczne, naprawa nieekonomiczna</w:t>
            </w:r>
            <w:r>
              <w:rPr>
                <w:rFonts w:ascii="Cambria" w:hAnsi="Cambria"/>
                <w:color w:val="000000" w:themeColor="text1"/>
              </w:rPr>
              <w:t>, /zużyty</w:t>
            </w:r>
          </w:p>
        </w:tc>
        <w:tc>
          <w:tcPr>
            <w:tcW w:w="2164" w:type="dxa"/>
          </w:tcPr>
          <w:p w14:paraId="4BDF6D4D" w14:textId="2601242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4D13FC4D" w14:textId="77777777" w:rsidTr="00FE1F9D">
        <w:tc>
          <w:tcPr>
            <w:tcW w:w="1632" w:type="dxa"/>
          </w:tcPr>
          <w:p w14:paraId="6D5729E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3F0B5BA" w14:textId="497ACEF9" w:rsidR="00DD6139" w:rsidRDefault="00DD6139" w:rsidP="00DD6139">
            <w:r w:rsidRPr="00A26D68">
              <w:t>Krzesło Perfect GTP</w:t>
            </w:r>
            <w:r>
              <w:t xml:space="preserve"> (N)</w:t>
            </w:r>
          </w:p>
        </w:tc>
        <w:tc>
          <w:tcPr>
            <w:tcW w:w="1465" w:type="dxa"/>
          </w:tcPr>
          <w:p w14:paraId="04787CD0" w14:textId="77777777" w:rsidR="00DD6139" w:rsidRDefault="00DD6139" w:rsidP="00DD6139">
            <w:pPr>
              <w:jc w:val="center"/>
            </w:pPr>
            <w:r w:rsidRPr="00A26D68">
              <w:t>176,90</w:t>
            </w:r>
          </w:p>
        </w:tc>
        <w:tc>
          <w:tcPr>
            <w:tcW w:w="2225" w:type="dxa"/>
          </w:tcPr>
          <w:p w14:paraId="1D58DBAE" w14:textId="77777777" w:rsidR="00DD6139" w:rsidRDefault="00DD6139" w:rsidP="00DD6139">
            <w:pPr>
              <w:jc w:val="center"/>
            </w:pPr>
            <w:r w:rsidRPr="00763F55">
              <w:t>WP-1001-M-0129</w:t>
            </w:r>
          </w:p>
          <w:p w14:paraId="74F06AD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2801573</w:t>
            </w:r>
            <w:r>
              <w:t>-00</w:t>
            </w:r>
          </w:p>
        </w:tc>
        <w:tc>
          <w:tcPr>
            <w:tcW w:w="1258" w:type="dxa"/>
          </w:tcPr>
          <w:p w14:paraId="6DAB693A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3F0C137" w14:textId="57C26164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zabrudzona tapicerka/ zbędny</w:t>
            </w:r>
          </w:p>
        </w:tc>
        <w:tc>
          <w:tcPr>
            <w:tcW w:w="2164" w:type="dxa"/>
          </w:tcPr>
          <w:p w14:paraId="26315198" w14:textId="14D4D260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6DC6033" w14:textId="77777777" w:rsidTr="00FE1F9D">
        <w:tc>
          <w:tcPr>
            <w:tcW w:w="1632" w:type="dxa"/>
          </w:tcPr>
          <w:p w14:paraId="12C2E5C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9F5A190" w14:textId="5EB4273A" w:rsidR="00DD6139" w:rsidRDefault="00DD6139" w:rsidP="00DD6139">
            <w:r w:rsidRPr="00A26D68">
              <w:t>Krzesło Perfect GTP</w:t>
            </w:r>
            <w:r>
              <w:t xml:space="preserve"> (N)</w:t>
            </w:r>
          </w:p>
        </w:tc>
        <w:tc>
          <w:tcPr>
            <w:tcW w:w="1465" w:type="dxa"/>
          </w:tcPr>
          <w:p w14:paraId="3F43F9D6" w14:textId="77777777" w:rsidR="00DD6139" w:rsidRDefault="00DD6139" w:rsidP="00DD6139">
            <w:pPr>
              <w:jc w:val="center"/>
            </w:pPr>
            <w:r w:rsidRPr="00A26D68">
              <w:t>179,00</w:t>
            </w:r>
          </w:p>
        </w:tc>
        <w:tc>
          <w:tcPr>
            <w:tcW w:w="2225" w:type="dxa"/>
          </w:tcPr>
          <w:p w14:paraId="2DD46F7E" w14:textId="77777777" w:rsidR="00DD6139" w:rsidRDefault="00DD6139" w:rsidP="00DD6139">
            <w:pPr>
              <w:jc w:val="center"/>
            </w:pPr>
            <w:r w:rsidRPr="00763F55">
              <w:t>WP-1001-S-0151</w:t>
            </w:r>
          </w:p>
          <w:p w14:paraId="49C60C11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2801698</w:t>
            </w:r>
            <w:r>
              <w:t>-00</w:t>
            </w:r>
          </w:p>
        </w:tc>
        <w:tc>
          <w:tcPr>
            <w:tcW w:w="1258" w:type="dxa"/>
          </w:tcPr>
          <w:p w14:paraId="4DE8DEDC" w14:textId="77777777" w:rsidR="00DD6139" w:rsidRDefault="00DD6139" w:rsidP="00DD6139">
            <w:pPr>
              <w:jc w:val="center"/>
            </w:pPr>
            <w:r>
              <w:t>2,00</w:t>
            </w:r>
          </w:p>
          <w:p w14:paraId="79BA85C5" w14:textId="77777777" w:rsidR="00DD6139" w:rsidRDefault="00DD6139" w:rsidP="00DD6139">
            <w:pPr>
              <w:jc w:val="center"/>
            </w:pPr>
          </w:p>
        </w:tc>
        <w:tc>
          <w:tcPr>
            <w:tcW w:w="3297" w:type="dxa"/>
          </w:tcPr>
          <w:p w14:paraId="03AACD55" w14:textId="4AF054B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4A93E59C" w14:textId="4397570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8B6967C" w14:textId="77777777" w:rsidTr="00FE1F9D">
        <w:tc>
          <w:tcPr>
            <w:tcW w:w="1632" w:type="dxa"/>
          </w:tcPr>
          <w:p w14:paraId="6F6345C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E79383D" w14:textId="2D95A64C" w:rsidR="00DD6139" w:rsidRDefault="00DD6139" w:rsidP="00DD6139">
            <w:r>
              <w:t>Krzesło Perfect GTP (N)</w:t>
            </w:r>
          </w:p>
        </w:tc>
        <w:tc>
          <w:tcPr>
            <w:tcW w:w="1465" w:type="dxa"/>
          </w:tcPr>
          <w:p w14:paraId="1B6F5EB2" w14:textId="77777777" w:rsidR="00DD6139" w:rsidRDefault="00DD6139" w:rsidP="00DD6139">
            <w:pPr>
              <w:jc w:val="center"/>
            </w:pPr>
            <w:r w:rsidRPr="00763F55">
              <w:t>176,90</w:t>
            </w:r>
          </w:p>
        </w:tc>
        <w:tc>
          <w:tcPr>
            <w:tcW w:w="2225" w:type="dxa"/>
          </w:tcPr>
          <w:p w14:paraId="1A9080AC" w14:textId="77777777" w:rsidR="00DD6139" w:rsidRDefault="00DD6139" w:rsidP="00DD6139">
            <w:pPr>
              <w:jc w:val="center"/>
            </w:pPr>
            <w:r w:rsidRPr="00763F55">
              <w:t>WP-1001-M-0130</w:t>
            </w:r>
          </w:p>
          <w:p w14:paraId="34A50E31" w14:textId="77777777" w:rsidR="00DD6139" w:rsidRDefault="00DD6139" w:rsidP="00DD6139">
            <w:pPr>
              <w:jc w:val="center"/>
            </w:pPr>
            <w:r>
              <w:t>3038-2801574-00</w:t>
            </w:r>
          </w:p>
        </w:tc>
        <w:tc>
          <w:tcPr>
            <w:tcW w:w="1258" w:type="dxa"/>
          </w:tcPr>
          <w:p w14:paraId="12B51B81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48ECE427" w14:textId="0E99BB1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mechanizm jezdny oraz podnoszący, naprawa nieekonomiczna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42F9802A" w14:textId="1FF3BE6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605BD6B0" w14:textId="77777777" w:rsidTr="00FE1F9D">
        <w:tc>
          <w:tcPr>
            <w:tcW w:w="1632" w:type="dxa"/>
          </w:tcPr>
          <w:p w14:paraId="0FB7FAF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023F9E7" w14:textId="1928574D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1F36C56C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1340840C" w14:textId="77777777" w:rsidR="00DD6139" w:rsidRDefault="00DD6139" w:rsidP="00DD6139">
            <w:pPr>
              <w:jc w:val="center"/>
            </w:pPr>
            <w:r w:rsidRPr="007D4C6E">
              <w:t>WP-1001-M-0047</w:t>
            </w:r>
          </w:p>
          <w:p w14:paraId="2D16829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2801491</w:t>
            </w:r>
            <w:r>
              <w:t>-00</w:t>
            </w:r>
          </w:p>
        </w:tc>
        <w:tc>
          <w:tcPr>
            <w:tcW w:w="1258" w:type="dxa"/>
          </w:tcPr>
          <w:p w14:paraId="46D3FA5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D3866B9" w14:textId="7DCD37A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lekko zabrudzona tapicerka/ zbędny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2164" w:type="dxa"/>
          </w:tcPr>
          <w:p w14:paraId="07C9B61B" w14:textId="64DC5B1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E0EC064" w14:textId="77777777" w:rsidTr="00FE1F9D">
        <w:tc>
          <w:tcPr>
            <w:tcW w:w="1632" w:type="dxa"/>
          </w:tcPr>
          <w:p w14:paraId="3E48169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E96C9CF" w14:textId="01972472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29C9042F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1FB24DD3" w14:textId="77777777" w:rsidR="00DD6139" w:rsidRDefault="00DD6139" w:rsidP="00DD6139">
            <w:pPr>
              <w:jc w:val="center"/>
            </w:pPr>
            <w:r w:rsidRPr="005537A1">
              <w:t>WP-1001-M-0048</w:t>
            </w:r>
          </w:p>
          <w:p w14:paraId="16606DD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2801492</w:t>
            </w:r>
            <w:r>
              <w:t>-00</w:t>
            </w:r>
          </w:p>
        </w:tc>
        <w:tc>
          <w:tcPr>
            <w:tcW w:w="1258" w:type="dxa"/>
          </w:tcPr>
          <w:p w14:paraId="22DF6A2A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FF8891F" w14:textId="3274430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lekko zabrudzona tapicerka/ zbędny</w:t>
            </w:r>
          </w:p>
        </w:tc>
        <w:tc>
          <w:tcPr>
            <w:tcW w:w="2164" w:type="dxa"/>
          </w:tcPr>
          <w:p w14:paraId="2CB16F7C" w14:textId="749F9436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EE698B9" w14:textId="77777777" w:rsidTr="00FE1F9D">
        <w:tc>
          <w:tcPr>
            <w:tcW w:w="1632" w:type="dxa"/>
          </w:tcPr>
          <w:p w14:paraId="06F775B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E6C194A" w14:textId="62F0DB69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741318FA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1BB21AA5" w14:textId="77777777" w:rsidR="00DD6139" w:rsidRDefault="00DD6139" w:rsidP="00DD6139">
            <w:pPr>
              <w:jc w:val="center"/>
            </w:pPr>
            <w:r w:rsidRPr="00607A18">
              <w:t>WP-1001-M-0051</w:t>
            </w:r>
          </w:p>
          <w:p w14:paraId="1AB4EE1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2801495</w:t>
            </w:r>
            <w:r>
              <w:t>-00</w:t>
            </w:r>
          </w:p>
        </w:tc>
        <w:tc>
          <w:tcPr>
            <w:tcW w:w="1258" w:type="dxa"/>
          </w:tcPr>
          <w:p w14:paraId="0C880976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9DF986E" w14:textId="04B9A65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mechanizm podnoszący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71E7A660" w14:textId="2905DC6C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36BF81FF" w14:textId="77777777" w:rsidTr="00FE1F9D">
        <w:tc>
          <w:tcPr>
            <w:tcW w:w="1632" w:type="dxa"/>
          </w:tcPr>
          <w:p w14:paraId="4F7DE81E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C3EAADB" w14:textId="01977952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7B2D52DF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14D12183" w14:textId="77777777" w:rsidR="00DD6139" w:rsidRDefault="00DD6139" w:rsidP="00DD6139">
            <w:pPr>
              <w:jc w:val="center"/>
            </w:pPr>
            <w:r w:rsidRPr="00607A18">
              <w:t>WP-1001-M-0060</w:t>
            </w:r>
          </w:p>
          <w:p w14:paraId="35FF52A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2801504</w:t>
            </w:r>
            <w:r>
              <w:t>-00</w:t>
            </w:r>
          </w:p>
        </w:tc>
        <w:tc>
          <w:tcPr>
            <w:tcW w:w="1258" w:type="dxa"/>
          </w:tcPr>
          <w:p w14:paraId="3CC4D85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66AC9F8D" w14:textId="026D781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uszkodzony mechanizm</w:t>
            </w:r>
            <w:r>
              <w:rPr>
                <w:rFonts w:ascii="Cambria" w:hAnsi="Cambria"/>
                <w:color w:val="000000" w:themeColor="text1"/>
              </w:rPr>
              <w:t xml:space="preserve">, </w:t>
            </w:r>
            <w:r w:rsidRPr="00F340B6">
              <w:rPr>
                <w:rFonts w:ascii="Cambria" w:hAnsi="Cambria"/>
                <w:color w:val="000000" w:themeColor="text1"/>
              </w:rPr>
              <w:t>naprawa nieekonomiczna</w:t>
            </w:r>
            <w:r>
              <w:rPr>
                <w:rFonts w:ascii="Cambria" w:hAnsi="Cambria"/>
                <w:color w:val="000000" w:themeColor="text1"/>
              </w:rPr>
              <w:t>/  zbędny</w:t>
            </w:r>
          </w:p>
        </w:tc>
        <w:tc>
          <w:tcPr>
            <w:tcW w:w="2164" w:type="dxa"/>
          </w:tcPr>
          <w:p w14:paraId="0771E088" w14:textId="60E5D800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4D66999B" w14:textId="77777777" w:rsidTr="00FE1F9D">
        <w:tc>
          <w:tcPr>
            <w:tcW w:w="1632" w:type="dxa"/>
          </w:tcPr>
          <w:p w14:paraId="6BEADD2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C328F30" w14:textId="142B10AF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2AABE780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1FDCE2C8" w14:textId="77777777" w:rsidR="00DD6139" w:rsidRDefault="00DD6139" w:rsidP="00DD6139">
            <w:pPr>
              <w:jc w:val="center"/>
            </w:pPr>
            <w:r w:rsidRPr="00607A18">
              <w:t>WP-1001-M-0061</w:t>
            </w:r>
          </w:p>
          <w:p w14:paraId="77F4DED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2801505</w:t>
            </w:r>
            <w:r>
              <w:t>-00</w:t>
            </w:r>
          </w:p>
        </w:tc>
        <w:tc>
          <w:tcPr>
            <w:tcW w:w="1258" w:type="dxa"/>
          </w:tcPr>
          <w:p w14:paraId="5F6DB77D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F250D2E" w14:textId="696A98E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posiada liczne uszkodzenia mechaniczne</w:t>
            </w:r>
            <w:r>
              <w:rPr>
                <w:rFonts w:ascii="Cambria" w:hAnsi="Cambria"/>
                <w:color w:val="000000" w:themeColor="text1"/>
              </w:rPr>
              <w:t>/ zużyty</w:t>
            </w:r>
          </w:p>
        </w:tc>
        <w:tc>
          <w:tcPr>
            <w:tcW w:w="2164" w:type="dxa"/>
          </w:tcPr>
          <w:p w14:paraId="1B775E3A" w14:textId="6C9C5DC0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E1BAD3C" w14:textId="77777777" w:rsidTr="00FE1F9D">
        <w:tc>
          <w:tcPr>
            <w:tcW w:w="1632" w:type="dxa"/>
          </w:tcPr>
          <w:p w14:paraId="741FB48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F5DD4D1" w14:textId="251B9DCC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4DBA493D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7E9897FA" w14:textId="77777777" w:rsidR="00DD6139" w:rsidRDefault="00DD6139" w:rsidP="00DD6139">
            <w:pPr>
              <w:jc w:val="center"/>
            </w:pPr>
            <w:r w:rsidRPr="00607A18">
              <w:t>WP-1001-M-0063</w:t>
            </w:r>
          </w:p>
          <w:p w14:paraId="3F0B447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2801507</w:t>
            </w:r>
            <w:r>
              <w:t>-00</w:t>
            </w:r>
          </w:p>
        </w:tc>
        <w:tc>
          <w:tcPr>
            <w:tcW w:w="1258" w:type="dxa"/>
          </w:tcPr>
          <w:p w14:paraId="09FD431F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5404A4CC" w14:textId="1A2BA111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zabrudzona tapicerka/ zbędny</w:t>
            </w:r>
          </w:p>
        </w:tc>
        <w:tc>
          <w:tcPr>
            <w:tcW w:w="2164" w:type="dxa"/>
          </w:tcPr>
          <w:p w14:paraId="51330A36" w14:textId="45C58237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2107C02" w14:textId="77777777" w:rsidTr="00FE1F9D">
        <w:tc>
          <w:tcPr>
            <w:tcW w:w="1632" w:type="dxa"/>
          </w:tcPr>
          <w:p w14:paraId="76D194A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141FF20" w14:textId="47831F41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3BE54AB6" w14:textId="77777777" w:rsidR="00DD6139" w:rsidRDefault="00DD6139" w:rsidP="00DD6139">
            <w:pPr>
              <w:jc w:val="center"/>
            </w:pPr>
            <w:r w:rsidRPr="00A26D68">
              <w:t>121,50</w:t>
            </w:r>
          </w:p>
        </w:tc>
        <w:tc>
          <w:tcPr>
            <w:tcW w:w="2225" w:type="dxa"/>
          </w:tcPr>
          <w:p w14:paraId="66700B05" w14:textId="77777777" w:rsidR="00DD6139" w:rsidRDefault="00DD6139" w:rsidP="00DD6139">
            <w:pPr>
              <w:jc w:val="center"/>
            </w:pPr>
            <w:r w:rsidRPr="00607A18">
              <w:t>WP-1001-M-0120</w:t>
            </w:r>
          </w:p>
          <w:p w14:paraId="7363B60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2801562</w:t>
            </w:r>
            <w:r>
              <w:t>-00</w:t>
            </w:r>
          </w:p>
        </w:tc>
        <w:tc>
          <w:tcPr>
            <w:tcW w:w="1258" w:type="dxa"/>
          </w:tcPr>
          <w:p w14:paraId="7FE59611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25BB061C" w14:textId="16E636F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zabrudzona tapicerka/ zbędny</w:t>
            </w:r>
          </w:p>
        </w:tc>
        <w:tc>
          <w:tcPr>
            <w:tcW w:w="2164" w:type="dxa"/>
          </w:tcPr>
          <w:p w14:paraId="12E6246F" w14:textId="45214E5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6A882D73" w14:textId="77777777" w:rsidTr="00FE1F9D">
        <w:tc>
          <w:tcPr>
            <w:tcW w:w="1632" w:type="dxa"/>
          </w:tcPr>
          <w:p w14:paraId="6D722FB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09D7B43" w14:textId="44D9478D" w:rsidR="00DD6139" w:rsidRDefault="00DD6139" w:rsidP="00DD6139">
            <w:r w:rsidRPr="00A26D68">
              <w:t>Krzesło Perfekt GTP</w:t>
            </w:r>
            <w:r>
              <w:t xml:space="preserve"> (N)</w:t>
            </w:r>
          </w:p>
        </w:tc>
        <w:tc>
          <w:tcPr>
            <w:tcW w:w="1465" w:type="dxa"/>
          </w:tcPr>
          <w:p w14:paraId="448E95E0" w14:textId="77777777" w:rsidR="00DD6139" w:rsidRDefault="00DD6139" w:rsidP="00DD6139">
            <w:pPr>
              <w:jc w:val="center"/>
            </w:pPr>
            <w:r w:rsidRPr="00A26D68">
              <w:t>198,00</w:t>
            </w:r>
          </w:p>
        </w:tc>
        <w:tc>
          <w:tcPr>
            <w:tcW w:w="2225" w:type="dxa"/>
          </w:tcPr>
          <w:p w14:paraId="2D1898BB" w14:textId="77777777" w:rsidR="00DD6139" w:rsidRDefault="00DD6139" w:rsidP="00DD6139">
            <w:pPr>
              <w:jc w:val="center"/>
            </w:pPr>
            <w:r w:rsidRPr="005E1FD7">
              <w:t>WP-1004-N-0477</w:t>
            </w:r>
          </w:p>
          <w:p w14:paraId="23A7F60F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2803937</w:t>
            </w:r>
            <w:r>
              <w:t>-00</w:t>
            </w:r>
          </w:p>
        </w:tc>
        <w:tc>
          <w:tcPr>
            <w:tcW w:w="1258" w:type="dxa"/>
          </w:tcPr>
          <w:p w14:paraId="3150428A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F15674B" w14:textId="2C3B995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użytkowania, zabrudzona tapicerka/ zbędny</w:t>
            </w:r>
          </w:p>
        </w:tc>
        <w:tc>
          <w:tcPr>
            <w:tcW w:w="2164" w:type="dxa"/>
          </w:tcPr>
          <w:p w14:paraId="2328AD2C" w14:textId="29C87CE9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BB8E690" w14:textId="77777777" w:rsidTr="00FE1F9D">
        <w:tc>
          <w:tcPr>
            <w:tcW w:w="1632" w:type="dxa"/>
          </w:tcPr>
          <w:p w14:paraId="699866E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6B02B65" w14:textId="77777777" w:rsidR="00DD6139" w:rsidRDefault="00DD6139" w:rsidP="00DD6139">
            <w:r w:rsidRPr="00A26D68">
              <w:t>Nadstawka (N)</w:t>
            </w:r>
          </w:p>
        </w:tc>
        <w:tc>
          <w:tcPr>
            <w:tcW w:w="1465" w:type="dxa"/>
          </w:tcPr>
          <w:p w14:paraId="7F7D911D" w14:textId="77777777" w:rsidR="00DD6139" w:rsidRDefault="00DD6139" w:rsidP="00DD6139">
            <w:pPr>
              <w:jc w:val="center"/>
            </w:pPr>
            <w:r w:rsidRPr="00A26D68">
              <w:t>78,00</w:t>
            </w:r>
          </w:p>
        </w:tc>
        <w:tc>
          <w:tcPr>
            <w:tcW w:w="2225" w:type="dxa"/>
          </w:tcPr>
          <w:p w14:paraId="0F34F40F" w14:textId="77777777" w:rsidR="00DD6139" w:rsidRDefault="00DD6139" w:rsidP="00DD6139">
            <w:pPr>
              <w:jc w:val="center"/>
            </w:pPr>
            <w:r w:rsidRPr="004B2A02">
              <w:t>SN0801-0873</w:t>
            </w:r>
          </w:p>
          <w:p w14:paraId="7D8393E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2803164</w:t>
            </w:r>
            <w:r>
              <w:t>-00</w:t>
            </w:r>
          </w:p>
        </w:tc>
        <w:tc>
          <w:tcPr>
            <w:tcW w:w="1258" w:type="dxa"/>
          </w:tcPr>
          <w:p w14:paraId="09657A7C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5188DDD" w14:textId="0646FB8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6A070E35" w14:textId="0B6CCDCA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DC75D41" w14:textId="77777777" w:rsidTr="00FE1F9D">
        <w:tc>
          <w:tcPr>
            <w:tcW w:w="1632" w:type="dxa"/>
          </w:tcPr>
          <w:p w14:paraId="6F71FDF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32832BD" w14:textId="77777777" w:rsidR="00DD6139" w:rsidRDefault="00DD6139" w:rsidP="00DD6139">
            <w:r w:rsidRPr="00A26D68">
              <w:t>Nadstawka (N)</w:t>
            </w:r>
          </w:p>
        </w:tc>
        <w:tc>
          <w:tcPr>
            <w:tcW w:w="1465" w:type="dxa"/>
          </w:tcPr>
          <w:p w14:paraId="382F4006" w14:textId="77777777" w:rsidR="00DD6139" w:rsidRDefault="00DD6139" w:rsidP="00DD6139">
            <w:pPr>
              <w:jc w:val="center"/>
            </w:pPr>
            <w:r w:rsidRPr="00A26D68">
              <w:t>78,00</w:t>
            </w:r>
          </w:p>
        </w:tc>
        <w:tc>
          <w:tcPr>
            <w:tcW w:w="2225" w:type="dxa"/>
          </w:tcPr>
          <w:p w14:paraId="07B7E4FA" w14:textId="77777777" w:rsidR="00DD6139" w:rsidRDefault="00DD6139" w:rsidP="00DD6139">
            <w:pPr>
              <w:jc w:val="center"/>
            </w:pPr>
            <w:r w:rsidRPr="004B2A02">
              <w:t>SN0801-0874</w:t>
            </w:r>
          </w:p>
          <w:p w14:paraId="34D7F72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2803165</w:t>
            </w:r>
            <w:r>
              <w:t>-00</w:t>
            </w:r>
          </w:p>
        </w:tc>
        <w:tc>
          <w:tcPr>
            <w:tcW w:w="1258" w:type="dxa"/>
          </w:tcPr>
          <w:p w14:paraId="14BC06F0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C62CFD3" w14:textId="1EE821F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zbędna</w:t>
            </w:r>
          </w:p>
        </w:tc>
        <w:tc>
          <w:tcPr>
            <w:tcW w:w="2164" w:type="dxa"/>
          </w:tcPr>
          <w:p w14:paraId="45CB92B1" w14:textId="681F7B5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2F6484B" w14:textId="77777777" w:rsidTr="00FE1F9D">
        <w:tc>
          <w:tcPr>
            <w:tcW w:w="1632" w:type="dxa"/>
          </w:tcPr>
          <w:p w14:paraId="6EE3B5A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0BC34A3" w14:textId="42C1C83C" w:rsidR="00DD6139" w:rsidRDefault="00DD6139" w:rsidP="00DD6139">
            <w:r w:rsidRPr="00A26D68">
              <w:t>Przystawka do biurka</w:t>
            </w:r>
            <w:r>
              <w:t xml:space="preserve"> (N)</w:t>
            </w:r>
          </w:p>
        </w:tc>
        <w:tc>
          <w:tcPr>
            <w:tcW w:w="1465" w:type="dxa"/>
          </w:tcPr>
          <w:p w14:paraId="3F3C25F6" w14:textId="77777777" w:rsidR="00DD6139" w:rsidRDefault="00DD6139" w:rsidP="00DD6139">
            <w:pPr>
              <w:jc w:val="center"/>
            </w:pPr>
            <w:r w:rsidRPr="00A26D68">
              <w:t>244,00</w:t>
            </w:r>
          </w:p>
        </w:tc>
        <w:tc>
          <w:tcPr>
            <w:tcW w:w="2225" w:type="dxa"/>
          </w:tcPr>
          <w:p w14:paraId="0189128E" w14:textId="77777777" w:rsidR="00DD6139" w:rsidRDefault="00DD6139" w:rsidP="00DD6139">
            <w:pPr>
              <w:jc w:val="center"/>
            </w:pPr>
            <w:r w:rsidRPr="0017147E">
              <w:t>WP-0601-M-0094</w:t>
            </w:r>
          </w:p>
          <w:p w14:paraId="0299904E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2801274</w:t>
            </w:r>
            <w:r>
              <w:t>-00</w:t>
            </w:r>
          </w:p>
        </w:tc>
        <w:tc>
          <w:tcPr>
            <w:tcW w:w="1258" w:type="dxa"/>
          </w:tcPr>
          <w:p w14:paraId="6BCCED88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2FC17883" w14:textId="3C4AA7A4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</w:t>
            </w:r>
            <w:r>
              <w:rPr>
                <w:rFonts w:ascii="Cambria" w:hAnsi="Cambria"/>
                <w:color w:val="000000" w:themeColor="text1"/>
              </w:rPr>
              <w:t>Widoczne ślady użytkowania</w:t>
            </w:r>
            <w:r w:rsidRPr="00F340B6">
              <w:rPr>
                <w:rFonts w:ascii="Cambria" w:hAnsi="Cambria"/>
                <w:color w:val="000000" w:themeColor="text1"/>
              </w:rPr>
              <w:t>, odpadająca okleina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2C39080B" w14:textId="1ACCE62C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01A4F521" w14:textId="77777777" w:rsidTr="00FE1F9D">
        <w:tc>
          <w:tcPr>
            <w:tcW w:w="1632" w:type="dxa"/>
          </w:tcPr>
          <w:p w14:paraId="0F66527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375DB0B" w14:textId="14E53CBF" w:rsidR="00DD6139" w:rsidRDefault="00DD6139" w:rsidP="00DD6139">
            <w:r w:rsidRPr="00A26D68">
              <w:t>Przystawka do biurka 50x50x75</w:t>
            </w:r>
            <w:r>
              <w:t xml:space="preserve"> (N)</w:t>
            </w:r>
          </w:p>
        </w:tc>
        <w:tc>
          <w:tcPr>
            <w:tcW w:w="1465" w:type="dxa"/>
          </w:tcPr>
          <w:p w14:paraId="3B6129F6" w14:textId="77777777" w:rsidR="00DD6139" w:rsidRDefault="00DD6139" w:rsidP="00DD6139">
            <w:pPr>
              <w:jc w:val="center"/>
            </w:pPr>
            <w:r w:rsidRPr="00A26D68">
              <w:t>244,00</w:t>
            </w:r>
          </w:p>
        </w:tc>
        <w:tc>
          <w:tcPr>
            <w:tcW w:w="2225" w:type="dxa"/>
          </w:tcPr>
          <w:p w14:paraId="19938A9A" w14:textId="77777777" w:rsidR="00DD6139" w:rsidRDefault="00DD6139" w:rsidP="00DD6139">
            <w:pPr>
              <w:jc w:val="center"/>
            </w:pPr>
            <w:r w:rsidRPr="0017147E">
              <w:t>WP-0601-M-0108</w:t>
            </w:r>
          </w:p>
          <w:p w14:paraId="4C38ED51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2801288</w:t>
            </w:r>
            <w:r>
              <w:t>-00</w:t>
            </w:r>
          </w:p>
        </w:tc>
        <w:tc>
          <w:tcPr>
            <w:tcW w:w="1258" w:type="dxa"/>
          </w:tcPr>
          <w:p w14:paraId="5CBA10FC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692A7540" w14:textId="789E613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1CE1130F" w14:textId="41A6E6B9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642C0912" w14:textId="77777777" w:rsidTr="00FE1F9D">
        <w:tc>
          <w:tcPr>
            <w:tcW w:w="1632" w:type="dxa"/>
          </w:tcPr>
          <w:p w14:paraId="305C9BD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BD2C744" w14:textId="1511BD25" w:rsidR="00DD6139" w:rsidRDefault="00DD6139" w:rsidP="00DD6139">
            <w:r w:rsidRPr="00A26D68">
              <w:t>Przystawka do biurka 50x50x75</w:t>
            </w:r>
            <w:r>
              <w:t xml:space="preserve"> (N)</w:t>
            </w:r>
          </w:p>
        </w:tc>
        <w:tc>
          <w:tcPr>
            <w:tcW w:w="1465" w:type="dxa"/>
          </w:tcPr>
          <w:p w14:paraId="10336A57" w14:textId="77777777" w:rsidR="00DD6139" w:rsidRDefault="00DD6139" w:rsidP="00DD6139">
            <w:pPr>
              <w:jc w:val="center"/>
            </w:pPr>
            <w:r w:rsidRPr="00B35883">
              <w:t>274,50</w:t>
            </w:r>
          </w:p>
        </w:tc>
        <w:tc>
          <w:tcPr>
            <w:tcW w:w="2225" w:type="dxa"/>
          </w:tcPr>
          <w:p w14:paraId="1F833365" w14:textId="77777777" w:rsidR="00DD6139" w:rsidRDefault="00DD6139" w:rsidP="00DD6139">
            <w:pPr>
              <w:jc w:val="center"/>
            </w:pPr>
            <w:r w:rsidRPr="00A26D68">
              <w:t>WP-0601-M-0131</w:t>
            </w:r>
          </w:p>
          <w:p w14:paraId="07576E7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2801314</w:t>
            </w:r>
            <w:r>
              <w:t>-00</w:t>
            </w:r>
          </w:p>
        </w:tc>
        <w:tc>
          <w:tcPr>
            <w:tcW w:w="1258" w:type="dxa"/>
          </w:tcPr>
          <w:p w14:paraId="74D3FF60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03F90448" w14:textId="110B047A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0326021F" w14:textId="3AEE1EA6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A401B7E" w14:textId="77777777" w:rsidTr="00FE1F9D">
        <w:tc>
          <w:tcPr>
            <w:tcW w:w="1632" w:type="dxa"/>
          </w:tcPr>
          <w:p w14:paraId="0864DF05" w14:textId="502AE7BF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0CC8761" w14:textId="3A9EEEB1" w:rsidR="00DD6139" w:rsidRDefault="00DD6139" w:rsidP="00DD6139">
            <w:r w:rsidRPr="00A26D68">
              <w:t>Przystawka do biurka 50x50x75</w:t>
            </w:r>
            <w:r>
              <w:t xml:space="preserve"> (N)</w:t>
            </w:r>
          </w:p>
        </w:tc>
        <w:tc>
          <w:tcPr>
            <w:tcW w:w="1465" w:type="dxa"/>
          </w:tcPr>
          <w:p w14:paraId="61724F6E" w14:textId="77777777" w:rsidR="00DD6139" w:rsidRDefault="00DD6139" w:rsidP="00DD6139">
            <w:pPr>
              <w:jc w:val="center"/>
            </w:pPr>
            <w:r w:rsidRPr="00B35883">
              <w:t>274,50</w:t>
            </w:r>
          </w:p>
        </w:tc>
        <w:tc>
          <w:tcPr>
            <w:tcW w:w="2225" w:type="dxa"/>
          </w:tcPr>
          <w:p w14:paraId="795E1BD4" w14:textId="77777777" w:rsidR="00DD6139" w:rsidRDefault="00DD6139" w:rsidP="00DD6139">
            <w:pPr>
              <w:jc w:val="center"/>
            </w:pPr>
            <w:r w:rsidRPr="00A26D68">
              <w:t>WP-0601-M-0133</w:t>
            </w:r>
          </w:p>
          <w:p w14:paraId="2A5E914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2801316</w:t>
            </w:r>
            <w:r>
              <w:t>-00</w:t>
            </w:r>
          </w:p>
        </w:tc>
        <w:tc>
          <w:tcPr>
            <w:tcW w:w="1258" w:type="dxa"/>
          </w:tcPr>
          <w:p w14:paraId="4E92231B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5759A8C9" w14:textId="6D34A4A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25AD0907" w14:textId="5C1A9F2B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54BA922" w14:textId="77777777" w:rsidTr="00FE1F9D">
        <w:tc>
          <w:tcPr>
            <w:tcW w:w="1632" w:type="dxa"/>
          </w:tcPr>
          <w:p w14:paraId="35E1FD3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9BCB9E5" w14:textId="77777777" w:rsidR="00DD6139" w:rsidRDefault="00DD6139" w:rsidP="00DD6139">
            <w:r w:rsidRPr="00A26D68">
              <w:t>Regał na akta (N)</w:t>
            </w:r>
          </w:p>
        </w:tc>
        <w:tc>
          <w:tcPr>
            <w:tcW w:w="1465" w:type="dxa"/>
          </w:tcPr>
          <w:p w14:paraId="18344A87" w14:textId="77777777" w:rsidR="00DD6139" w:rsidRDefault="00DD6139" w:rsidP="00DD6139">
            <w:pPr>
              <w:jc w:val="center"/>
            </w:pPr>
            <w:r w:rsidRPr="00A26D68">
              <w:t>475,80</w:t>
            </w:r>
          </w:p>
        </w:tc>
        <w:tc>
          <w:tcPr>
            <w:tcW w:w="2225" w:type="dxa"/>
          </w:tcPr>
          <w:p w14:paraId="291BE9B2" w14:textId="77777777" w:rsidR="00DD6139" w:rsidRDefault="00DD6139" w:rsidP="00DD6139">
            <w:pPr>
              <w:jc w:val="center"/>
            </w:pPr>
            <w:r w:rsidRPr="00E131EA">
              <w:t>SN0801-1005</w:t>
            </w:r>
          </w:p>
          <w:p w14:paraId="2EE12489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2802689</w:t>
            </w:r>
            <w:r>
              <w:t>-00</w:t>
            </w:r>
          </w:p>
        </w:tc>
        <w:tc>
          <w:tcPr>
            <w:tcW w:w="1258" w:type="dxa"/>
          </w:tcPr>
          <w:p w14:paraId="4C687A54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5F29BA43" w14:textId="0ABA313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zepsute zamki, wytarte, odpadająca okleina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5EDB7CB2" w14:textId="04591ECC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2D391A5" w14:textId="77777777" w:rsidTr="00FE1F9D">
        <w:tc>
          <w:tcPr>
            <w:tcW w:w="1632" w:type="dxa"/>
          </w:tcPr>
          <w:p w14:paraId="542E8AF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89560CD" w14:textId="77777777" w:rsidR="00DD6139" w:rsidRDefault="00DD6139" w:rsidP="00DD6139">
            <w:r w:rsidRPr="00A26D68">
              <w:t>Stolik (N)</w:t>
            </w:r>
          </w:p>
        </w:tc>
        <w:tc>
          <w:tcPr>
            <w:tcW w:w="1465" w:type="dxa"/>
          </w:tcPr>
          <w:p w14:paraId="35AF47C1" w14:textId="77777777" w:rsidR="00DD6139" w:rsidRDefault="00DD6139" w:rsidP="00DD6139">
            <w:pPr>
              <w:jc w:val="center"/>
            </w:pPr>
            <w:r w:rsidRPr="00A26D68">
              <w:t>250,10</w:t>
            </w:r>
          </w:p>
        </w:tc>
        <w:tc>
          <w:tcPr>
            <w:tcW w:w="2225" w:type="dxa"/>
          </w:tcPr>
          <w:p w14:paraId="20608232" w14:textId="77777777" w:rsidR="00DD6139" w:rsidRDefault="00DD6139" w:rsidP="00DD6139">
            <w:pPr>
              <w:jc w:val="center"/>
            </w:pPr>
            <w:r w:rsidRPr="00A42B05">
              <w:t>SN0601-0545</w:t>
            </w:r>
          </w:p>
          <w:p w14:paraId="316F6BC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2802679</w:t>
            </w:r>
            <w:r>
              <w:t>-00</w:t>
            </w:r>
          </w:p>
        </w:tc>
        <w:tc>
          <w:tcPr>
            <w:tcW w:w="1258" w:type="dxa"/>
          </w:tcPr>
          <w:p w14:paraId="48B0F86C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8371635" w14:textId="15EBF1E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</w:t>
            </w:r>
            <w:r w:rsidRPr="00F340B6">
              <w:rPr>
                <w:rFonts w:ascii="Cambria" w:hAnsi="Cambria"/>
                <w:color w:val="000000" w:themeColor="text1"/>
              </w:rPr>
              <w:t xml:space="preserve"> przestarzały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045BDA55" w14:textId="69FF3A5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3C06C630" w14:textId="77777777" w:rsidTr="00FE1F9D">
        <w:tc>
          <w:tcPr>
            <w:tcW w:w="1632" w:type="dxa"/>
          </w:tcPr>
          <w:p w14:paraId="19874B9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66AF7B4" w14:textId="77777777" w:rsidR="00DD6139" w:rsidRDefault="00DD6139" w:rsidP="00DD6139">
            <w:r w:rsidRPr="00A26D68">
              <w:t>Stolik (N)</w:t>
            </w:r>
          </w:p>
        </w:tc>
        <w:tc>
          <w:tcPr>
            <w:tcW w:w="1465" w:type="dxa"/>
          </w:tcPr>
          <w:p w14:paraId="00ADA22A" w14:textId="77777777" w:rsidR="00DD6139" w:rsidRDefault="00DD6139" w:rsidP="00DD6139">
            <w:pPr>
              <w:jc w:val="center"/>
            </w:pPr>
            <w:r w:rsidRPr="00A26D68">
              <w:t>87,00</w:t>
            </w:r>
          </w:p>
        </w:tc>
        <w:tc>
          <w:tcPr>
            <w:tcW w:w="2225" w:type="dxa"/>
          </w:tcPr>
          <w:p w14:paraId="2032DCC8" w14:textId="77777777" w:rsidR="00DD6139" w:rsidRDefault="00DD6139" w:rsidP="00DD6139">
            <w:pPr>
              <w:jc w:val="center"/>
            </w:pPr>
            <w:r w:rsidRPr="00B8030E">
              <w:t>SN0601-0546</w:t>
            </w:r>
          </w:p>
          <w:p w14:paraId="5A4CAEF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2802680</w:t>
            </w:r>
            <w:r>
              <w:t>-00</w:t>
            </w:r>
          </w:p>
        </w:tc>
        <w:tc>
          <w:tcPr>
            <w:tcW w:w="1258" w:type="dxa"/>
          </w:tcPr>
          <w:p w14:paraId="57447E68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9B24042" w14:textId="0F0C4E2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niestabilny, porysowany lakier, przestarzały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46581412" w14:textId="7F6E31A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B9B39C8" w14:textId="77777777" w:rsidTr="00FE1F9D">
        <w:tc>
          <w:tcPr>
            <w:tcW w:w="1632" w:type="dxa"/>
          </w:tcPr>
          <w:p w14:paraId="6AEDFC7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6FC84E7" w14:textId="77777777" w:rsidR="00DD6139" w:rsidRDefault="00DD6139" w:rsidP="00DD6139">
            <w:r w:rsidRPr="00A26D68">
              <w:t>Stolik (N)</w:t>
            </w:r>
          </w:p>
        </w:tc>
        <w:tc>
          <w:tcPr>
            <w:tcW w:w="1465" w:type="dxa"/>
          </w:tcPr>
          <w:p w14:paraId="608379FE" w14:textId="77777777" w:rsidR="00DD6139" w:rsidRDefault="00DD6139" w:rsidP="00DD6139">
            <w:pPr>
              <w:jc w:val="center"/>
            </w:pPr>
            <w:r w:rsidRPr="00A26D68">
              <w:t>250,00</w:t>
            </w:r>
          </w:p>
        </w:tc>
        <w:tc>
          <w:tcPr>
            <w:tcW w:w="2225" w:type="dxa"/>
          </w:tcPr>
          <w:p w14:paraId="2EEBEA94" w14:textId="77777777" w:rsidR="00DD6139" w:rsidRDefault="00DD6139" w:rsidP="00DD6139">
            <w:pPr>
              <w:jc w:val="center"/>
            </w:pPr>
            <w:r w:rsidRPr="00A42B05">
              <w:t>SN0702-0240</w:t>
            </w:r>
          </w:p>
          <w:p w14:paraId="2B92F96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2802740</w:t>
            </w:r>
            <w:r>
              <w:t>-00</w:t>
            </w:r>
          </w:p>
        </w:tc>
        <w:tc>
          <w:tcPr>
            <w:tcW w:w="1258" w:type="dxa"/>
          </w:tcPr>
          <w:p w14:paraId="409A2E31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75EAD7D4" w14:textId="625B3289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zdarty lakier, przestarzały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4D66CB8A" w14:textId="4175001C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432C98E1" w14:textId="77777777" w:rsidTr="00FE1F9D">
        <w:tc>
          <w:tcPr>
            <w:tcW w:w="1632" w:type="dxa"/>
          </w:tcPr>
          <w:p w14:paraId="31395B3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06DC00D" w14:textId="77777777" w:rsidR="00DD6139" w:rsidRDefault="00DD6139" w:rsidP="00DD6139">
            <w:r w:rsidRPr="00A26D68">
              <w:t>Stolik pod telefon (N)</w:t>
            </w:r>
          </w:p>
        </w:tc>
        <w:tc>
          <w:tcPr>
            <w:tcW w:w="1465" w:type="dxa"/>
          </w:tcPr>
          <w:p w14:paraId="0D6D6F7E" w14:textId="77777777" w:rsidR="00DD6139" w:rsidRDefault="00DD6139" w:rsidP="00DD6139">
            <w:pPr>
              <w:jc w:val="center"/>
            </w:pPr>
            <w:r w:rsidRPr="00A26D68">
              <w:t>1,21</w:t>
            </w:r>
          </w:p>
        </w:tc>
        <w:tc>
          <w:tcPr>
            <w:tcW w:w="2225" w:type="dxa"/>
          </w:tcPr>
          <w:p w14:paraId="3A5AF42A" w14:textId="77777777" w:rsidR="00DD6139" w:rsidRDefault="00DD6139" w:rsidP="00DD6139">
            <w:pPr>
              <w:jc w:val="center"/>
            </w:pPr>
            <w:r w:rsidRPr="00721163">
              <w:t>SN0601-0596</w:t>
            </w:r>
          </w:p>
          <w:p w14:paraId="4E55C7D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2803044</w:t>
            </w:r>
            <w:r>
              <w:t>-00s</w:t>
            </w:r>
          </w:p>
        </w:tc>
        <w:tc>
          <w:tcPr>
            <w:tcW w:w="1258" w:type="dxa"/>
          </w:tcPr>
          <w:p w14:paraId="17C5833F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F48BAB1" w14:textId="381BB62B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porysowany, zdarty lakier,</w:t>
            </w:r>
            <w:r>
              <w:rPr>
                <w:rFonts w:ascii="Cambria" w:hAnsi="Cambria"/>
                <w:color w:val="000000" w:themeColor="text1"/>
              </w:rPr>
              <w:t>/zbędny</w:t>
            </w:r>
          </w:p>
        </w:tc>
        <w:tc>
          <w:tcPr>
            <w:tcW w:w="2164" w:type="dxa"/>
          </w:tcPr>
          <w:p w14:paraId="742ED19E" w14:textId="4091FDA0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F273BB5" w14:textId="77777777" w:rsidTr="00FE1F9D">
        <w:tc>
          <w:tcPr>
            <w:tcW w:w="1632" w:type="dxa"/>
          </w:tcPr>
          <w:p w14:paraId="0F996F9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C5B52FF" w14:textId="77777777" w:rsidR="00DD6139" w:rsidRDefault="00DD6139" w:rsidP="00DD6139">
            <w:r w:rsidRPr="00A26D68">
              <w:t>Stół (N)</w:t>
            </w:r>
          </w:p>
        </w:tc>
        <w:tc>
          <w:tcPr>
            <w:tcW w:w="1465" w:type="dxa"/>
          </w:tcPr>
          <w:p w14:paraId="268BB144" w14:textId="77777777" w:rsidR="00DD6139" w:rsidRDefault="00DD6139" w:rsidP="00DD6139">
            <w:pPr>
              <w:jc w:val="center"/>
            </w:pPr>
            <w:r w:rsidRPr="00A26D68">
              <w:t>218,00</w:t>
            </w:r>
          </w:p>
        </w:tc>
        <w:tc>
          <w:tcPr>
            <w:tcW w:w="2225" w:type="dxa"/>
          </w:tcPr>
          <w:p w14:paraId="581C531F" w14:textId="77777777" w:rsidR="00DD6139" w:rsidRDefault="00DD6139" w:rsidP="00DD6139">
            <w:pPr>
              <w:jc w:val="center"/>
            </w:pPr>
            <w:r w:rsidRPr="0026044F">
              <w:t>SN0702-0230</w:t>
            </w:r>
          </w:p>
          <w:p w14:paraId="51ADA8C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2802602</w:t>
            </w:r>
            <w:r>
              <w:t>-00</w:t>
            </w:r>
          </w:p>
        </w:tc>
        <w:tc>
          <w:tcPr>
            <w:tcW w:w="1258" w:type="dxa"/>
          </w:tcPr>
          <w:p w14:paraId="1C1A0D5B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2E7F1169" w14:textId="4089E26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zbędne</w:t>
            </w:r>
          </w:p>
        </w:tc>
        <w:tc>
          <w:tcPr>
            <w:tcW w:w="2164" w:type="dxa"/>
          </w:tcPr>
          <w:p w14:paraId="5BCBA935" w14:textId="3BBBB99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8B3B0A2" w14:textId="77777777" w:rsidTr="00FE1F9D">
        <w:tc>
          <w:tcPr>
            <w:tcW w:w="1632" w:type="dxa"/>
          </w:tcPr>
          <w:p w14:paraId="0F2A665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8A524C5" w14:textId="77777777" w:rsidR="00DD6139" w:rsidRDefault="00DD6139" w:rsidP="00DD6139">
            <w:r w:rsidRPr="00A26D68">
              <w:t>Stół (N)</w:t>
            </w:r>
          </w:p>
        </w:tc>
        <w:tc>
          <w:tcPr>
            <w:tcW w:w="1465" w:type="dxa"/>
          </w:tcPr>
          <w:p w14:paraId="22807B80" w14:textId="77777777" w:rsidR="00DD6139" w:rsidRDefault="00DD6139" w:rsidP="00DD6139">
            <w:pPr>
              <w:jc w:val="center"/>
            </w:pPr>
            <w:r w:rsidRPr="00A26D68">
              <w:t>292,80</w:t>
            </w:r>
          </w:p>
        </w:tc>
        <w:tc>
          <w:tcPr>
            <w:tcW w:w="2225" w:type="dxa"/>
          </w:tcPr>
          <w:p w14:paraId="360EA07D" w14:textId="77777777" w:rsidR="00DD6139" w:rsidRDefault="00DD6139" w:rsidP="00DD6139">
            <w:pPr>
              <w:jc w:val="center"/>
            </w:pPr>
            <w:r w:rsidRPr="0058547A">
              <w:t>SN0702-0198</w:t>
            </w:r>
          </w:p>
          <w:p w14:paraId="6A2F9DB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2803089</w:t>
            </w:r>
            <w:r>
              <w:t>-00</w:t>
            </w:r>
          </w:p>
        </w:tc>
        <w:tc>
          <w:tcPr>
            <w:tcW w:w="1258" w:type="dxa"/>
          </w:tcPr>
          <w:p w14:paraId="267C3A75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06DB662F" w14:textId="70BC4A23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zbędny</w:t>
            </w:r>
          </w:p>
        </w:tc>
        <w:tc>
          <w:tcPr>
            <w:tcW w:w="2164" w:type="dxa"/>
          </w:tcPr>
          <w:p w14:paraId="29EBDE16" w14:textId="2BCBC739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DB49037" w14:textId="77777777" w:rsidTr="00FE1F9D">
        <w:tc>
          <w:tcPr>
            <w:tcW w:w="1632" w:type="dxa"/>
          </w:tcPr>
          <w:p w14:paraId="03675010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D7719A1" w14:textId="100F6930" w:rsidR="00DD6139" w:rsidRDefault="00DD6139" w:rsidP="00DD6139">
            <w:r w:rsidRPr="00A26D68">
              <w:t>Stół Joker 1200x800</w:t>
            </w:r>
            <w:r>
              <w:t xml:space="preserve"> (N)</w:t>
            </w:r>
          </w:p>
        </w:tc>
        <w:tc>
          <w:tcPr>
            <w:tcW w:w="1465" w:type="dxa"/>
          </w:tcPr>
          <w:p w14:paraId="4D1F0895" w14:textId="77777777" w:rsidR="00DD6139" w:rsidRDefault="00DD6139" w:rsidP="00DD6139">
            <w:pPr>
              <w:jc w:val="center"/>
            </w:pPr>
            <w:r w:rsidRPr="00A26D68">
              <w:t>414,38</w:t>
            </w:r>
          </w:p>
        </w:tc>
        <w:tc>
          <w:tcPr>
            <w:tcW w:w="2225" w:type="dxa"/>
          </w:tcPr>
          <w:p w14:paraId="3A9926D4" w14:textId="77777777" w:rsidR="00DD6139" w:rsidRDefault="00DD6139" w:rsidP="00DD6139">
            <w:pPr>
              <w:jc w:val="center"/>
            </w:pPr>
            <w:r w:rsidRPr="004D1EF6">
              <w:t>WP-0701-S-0005</w:t>
            </w:r>
          </w:p>
          <w:p w14:paraId="20735FA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2800692</w:t>
            </w:r>
            <w:r>
              <w:t>-00</w:t>
            </w:r>
          </w:p>
        </w:tc>
        <w:tc>
          <w:tcPr>
            <w:tcW w:w="1258" w:type="dxa"/>
          </w:tcPr>
          <w:p w14:paraId="35CEE711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5D835030" w14:textId="57C04E5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niestabilny, porysowany, </w:t>
            </w:r>
            <w:r>
              <w:rPr>
                <w:rFonts w:ascii="Cambria" w:hAnsi="Cambria"/>
                <w:color w:val="000000" w:themeColor="text1"/>
              </w:rPr>
              <w:t>/zbędny</w:t>
            </w:r>
          </w:p>
        </w:tc>
        <w:tc>
          <w:tcPr>
            <w:tcW w:w="2164" w:type="dxa"/>
          </w:tcPr>
          <w:p w14:paraId="11A8398D" w14:textId="43A6A8BA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D0AD299" w14:textId="77777777" w:rsidTr="00FE1F9D">
        <w:tc>
          <w:tcPr>
            <w:tcW w:w="1632" w:type="dxa"/>
          </w:tcPr>
          <w:p w14:paraId="130D7E7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7B8CDFC" w14:textId="53EE9998" w:rsidR="00DD6139" w:rsidRDefault="00DD6139" w:rsidP="00DD6139">
            <w:r w:rsidRPr="00A26D68">
              <w:t>Stół Joker 1200x800</w:t>
            </w:r>
            <w:r>
              <w:t xml:space="preserve"> (N)</w:t>
            </w:r>
          </w:p>
        </w:tc>
        <w:tc>
          <w:tcPr>
            <w:tcW w:w="1465" w:type="dxa"/>
          </w:tcPr>
          <w:p w14:paraId="57C2E59B" w14:textId="77777777" w:rsidR="00DD6139" w:rsidRDefault="00DD6139" w:rsidP="00DD6139">
            <w:pPr>
              <w:jc w:val="center"/>
            </w:pPr>
            <w:r w:rsidRPr="00A26D68">
              <w:t>414,38</w:t>
            </w:r>
          </w:p>
        </w:tc>
        <w:tc>
          <w:tcPr>
            <w:tcW w:w="2225" w:type="dxa"/>
          </w:tcPr>
          <w:p w14:paraId="6AEF59D3" w14:textId="77777777" w:rsidR="00DD6139" w:rsidRDefault="00DD6139" w:rsidP="00DD6139">
            <w:pPr>
              <w:jc w:val="center"/>
            </w:pPr>
            <w:r w:rsidRPr="002D6D54">
              <w:t>WP-0701-S-0007</w:t>
            </w:r>
          </w:p>
          <w:p w14:paraId="7B55F0C8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2800694</w:t>
            </w:r>
            <w:r>
              <w:t>-00</w:t>
            </w:r>
          </w:p>
        </w:tc>
        <w:tc>
          <w:tcPr>
            <w:tcW w:w="1258" w:type="dxa"/>
          </w:tcPr>
          <w:p w14:paraId="2F7D7D20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7C35F236" w14:textId="1ECD86F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niestabilny, porysowany, zdarty lakier, przestarzały</w:t>
            </w:r>
            <w:r>
              <w:rPr>
                <w:rFonts w:ascii="Cambria" w:hAnsi="Cambria"/>
                <w:color w:val="000000" w:themeColor="text1"/>
              </w:rPr>
              <w:t>/ zbędny</w:t>
            </w:r>
          </w:p>
        </w:tc>
        <w:tc>
          <w:tcPr>
            <w:tcW w:w="2164" w:type="dxa"/>
          </w:tcPr>
          <w:p w14:paraId="3C9A0DA9" w14:textId="6BA3CB4C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73D5155" w14:textId="77777777" w:rsidTr="00FE1F9D">
        <w:tc>
          <w:tcPr>
            <w:tcW w:w="1632" w:type="dxa"/>
          </w:tcPr>
          <w:p w14:paraId="233E3F5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6113EA2" w14:textId="20BE7EC3" w:rsidR="00DD6139" w:rsidRPr="00A26D68" w:rsidRDefault="00DD6139" w:rsidP="00DD6139">
            <w:r w:rsidRPr="005645DE">
              <w:t>Stół Laminat 160/90+(2x40)</w:t>
            </w:r>
            <w:r>
              <w:t xml:space="preserve"> (N)</w:t>
            </w:r>
          </w:p>
        </w:tc>
        <w:tc>
          <w:tcPr>
            <w:tcW w:w="1465" w:type="dxa"/>
          </w:tcPr>
          <w:p w14:paraId="7E9C85A5" w14:textId="77777777" w:rsidR="00DD6139" w:rsidRPr="00A26D68" w:rsidRDefault="00DD6139" w:rsidP="00DD6139">
            <w:pPr>
              <w:jc w:val="center"/>
            </w:pPr>
            <w:r w:rsidRPr="005645DE">
              <w:t>734,00</w:t>
            </w:r>
          </w:p>
        </w:tc>
        <w:tc>
          <w:tcPr>
            <w:tcW w:w="2225" w:type="dxa"/>
          </w:tcPr>
          <w:p w14:paraId="55BFFF01" w14:textId="47F6542E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2804416</w:t>
            </w:r>
            <w:r>
              <w:t>-00</w:t>
            </w:r>
          </w:p>
        </w:tc>
        <w:tc>
          <w:tcPr>
            <w:tcW w:w="1258" w:type="dxa"/>
          </w:tcPr>
          <w:p w14:paraId="41A6B124" w14:textId="3084CFD6" w:rsidR="00DD6139" w:rsidRPr="00A26D68" w:rsidRDefault="00DD6139" w:rsidP="00DD6139">
            <w:pPr>
              <w:jc w:val="center"/>
            </w:pPr>
            <w:r>
              <w:t>15,00</w:t>
            </w:r>
          </w:p>
        </w:tc>
        <w:tc>
          <w:tcPr>
            <w:tcW w:w="3297" w:type="dxa"/>
          </w:tcPr>
          <w:p w14:paraId="32E67B82" w14:textId="0E749B76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</w:t>
            </w:r>
            <w:r>
              <w:rPr>
                <w:rFonts w:ascii="Cambria" w:hAnsi="Cambria"/>
                <w:color w:val="000000" w:themeColor="text1"/>
              </w:rPr>
              <w:t>8</w:t>
            </w:r>
            <w:r w:rsidRPr="00F340B6">
              <w:rPr>
                <w:rFonts w:ascii="Cambria" w:hAnsi="Cambria"/>
                <w:color w:val="000000" w:themeColor="text1"/>
              </w:rPr>
              <w:t xml:space="preserve">%- </w:t>
            </w:r>
            <w:r>
              <w:rPr>
                <w:rFonts w:ascii="Cambria" w:hAnsi="Cambria"/>
                <w:color w:val="000000" w:themeColor="text1"/>
              </w:rPr>
              <w:t>widoczne ślady użytkowania/zbędna</w:t>
            </w:r>
          </w:p>
        </w:tc>
        <w:tc>
          <w:tcPr>
            <w:tcW w:w="2164" w:type="dxa"/>
          </w:tcPr>
          <w:p w14:paraId="4F1D045D" w14:textId="05BB19C0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300E213" w14:textId="77777777" w:rsidTr="00FE1F9D">
        <w:tc>
          <w:tcPr>
            <w:tcW w:w="1632" w:type="dxa"/>
          </w:tcPr>
          <w:p w14:paraId="7665F2C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01FD8BE" w14:textId="75890015" w:rsidR="00DD6139" w:rsidRDefault="00DD6139" w:rsidP="00DD6139">
            <w:r w:rsidRPr="00A26D68">
              <w:t>Stół okolicznościowy</w:t>
            </w:r>
            <w:r>
              <w:t xml:space="preserve"> (N)</w:t>
            </w:r>
          </w:p>
        </w:tc>
        <w:tc>
          <w:tcPr>
            <w:tcW w:w="1465" w:type="dxa"/>
          </w:tcPr>
          <w:p w14:paraId="20CAD50E" w14:textId="77777777" w:rsidR="00DD6139" w:rsidRDefault="00DD6139" w:rsidP="00DD6139">
            <w:pPr>
              <w:jc w:val="center"/>
            </w:pPr>
            <w:r w:rsidRPr="00A26D68">
              <w:t>207,40</w:t>
            </w:r>
          </w:p>
        </w:tc>
        <w:tc>
          <w:tcPr>
            <w:tcW w:w="2225" w:type="dxa"/>
          </w:tcPr>
          <w:p w14:paraId="205C405F" w14:textId="77777777" w:rsidR="00DD6139" w:rsidRDefault="00DD6139" w:rsidP="00DD6139">
            <w:pPr>
              <w:jc w:val="center"/>
            </w:pPr>
            <w:r w:rsidRPr="00EF2E74">
              <w:t>WP-0705-M-0018</w:t>
            </w:r>
          </w:p>
          <w:p w14:paraId="0E1E3E87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2801339</w:t>
            </w:r>
            <w:r>
              <w:t>-00</w:t>
            </w:r>
          </w:p>
        </w:tc>
        <w:tc>
          <w:tcPr>
            <w:tcW w:w="1258" w:type="dxa"/>
          </w:tcPr>
          <w:p w14:paraId="05154250" w14:textId="77777777" w:rsidR="00DD6139" w:rsidRDefault="00DD6139" w:rsidP="00DD6139">
            <w:pPr>
              <w:jc w:val="center"/>
            </w:pPr>
            <w:r>
              <w:t>2,00</w:t>
            </w:r>
          </w:p>
        </w:tc>
        <w:tc>
          <w:tcPr>
            <w:tcW w:w="3297" w:type="dxa"/>
          </w:tcPr>
          <w:p w14:paraId="1B9D9AE1" w14:textId="54AC2BC7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niestabilny, porysowany, zdarty lakier, przestarzały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084B7CD6" w14:textId="75D7870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23BC6F3" w14:textId="77777777" w:rsidTr="00FE1F9D">
        <w:tc>
          <w:tcPr>
            <w:tcW w:w="1632" w:type="dxa"/>
          </w:tcPr>
          <w:p w14:paraId="63EDE5EA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89A3B3E" w14:textId="77777777" w:rsidR="00DD6139" w:rsidRDefault="00DD6139" w:rsidP="00DD6139">
            <w:r w:rsidRPr="00A26D68">
              <w:t>Szafa biurowa z półkami (N)</w:t>
            </w:r>
          </w:p>
        </w:tc>
        <w:tc>
          <w:tcPr>
            <w:tcW w:w="1465" w:type="dxa"/>
          </w:tcPr>
          <w:p w14:paraId="0FDF8F52" w14:textId="77777777" w:rsidR="00DD6139" w:rsidRDefault="00DD6139" w:rsidP="00DD6139">
            <w:pPr>
              <w:jc w:val="center"/>
            </w:pPr>
            <w:r w:rsidRPr="00A26D68">
              <w:t>104,09</w:t>
            </w:r>
          </w:p>
        </w:tc>
        <w:tc>
          <w:tcPr>
            <w:tcW w:w="2225" w:type="dxa"/>
          </w:tcPr>
          <w:p w14:paraId="0E89EF72" w14:textId="77777777" w:rsidR="00DD6139" w:rsidRDefault="00DD6139" w:rsidP="00DD6139">
            <w:pPr>
              <w:jc w:val="center"/>
            </w:pPr>
            <w:r w:rsidRPr="00CD4137">
              <w:t>SN0801-0875</w:t>
            </w:r>
          </w:p>
          <w:p w14:paraId="5CB393C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2802906</w:t>
            </w:r>
            <w:r>
              <w:t>-00</w:t>
            </w:r>
          </w:p>
        </w:tc>
        <w:tc>
          <w:tcPr>
            <w:tcW w:w="1258" w:type="dxa"/>
          </w:tcPr>
          <w:p w14:paraId="76589AB2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4033913B" w14:textId="3CFEFD52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zbędna</w:t>
            </w:r>
          </w:p>
        </w:tc>
        <w:tc>
          <w:tcPr>
            <w:tcW w:w="2164" w:type="dxa"/>
          </w:tcPr>
          <w:p w14:paraId="155753EF" w14:textId="6864252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6AB85993" w14:textId="77777777" w:rsidTr="00FE1F9D">
        <w:tc>
          <w:tcPr>
            <w:tcW w:w="1632" w:type="dxa"/>
          </w:tcPr>
          <w:p w14:paraId="5A4C2AE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71786FD" w14:textId="77777777" w:rsidR="00DD6139" w:rsidRDefault="00DD6139" w:rsidP="00DD6139">
            <w:r w:rsidRPr="00A26D68">
              <w:t>Szafa metalowa (N)</w:t>
            </w:r>
          </w:p>
        </w:tc>
        <w:tc>
          <w:tcPr>
            <w:tcW w:w="1465" w:type="dxa"/>
          </w:tcPr>
          <w:p w14:paraId="1CA256ED" w14:textId="77777777" w:rsidR="00DD6139" w:rsidRDefault="00DD6139" w:rsidP="00DD6139">
            <w:pPr>
              <w:jc w:val="center"/>
            </w:pPr>
            <w:r w:rsidRPr="00A26D68">
              <w:t>0,30</w:t>
            </w:r>
          </w:p>
        </w:tc>
        <w:tc>
          <w:tcPr>
            <w:tcW w:w="2225" w:type="dxa"/>
          </w:tcPr>
          <w:p w14:paraId="1AED92B9" w14:textId="77777777" w:rsidR="00DD6139" w:rsidRDefault="00DD6139" w:rsidP="00DD6139">
            <w:pPr>
              <w:jc w:val="center"/>
            </w:pPr>
            <w:r w:rsidRPr="005117F0">
              <w:t>EI1503-0003</w:t>
            </w:r>
          </w:p>
          <w:p w14:paraId="272287C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9101160</w:t>
            </w:r>
            <w:r>
              <w:t>-00</w:t>
            </w:r>
          </w:p>
        </w:tc>
        <w:tc>
          <w:tcPr>
            <w:tcW w:w="1258" w:type="dxa"/>
          </w:tcPr>
          <w:p w14:paraId="2FCA3E59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7CC6B352" w14:textId="2B3E357D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uszkodzona, przestarzała technicznie, </w:t>
            </w:r>
            <w:r>
              <w:rPr>
                <w:rFonts w:ascii="Cambria" w:hAnsi="Cambria"/>
                <w:color w:val="000000" w:themeColor="text1"/>
              </w:rPr>
              <w:t>/zużyta</w:t>
            </w:r>
          </w:p>
        </w:tc>
        <w:tc>
          <w:tcPr>
            <w:tcW w:w="2164" w:type="dxa"/>
          </w:tcPr>
          <w:p w14:paraId="6DDA4C91" w14:textId="64F2550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3E3939E" w14:textId="77777777" w:rsidTr="00FE1F9D">
        <w:tc>
          <w:tcPr>
            <w:tcW w:w="1632" w:type="dxa"/>
          </w:tcPr>
          <w:p w14:paraId="3D5142D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17DA477" w14:textId="1FE62527" w:rsidR="00DD6139" w:rsidRDefault="00DD6139" w:rsidP="00DD6139">
            <w:r w:rsidRPr="00A26D68">
              <w:t>Szafa na akta</w:t>
            </w:r>
            <w:r>
              <w:t xml:space="preserve"> (N)</w:t>
            </w:r>
          </w:p>
        </w:tc>
        <w:tc>
          <w:tcPr>
            <w:tcW w:w="1465" w:type="dxa"/>
          </w:tcPr>
          <w:p w14:paraId="7C1B672E" w14:textId="77777777" w:rsidR="00DD6139" w:rsidRDefault="00DD6139" w:rsidP="00DD6139">
            <w:pPr>
              <w:jc w:val="center"/>
            </w:pPr>
            <w:r w:rsidRPr="00A26D68">
              <w:t>439,20</w:t>
            </w:r>
          </w:p>
        </w:tc>
        <w:tc>
          <w:tcPr>
            <w:tcW w:w="2225" w:type="dxa"/>
          </w:tcPr>
          <w:p w14:paraId="42525CF3" w14:textId="77777777" w:rsidR="00DD6139" w:rsidRDefault="00DD6139" w:rsidP="00DD6139">
            <w:pPr>
              <w:jc w:val="center"/>
            </w:pPr>
            <w:r w:rsidRPr="004C6A92">
              <w:t>WP-0808-M-0058</w:t>
            </w:r>
          </w:p>
          <w:p w14:paraId="6CC4BF4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2801421</w:t>
            </w:r>
            <w:r>
              <w:t>-00</w:t>
            </w:r>
          </w:p>
        </w:tc>
        <w:tc>
          <w:tcPr>
            <w:tcW w:w="1258" w:type="dxa"/>
          </w:tcPr>
          <w:p w14:paraId="723A8857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4A8D6525" w14:textId="5AE6FBAF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>
              <w:rPr>
                <w:rFonts w:ascii="Cambria" w:hAnsi="Cambria"/>
                <w:color w:val="000000" w:themeColor="text1"/>
              </w:rPr>
              <w:t>widoczne ślady użytkowania/ zbędna</w:t>
            </w:r>
          </w:p>
        </w:tc>
        <w:tc>
          <w:tcPr>
            <w:tcW w:w="2164" w:type="dxa"/>
          </w:tcPr>
          <w:p w14:paraId="2D6E19E1" w14:textId="3FB5FF02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5AEB5B5" w14:textId="77777777" w:rsidTr="00FE1F9D">
        <w:tc>
          <w:tcPr>
            <w:tcW w:w="1632" w:type="dxa"/>
          </w:tcPr>
          <w:p w14:paraId="7CA30E2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662F4D1" w14:textId="2E628664" w:rsidR="00DD6139" w:rsidRDefault="00DD6139" w:rsidP="00DD6139">
            <w:r w:rsidRPr="00A26D68">
              <w:t>Szafa na akta</w:t>
            </w:r>
            <w:r>
              <w:t xml:space="preserve"> (N)</w:t>
            </w:r>
          </w:p>
        </w:tc>
        <w:tc>
          <w:tcPr>
            <w:tcW w:w="1465" w:type="dxa"/>
          </w:tcPr>
          <w:p w14:paraId="6D56B922" w14:textId="77777777" w:rsidR="00DD6139" w:rsidRDefault="00DD6139" w:rsidP="00DD6139">
            <w:pPr>
              <w:jc w:val="center"/>
            </w:pPr>
            <w:r w:rsidRPr="00A26D68">
              <w:t>439,20</w:t>
            </w:r>
          </w:p>
        </w:tc>
        <w:tc>
          <w:tcPr>
            <w:tcW w:w="2225" w:type="dxa"/>
          </w:tcPr>
          <w:p w14:paraId="33094AEF" w14:textId="77777777" w:rsidR="00DD6139" w:rsidRDefault="00DD6139" w:rsidP="00DD6139">
            <w:pPr>
              <w:jc w:val="center"/>
            </w:pPr>
            <w:r w:rsidRPr="00E8573A">
              <w:t>WP-0808-M-0059</w:t>
            </w:r>
          </w:p>
          <w:p w14:paraId="068C76C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2801422</w:t>
            </w:r>
            <w:r>
              <w:t>-00</w:t>
            </w:r>
          </w:p>
        </w:tc>
        <w:tc>
          <w:tcPr>
            <w:tcW w:w="1258" w:type="dxa"/>
          </w:tcPr>
          <w:p w14:paraId="3A8DB847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69E34FB6" w14:textId="529C0825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5075E3BD" w14:textId="4404D26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F70C480" w14:textId="77777777" w:rsidTr="00FE1F9D">
        <w:tc>
          <w:tcPr>
            <w:tcW w:w="1632" w:type="dxa"/>
          </w:tcPr>
          <w:p w14:paraId="60156452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FB676F4" w14:textId="77777777" w:rsidR="00DD6139" w:rsidRDefault="00DD6139" w:rsidP="00DD6139">
            <w:r w:rsidRPr="00A26D68">
              <w:t>Szafa na kasę pancerną (N)</w:t>
            </w:r>
          </w:p>
        </w:tc>
        <w:tc>
          <w:tcPr>
            <w:tcW w:w="1465" w:type="dxa"/>
          </w:tcPr>
          <w:p w14:paraId="05FE4E54" w14:textId="77777777" w:rsidR="00DD6139" w:rsidRDefault="00DD6139" w:rsidP="00DD6139">
            <w:pPr>
              <w:jc w:val="center"/>
            </w:pPr>
            <w:r w:rsidRPr="00A26D68">
              <w:t>400,00</w:t>
            </w:r>
          </w:p>
        </w:tc>
        <w:tc>
          <w:tcPr>
            <w:tcW w:w="2225" w:type="dxa"/>
          </w:tcPr>
          <w:p w14:paraId="080F9E46" w14:textId="77777777" w:rsidR="00DD6139" w:rsidRDefault="00DD6139" w:rsidP="00DD6139">
            <w:pPr>
              <w:jc w:val="center"/>
            </w:pPr>
            <w:r w:rsidRPr="00FD64F4">
              <w:t>SN0801-0876</w:t>
            </w:r>
          </w:p>
          <w:p w14:paraId="5A3787EB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2802914</w:t>
            </w:r>
            <w:r>
              <w:t>-00</w:t>
            </w:r>
          </w:p>
        </w:tc>
        <w:tc>
          <w:tcPr>
            <w:tcW w:w="1258" w:type="dxa"/>
          </w:tcPr>
          <w:p w14:paraId="2DF896E6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34C1C594" w14:textId="315C1B86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08C5984F" w14:textId="0808C217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00DCA9AD" w14:textId="77777777" w:rsidTr="00FE1F9D">
        <w:tc>
          <w:tcPr>
            <w:tcW w:w="1632" w:type="dxa"/>
          </w:tcPr>
          <w:p w14:paraId="442F260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FD20DD1" w14:textId="77777777" w:rsidR="00DD6139" w:rsidRDefault="00DD6139" w:rsidP="00DD6139">
            <w:r w:rsidRPr="00A26D68">
              <w:t>Szafa sosnowa (N)</w:t>
            </w:r>
          </w:p>
        </w:tc>
        <w:tc>
          <w:tcPr>
            <w:tcW w:w="1465" w:type="dxa"/>
          </w:tcPr>
          <w:p w14:paraId="1868E4C4" w14:textId="77777777" w:rsidR="00DD6139" w:rsidRDefault="00DD6139" w:rsidP="00DD6139">
            <w:pPr>
              <w:jc w:val="center"/>
            </w:pPr>
            <w:r w:rsidRPr="00A26D68">
              <w:t>0,08</w:t>
            </w:r>
          </w:p>
        </w:tc>
        <w:tc>
          <w:tcPr>
            <w:tcW w:w="2225" w:type="dxa"/>
          </w:tcPr>
          <w:p w14:paraId="0B1D04E1" w14:textId="77777777" w:rsidR="00DD6139" w:rsidRDefault="00DD6139" w:rsidP="00DD6139">
            <w:pPr>
              <w:jc w:val="center"/>
            </w:pPr>
            <w:r w:rsidRPr="00842106">
              <w:t>SN0801-0880</w:t>
            </w:r>
          </w:p>
          <w:p w14:paraId="7350DEC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2802919</w:t>
            </w:r>
            <w:r>
              <w:t>-00</w:t>
            </w:r>
          </w:p>
        </w:tc>
        <w:tc>
          <w:tcPr>
            <w:tcW w:w="1258" w:type="dxa"/>
          </w:tcPr>
          <w:p w14:paraId="1C81EEB7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3FAFAE76" w14:textId="053BFB48" w:rsidR="00DD6139" w:rsidRDefault="00DD6139" w:rsidP="00DD6139">
            <w:r w:rsidRPr="00F340B6">
              <w:rPr>
                <w:rFonts w:ascii="Cambria" w:hAnsi="Cambria"/>
                <w:color w:val="000000" w:themeColor="text1"/>
              </w:rPr>
              <w:t>Szacunkowy % zużycia: 99%-, zepsute zamki, wytart</w:t>
            </w:r>
            <w:r>
              <w:rPr>
                <w:rFonts w:ascii="Cambria" w:hAnsi="Cambria"/>
                <w:color w:val="000000" w:themeColor="text1"/>
              </w:rPr>
              <w:t>a okleina/ zbędna</w:t>
            </w:r>
          </w:p>
        </w:tc>
        <w:tc>
          <w:tcPr>
            <w:tcW w:w="2164" w:type="dxa"/>
          </w:tcPr>
          <w:p w14:paraId="51C4AAE3" w14:textId="530AABD2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BFD24AB" w14:textId="77777777" w:rsidTr="00FE1F9D">
        <w:tc>
          <w:tcPr>
            <w:tcW w:w="1632" w:type="dxa"/>
          </w:tcPr>
          <w:p w14:paraId="2C65F1D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5DFBB473" w14:textId="721D749A" w:rsidR="00DD6139" w:rsidRDefault="00DD6139" w:rsidP="00DD6139">
            <w:r w:rsidRPr="00A26D68">
              <w:t>Szafa ubraniowa</w:t>
            </w:r>
            <w:r>
              <w:t xml:space="preserve"> (N)</w:t>
            </w:r>
          </w:p>
        </w:tc>
        <w:tc>
          <w:tcPr>
            <w:tcW w:w="1465" w:type="dxa"/>
          </w:tcPr>
          <w:p w14:paraId="1C4681F9" w14:textId="77777777" w:rsidR="00DD6139" w:rsidRDefault="00DD6139" w:rsidP="00DD6139">
            <w:pPr>
              <w:jc w:val="center"/>
            </w:pPr>
            <w:r w:rsidRPr="00A26D68">
              <w:t>402,60</w:t>
            </w:r>
          </w:p>
        </w:tc>
        <w:tc>
          <w:tcPr>
            <w:tcW w:w="2225" w:type="dxa"/>
          </w:tcPr>
          <w:p w14:paraId="57F4F5B0" w14:textId="77777777" w:rsidR="00DD6139" w:rsidRDefault="00DD6139" w:rsidP="00DD6139">
            <w:pPr>
              <w:jc w:val="center"/>
            </w:pPr>
            <w:r w:rsidRPr="00610923">
              <w:t>WP-0808-M-0003</w:t>
            </w:r>
          </w:p>
          <w:p w14:paraId="6B823EAC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2801366</w:t>
            </w:r>
            <w:r>
              <w:t>-00</w:t>
            </w:r>
          </w:p>
        </w:tc>
        <w:tc>
          <w:tcPr>
            <w:tcW w:w="1258" w:type="dxa"/>
          </w:tcPr>
          <w:p w14:paraId="08402097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1F2EE3D9" w14:textId="6878CA48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niestabilna, </w:t>
            </w:r>
            <w:r>
              <w:rPr>
                <w:rFonts w:ascii="Cambria" w:hAnsi="Cambria"/>
                <w:color w:val="000000" w:themeColor="text1"/>
              </w:rPr>
              <w:t>wytarta okleina/ zbędna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  <w:tc>
          <w:tcPr>
            <w:tcW w:w="2164" w:type="dxa"/>
          </w:tcPr>
          <w:p w14:paraId="64E7CF00" w14:textId="5B6E6B5B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337B46F" w14:textId="77777777" w:rsidTr="00FE1F9D">
        <w:tc>
          <w:tcPr>
            <w:tcW w:w="1632" w:type="dxa"/>
          </w:tcPr>
          <w:p w14:paraId="29747CA7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74DEE5E9" w14:textId="42385CC3" w:rsidR="00DD6139" w:rsidRDefault="00DD6139" w:rsidP="00DD6139">
            <w:r w:rsidRPr="00A26D68">
              <w:t>Szafa ubraniowa</w:t>
            </w:r>
            <w:r>
              <w:t xml:space="preserve"> (N)</w:t>
            </w:r>
          </w:p>
        </w:tc>
        <w:tc>
          <w:tcPr>
            <w:tcW w:w="1465" w:type="dxa"/>
          </w:tcPr>
          <w:p w14:paraId="26271448" w14:textId="77777777" w:rsidR="00DD6139" w:rsidRDefault="00DD6139" w:rsidP="00DD6139">
            <w:pPr>
              <w:jc w:val="center"/>
            </w:pPr>
            <w:r w:rsidRPr="00A26D68">
              <w:t>402,60</w:t>
            </w:r>
          </w:p>
        </w:tc>
        <w:tc>
          <w:tcPr>
            <w:tcW w:w="2225" w:type="dxa"/>
          </w:tcPr>
          <w:p w14:paraId="4441D2B7" w14:textId="77777777" w:rsidR="00DD6139" w:rsidRDefault="00DD6139" w:rsidP="00DD6139">
            <w:pPr>
              <w:jc w:val="center"/>
            </w:pPr>
            <w:r w:rsidRPr="00A905F5">
              <w:t>WP-0808-M-0051</w:t>
            </w:r>
          </w:p>
          <w:p w14:paraId="2C3D980A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2801414</w:t>
            </w:r>
            <w:r>
              <w:t>-00</w:t>
            </w:r>
          </w:p>
        </w:tc>
        <w:tc>
          <w:tcPr>
            <w:tcW w:w="1258" w:type="dxa"/>
          </w:tcPr>
          <w:p w14:paraId="2B3A01FF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6B6B6216" w14:textId="0A9A640F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99%-, zepsute zamki,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119EC6A7" w14:textId="36197A9F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173C350" w14:textId="77777777" w:rsidTr="00FE1F9D">
        <w:tc>
          <w:tcPr>
            <w:tcW w:w="1632" w:type="dxa"/>
          </w:tcPr>
          <w:p w14:paraId="78EF660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329A7BC" w14:textId="1289824F" w:rsidR="00DD6139" w:rsidRPr="00A26D68" w:rsidRDefault="00DD6139" w:rsidP="00DD6139">
            <w:r w:rsidRPr="005645DE">
              <w:t>Szafa ubraniowa</w:t>
            </w:r>
            <w:r>
              <w:t xml:space="preserve"> (N)</w:t>
            </w:r>
          </w:p>
        </w:tc>
        <w:tc>
          <w:tcPr>
            <w:tcW w:w="1465" w:type="dxa"/>
          </w:tcPr>
          <w:p w14:paraId="40148993" w14:textId="77777777" w:rsidR="00DD6139" w:rsidRPr="00A26D68" w:rsidRDefault="00DD6139" w:rsidP="00DD6139">
            <w:pPr>
              <w:jc w:val="center"/>
            </w:pPr>
            <w:r w:rsidRPr="005645DE">
              <w:t>402,60</w:t>
            </w:r>
          </w:p>
        </w:tc>
        <w:tc>
          <w:tcPr>
            <w:tcW w:w="2225" w:type="dxa"/>
          </w:tcPr>
          <w:p w14:paraId="4D6194F1" w14:textId="77777777" w:rsidR="00DD6139" w:rsidRDefault="00DD6139" w:rsidP="00DD6139">
            <w:pPr>
              <w:jc w:val="center"/>
            </w:pPr>
            <w:r w:rsidRPr="005645DE">
              <w:t>WP-0808-M-0052</w:t>
            </w:r>
          </w:p>
          <w:p w14:paraId="6EEEA1AB" w14:textId="10BA6219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2801415</w:t>
            </w:r>
            <w:r>
              <w:t>-00</w:t>
            </w:r>
          </w:p>
        </w:tc>
        <w:tc>
          <w:tcPr>
            <w:tcW w:w="1258" w:type="dxa"/>
          </w:tcPr>
          <w:p w14:paraId="176B9E4D" w14:textId="3FFCD7FF" w:rsidR="00DD6139" w:rsidRPr="00A26D68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16A4AE51" w14:textId="057F2FAB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 w:rsidRPr="00BD3E53">
              <w:rPr>
                <w:rFonts w:ascii="Cambria" w:hAnsi="Cambria"/>
                <w:color w:val="000000" w:themeColor="text1"/>
              </w:rPr>
              <w:t>Widoczne ślady użytkowania, ubytki w okleinie/ zbędna</w:t>
            </w:r>
          </w:p>
        </w:tc>
        <w:tc>
          <w:tcPr>
            <w:tcW w:w="2164" w:type="dxa"/>
          </w:tcPr>
          <w:p w14:paraId="46C011B2" w14:textId="0A81E335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3A06916A" w14:textId="77777777" w:rsidTr="00FE1F9D">
        <w:tc>
          <w:tcPr>
            <w:tcW w:w="1632" w:type="dxa"/>
          </w:tcPr>
          <w:p w14:paraId="6118B23F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B7B0118" w14:textId="77777777" w:rsidR="00DD6139" w:rsidRDefault="00DD6139" w:rsidP="00DD6139">
            <w:r w:rsidRPr="00A26D68">
              <w:t>Szafa ubraniowa (N)</w:t>
            </w:r>
          </w:p>
        </w:tc>
        <w:tc>
          <w:tcPr>
            <w:tcW w:w="1465" w:type="dxa"/>
          </w:tcPr>
          <w:p w14:paraId="08E59FE8" w14:textId="77777777" w:rsidR="00DD6139" w:rsidRDefault="00DD6139" w:rsidP="00DD6139">
            <w:pPr>
              <w:jc w:val="center"/>
            </w:pPr>
            <w:r w:rsidRPr="00A26D68">
              <w:t>402,60</w:t>
            </w:r>
          </w:p>
        </w:tc>
        <w:tc>
          <w:tcPr>
            <w:tcW w:w="2225" w:type="dxa"/>
          </w:tcPr>
          <w:p w14:paraId="6C3444DF" w14:textId="77777777" w:rsidR="00DD6139" w:rsidRDefault="00DD6139" w:rsidP="00DD6139">
            <w:pPr>
              <w:jc w:val="center"/>
            </w:pPr>
            <w:r w:rsidRPr="00610923">
              <w:t>SN0801-0856</w:t>
            </w:r>
          </w:p>
          <w:p w14:paraId="2C4304B1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2803086</w:t>
            </w:r>
            <w:r>
              <w:t>-00</w:t>
            </w:r>
          </w:p>
        </w:tc>
        <w:tc>
          <w:tcPr>
            <w:tcW w:w="1258" w:type="dxa"/>
          </w:tcPr>
          <w:p w14:paraId="04411CA3" w14:textId="77777777" w:rsidR="00DD6139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50F451C9" w14:textId="46F1097C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</w:t>
            </w:r>
            <w:r>
              <w:rPr>
                <w:rFonts w:ascii="Cambria" w:hAnsi="Cambria"/>
                <w:color w:val="000000" w:themeColor="text1"/>
              </w:rPr>
              <w:t>/ zbędna</w:t>
            </w:r>
          </w:p>
        </w:tc>
        <w:tc>
          <w:tcPr>
            <w:tcW w:w="2164" w:type="dxa"/>
          </w:tcPr>
          <w:p w14:paraId="47F26B2E" w14:textId="33F619A2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29C8B3F6" w14:textId="77777777" w:rsidTr="00FE1F9D">
        <w:tc>
          <w:tcPr>
            <w:tcW w:w="1632" w:type="dxa"/>
          </w:tcPr>
          <w:p w14:paraId="290550D9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BFB574B" w14:textId="77777777" w:rsidR="00DD6139" w:rsidRDefault="00DD6139" w:rsidP="00DD6139">
            <w:r w:rsidRPr="00A26D68">
              <w:t>Szafka (N)</w:t>
            </w:r>
          </w:p>
        </w:tc>
        <w:tc>
          <w:tcPr>
            <w:tcW w:w="1465" w:type="dxa"/>
          </w:tcPr>
          <w:p w14:paraId="0450B683" w14:textId="77777777" w:rsidR="00DD6139" w:rsidRDefault="00DD6139" w:rsidP="00DD6139">
            <w:pPr>
              <w:jc w:val="center"/>
            </w:pPr>
            <w:r w:rsidRPr="00A26D68">
              <w:t>341,60</w:t>
            </w:r>
          </w:p>
        </w:tc>
        <w:tc>
          <w:tcPr>
            <w:tcW w:w="2225" w:type="dxa"/>
          </w:tcPr>
          <w:p w14:paraId="27766009" w14:textId="77777777" w:rsidR="00DD6139" w:rsidRDefault="00DD6139" w:rsidP="00DD6139">
            <w:pPr>
              <w:jc w:val="center"/>
            </w:pPr>
            <w:r w:rsidRPr="003E18BE">
              <w:t>SN0801-0782</w:t>
            </w:r>
          </w:p>
          <w:p w14:paraId="034F05B3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2802591</w:t>
            </w:r>
            <w:r>
              <w:t>-00</w:t>
            </w:r>
          </w:p>
        </w:tc>
        <w:tc>
          <w:tcPr>
            <w:tcW w:w="1258" w:type="dxa"/>
          </w:tcPr>
          <w:p w14:paraId="02AE2F70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6F5E7DD8" w14:textId="503AFFEB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 wytart</w:t>
            </w:r>
            <w:r>
              <w:rPr>
                <w:rFonts w:ascii="Cambria" w:hAnsi="Cambria"/>
                <w:color w:val="000000" w:themeColor="text1"/>
              </w:rPr>
              <w:t>a okleina/ zbędna</w:t>
            </w:r>
          </w:p>
        </w:tc>
        <w:tc>
          <w:tcPr>
            <w:tcW w:w="2164" w:type="dxa"/>
          </w:tcPr>
          <w:p w14:paraId="170EB1D3" w14:textId="03422A3B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3538A15" w14:textId="77777777" w:rsidTr="00FE1F9D">
        <w:tc>
          <w:tcPr>
            <w:tcW w:w="1632" w:type="dxa"/>
          </w:tcPr>
          <w:p w14:paraId="13ACA2B6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60EAD863" w14:textId="77777777" w:rsidR="00DD6139" w:rsidRDefault="00DD6139" w:rsidP="00DD6139">
            <w:r w:rsidRPr="00A26D68">
              <w:t>Szafka (N)</w:t>
            </w:r>
          </w:p>
        </w:tc>
        <w:tc>
          <w:tcPr>
            <w:tcW w:w="1465" w:type="dxa"/>
          </w:tcPr>
          <w:p w14:paraId="2C7C379E" w14:textId="77777777" w:rsidR="00DD6139" w:rsidRDefault="00DD6139" w:rsidP="00DD6139">
            <w:pPr>
              <w:jc w:val="center"/>
            </w:pPr>
            <w:r w:rsidRPr="00A26D68">
              <w:t>269,00</w:t>
            </w:r>
          </w:p>
        </w:tc>
        <w:tc>
          <w:tcPr>
            <w:tcW w:w="2225" w:type="dxa"/>
          </w:tcPr>
          <w:p w14:paraId="346E6039" w14:textId="77777777" w:rsidR="00DD6139" w:rsidRDefault="00DD6139" w:rsidP="00DD6139">
            <w:pPr>
              <w:jc w:val="center"/>
            </w:pPr>
            <w:r w:rsidRPr="00AF67A7">
              <w:t>SN0801-0913</w:t>
            </w:r>
          </w:p>
          <w:p w14:paraId="096E2A8D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2802632</w:t>
            </w:r>
            <w:r>
              <w:t>-00</w:t>
            </w:r>
          </w:p>
        </w:tc>
        <w:tc>
          <w:tcPr>
            <w:tcW w:w="1258" w:type="dxa"/>
          </w:tcPr>
          <w:p w14:paraId="0D0632BD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1D53BFA" w14:textId="23B49D9F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wytarte</w:t>
            </w:r>
            <w:r>
              <w:rPr>
                <w:rFonts w:ascii="Cambria" w:hAnsi="Cambria"/>
                <w:color w:val="000000" w:themeColor="text1"/>
              </w:rPr>
              <w:t xml:space="preserve"> okleina/ zbędny</w:t>
            </w:r>
          </w:p>
        </w:tc>
        <w:tc>
          <w:tcPr>
            <w:tcW w:w="2164" w:type="dxa"/>
          </w:tcPr>
          <w:p w14:paraId="2C6AABF4" w14:textId="1C5ACCC3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D0945B5" w14:textId="77777777" w:rsidTr="00FE1F9D">
        <w:tc>
          <w:tcPr>
            <w:tcW w:w="1632" w:type="dxa"/>
          </w:tcPr>
          <w:p w14:paraId="06E5045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1AE39C93" w14:textId="4115BF87" w:rsidR="00DD6139" w:rsidRDefault="00DD6139" w:rsidP="00DD6139">
            <w:r>
              <w:t>Szafka gospodarcza (N)</w:t>
            </w:r>
          </w:p>
        </w:tc>
        <w:tc>
          <w:tcPr>
            <w:tcW w:w="1465" w:type="dxa"/>
          </w:tcPr>
          <w:p w14:paraId="28FA84A0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2225" w:type="dxa"/>
          </w:tcPr>
          <w:p w14:paraId="2DBEC412" w14:textId="77777777" w:rsidR="00DD6139" w:rsidRDefault="00DD6139" w:rsidP="00DD6139">
            <w:pPr>
              <w:jc w:val="center"/>
            </w:pPr>
            <w:r>
              <w:t>EI0801-0002</w:t>
            </w:r>
          </w:p>
          <w:p w14:paraId="0A74A721" w14:textId="77777777" w:rsidR="00DD6139" w:rsidRDefault="00DD6139" w:rsidP="00DD6139">
            <w:pPr>
              <w:jc w:val="center"/>
            </w:pPr>
            <w:r>
              <w:t>3038-9101145-00</w:t>
            </w:r>
          </w:p>
        </w:tc>
        <w:tc>
          <w:tcPr>
            <w:tcW w:w="1258" w:type="dxa"/>
          </w:tcPr>
          <w:p w14:paraId="0034D0E2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053E312B" w14:textId="1AB22F2E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</w:t>
            </w:r>
            <w:r w:rsidRPr="00BD3E53">
              <w:rPr>
                <w:rFonts w:ascii="Cambria" w:hAnsi="Cambria"/>
                <w:color w:val="000000" w:themeColor="text1"/>
              </w:rPr>
              <w:t>Widoczne ślady użytkowania, ubytki w okleinie/ zbędne</w:t>
            </w:r>
          </w:p>
        </w:tc>
        <w:tc>
          <w:tcPr>
            <w:tcW w:w="2164" w:type="dxa"/>
          </w:tcPr>
          <w:p w14:paraId="3DF0E18A" w14:textId="626E1893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FFB3914" w14:textId="77777777" w:rsidTr="00FE1F9D">
        <w:tc>
          <w:tcPr>
            <w:tcW w:w="1632" w:type="dxa"/>
          </w:tcPr>
          <w:p w14:paraId="47C40AE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6E2BA60" w14:textId="77777777" w:rsidR="00DD6139" w:rsidRDefault="00DD6139" w:rsidP="00DD6139">
            <w:r w:rsidRPr="00A26D68">
              <w:t>Szafka gospodarcza (N)</w:t>
            </w:r>
          </w:p>
        </w:tc>
        <w:tc>
          <w:tcPr>
            <w:tcW w:w="1465" w:type="dxa"/>
          </w:tcPr>
          <w:p w14:paraId="0314BDC9" w14:textId="77777777" w:rsidR="00DD6139" w:rsidRDefault="00DD6139" w:rsidP="00DD6139">
            <w:pPr>
              <w:jc w:val="center"/>
            </w:pPr>
            <w:r w:rsidRPr="00A26D68">
              <w:t>280,00</w:t>
            </w:r>
          </w:p>
        </w:tc>
        <w:tc>
          <w:tcPr>
            <w:tcW w:w="2225" w:type="dxa"/>
          </w:tcPr>
          <w:p w14:paraId="4DC17161" w14:textId="77777777" w:rsidR="00DD6139" w:rsidRDefault="00DD6139" w:rsidP="00DD6139">
            <w:pPr>
              <w:jc w:val="center"/>
            </w:pPr>
            <w:r w:rsidRPr="00843EE9">
              <w:t>SN0801-0887</w:t>
            </w:r>
          </w:p>
          <w:p w14:paraId="11277A46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2802712</w:t>
            </w:r>
            <w:r>
              <w:t>-00</w:t>
            </w:r>
          </w:p>
        </w:tc>
        <w:tc>
          <w:tcPr>
            <w:tcW w:w="1258" w:type="dxa"/>
          </w:tcPr>
          <w:p w14:paraId="07510A02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4AF9A400" w14:textId="71834053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 wytarte</w:t>
            </w:r>
            <w:r>
              <w:rPr>
                <w:rFonts w:ascii="Cambria" w:hAnsi="Cambria"/>
                <w:color w:val="000000" w:themeColor="text1"/>
              </w:rPr>
              <w:t>/</w:t>
            </w:r>
            <w:r w:rsidRPr="00F340B6">
              <w:rPr>
                <w:rFonts w:ascii="Cambria" w:hAnsi="Cambria"/>
                <w:color w:val="000000" w:themeColor="text1"/>
              </w:rPr>
              <w:t xml:space="preserve"> </w:t>
            </w:r>
            <w:r>
              <w:rPr>
                <w:rFonts w:ascii="Cambria" w:hAnsi="Cambria"/>
                <w:color w:val="000000" w:themeColor="text1"/>
              </w:rPr>
              <w:t>zbędna</w:t>
            </w:r>
          </w:p>
        </w:tc>
        <w:tc>
          <w:tcPr>
            <w:tcW w:w="2164" w:type="dxa"/>
          </w:tcPr>
          <w:p w14:paraId="66157375" w14:textId="34B1B80A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5E7D4966" w14:textId="77777777" w:rsidTr="00FE1F9D">
        <w:tc>
          <w:tcPr>
            <w:tcW w:w="1632" w:type="dxa"/>
          </w:tcPr>
          <w:p w14:paraId="43C98B7B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25F8D802" w14:textId="77777777" w:rsidR="00DD6139" w:rsidRDefault="00DD6139" w:rsidP="00DD6139">
            <w:r w:rsidRPr="00A26D68">
              <w:t>Szafka gospodarcza (N)</w:t>
            </w:r>
          </w:p>
        </w:tc>
        <w:tc>
          <w:tcPr>
            <w:tcW w:w="1465" w:type="dxa"/>
          </w:tcPr>
          <w:p w14:paraId="568394E6" w14:textId="77777777" w:rsidR="00DD6139" w:rsidRDefault="00DD6139" w:rsidP="00DD6139">
            <w:pPr>
              <w:jc w:val="center"/>
            </w:pPr>
            <w:r w:rsidRPr="00A26D68">
              <w:t>292,80</w:t>
            </w:r>
          </w:p>
        </w:tc>
        <w:tc>
          <w:tcPr>
            <w:tcW w:w="2225" w:type="dxa"/>
          </w:tcPr>
          <w:p w14:paraId="10F42309" w14:textId="77777777" w:rsidR="00DD6139" w:rsidRDefault="00DD6139" w:rsidP="00DD6139">
            <w:pPr>
              <w:jc w:val="center"/>
            </w:pPr>
            <w:r w:rsidRPr="00BB2532">
              <w:t>SN0801-0848</w:t>
            </w:r>
          </w:p>
          <w:p w14:paraId="00F0BDD5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2803113</w:t>
            </w:r>
            <w:r>
              <w:t>-00</w:t>
            </w:r>
          </w:p>
        </w:tc>
        <w:tc>
          <w:tcPr>
            <w:tcW w:w="1258" w:type="dxa"/>
          </w:tcPr>
          <w:p w14:paraId="1228937B" w14:textId="77777777" w:rsidR="00DD6139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39AE91D0" w14:textId="26E25A91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niestabilna, zepsute zamki, wytarte, </w:t>
            </w:r>
            <w:r>
              <w:rPr>
                <w:rFonts w:ascii="Cambria" w:hAnsi="Cambria"/>
                <w:color w:val="000000" w:themeColor="text1"/>
              </w:rPr>
              <w:t>/zużyta</w:t>
            </w:r>
          </w:p>
        </w:tc>
        <w:tc>
          <w:tcPr>
            <w:tcW w:w="2164" w:type="dxa"/>
          </w:tcPr>
          <w:p w14:paraId="791CBCA0" w14:textId="20EE1C0B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CE0208B" w14:textId="77777777" w:rsidTr="00FE1F9D">
        <w:tc>
          <w:tcPr>
            <w:tcW w:w="1632" w:type="dxa"/>
          </w:tcPr>
          <w:p w14:paraId="0775B0E4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90FBE58" w14:textId="31304148" w:rsidR="00DD6139" w:rsidRDefault="00DD6139" w:rsidP="00DD6139">
            <w:r w:rsidRPr="00A26D68">
              <w:t>Szafka pod drukarkę</w:t>
            </w:r>
            <w:r>
              <w:t xml:space="preserve"> (N)</w:t>
            </w:r>
          </w:p>
        </w:tc>
        <w:tc>
          <w:tcPr>
            <w:tcW w:w="1465" w:type="dxa"/>
          </w:tcPr>
          <w:p w14:paraId="7C06138D" w14:textId="77777777" w:rsidR="00DD6139" w:rsidRDefault="00DD6139" w:rsidP="00DD6139">
            <w:pPr>
              <w:jc w:val="center"/>
            </w:pPr>
            <w:r w:rsidRPr="00A26D68">
              <w:t>146,40</w:t>
            </w:r>
          </w:p>
        </w:tc>
        <w:tc>
          <w:tcPr>
            <w:tcW w:w="2225" w:type="dxa"/>
          </w:tcPr>
          <w:p w14:paraId="10290368" w14:textId="77777777" w:rsidR="00DD6139" w:rsidRDefault="00DD6139" w:rsidP="00DD6139">
            <w:pPr>
              <w:jc w:val="center"/>
            </w:pPr>
            <w:r w:rsidRPr="00AA0353">
              <w:t>WP-0803-M-0005</w:t>
            </w:r>
          </w:p>
          <w:p w14:paraId="107477F0" w14:textId="77777777" w:rsidR="00DD6139" w:rsidRDefault="00DD6139" w:rsidP="00DD6139">
            <w:pPr>
              <w:jc w:val="center"/>
            </w:pPr>
            <w:r>
              <w:t>3038-</w:t>
            </w:r>
            <w:r w:rsidRPr="00A26D68">
              <w:t>2801353</w:t>
            </w:r>
            <w:r>
              <w:t>-00</w:t>
            </w:r>
          </w:p>
        </w:tc>
        <w:tc>
          <w:tcPr>
            <w:tcW w:w="1258" w:type="dxa"/>
          </w:tcPr>
          <w:p w14:paraId="666D9024" w14:textId="77777777" w:rsidR="00DD6139" w:rsidRDefault="00DD6139" w:rsidP="00DD6139">
            <w:pPr>
              <w:jc w:val="center"/>
            </w:pPr>
            <w:r>
              <w:t>1,00</w:t>
            </w:r>
          </w:p>
        </w:tc>
        <w:tc>
          <w:tcPr>
            <w:tcW w:w="3297" w:type="dxa"/>
          </w:tcPr>
          <w:p w14:paraId="143FACF7" w14:textId="3C7C934D" w:rsidR="00DD6139" w:rsidRPr="00BD3E53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niestabilna, </w:t>
            </w:r>
            <w:r>
              <w:rPr>
                <w:rFonts w:ascii="Cambria" w:hAnsi="Cambria"/>
                <w:color w:val="000000" w:themeColor="text1"/>
              </w:rPr>
              <w:t>porysowana okleina/ zbędna</w:t>
            </w:r>
          </w:p>
        </w:tc>
        <w:tc>
          <w:tcPr>
            <w:tcW w:w="2164" w:type="dxa"/>
          </w:tcPr>
          <w:p w14:paraId="69DB4B2E" w14:textId="69B6A59D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BE700F8" w14:textId="77777777" w:rsidTr="00FE1F9D">
        <w:tc>
          <w:tcPr>
            <w:tcW w:w="1632" w:type="dxa"/>
          </w:tcPr>
          <w:p w14:paraId="7DD57DA3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241CFAD" w14:textId="55286D8C" w:rsidR="00DD6139" w:rsidRPr="00A26D68" w:rsidRDefault="00DD6139" w:rsidP="00DD6139">
            <w:r>
              <w:t>S</w:t>
            </w:r>
            <w:r w:rsidRPr="005645DE">
              <w:t>zafka stojąca szufladowa</w:t>
            </w:r>
            <w:r>
              <w:t xml:space="preserve"> (N)</w:t>
            </w:r>
          </w:p>
        </w:tc>
        <w:tc>
          <w:tcPr>
            <w:tcW w:w="1465" w:type="dxa"/>
          </w:tcPr>
          <w:p w14:paraId="31C8E442" w14:textId="77777777" w:rsidR="00DD6139" w:rsidRPr="00A26D68" w:rsidRDefault="00DD6139" w:rsidP="00DD6139">
            <w:pPr>
              <w:jc w:val="center"/>
            </w:pPr>
            <w:r w:rsidRPr="005645DE">
              <w:t>479,70</w:t>
            </w:r>
          </w:p>
        </w:tc>
        <w:tc>
          <w:tcPr>
            <w:tcW w:w="2225" w:type="dxa"/>
          </w:tcPr>
          <w:p w14:paraId="2C43623D" w14:textId="77777777" w:rsidR="00DD6139" w:rsidRDefault="00DD6139" w:rsidP="00DD6139">
            <w:pPr>
              <w:jc w:val="center"/>
            </w:pPr>
            <w:r w:rsidRPr="005645DE">
              <w:t>WP-0801-N-1013</w:t>
            </w:r>
          </w:p>
          <w:p w14:paraId="02E98B9A" w14:textId="1F30A568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2803809</w:t>
            </w:r>
            <w:r>
              <w:t>-00</w:t>
            </w:r>
          </w:p>
        </w:tc>
        <w:tc>
          <w:tcPr>
            <w:tcW w:w="1258" w:type="dxa"/>
          </w:tcPr>
          <w:p w14:paraId="326C7A59" w14:textId="22C9C19F" w:rsidR="00DD6139" w:rsidRPr="00A26D68" w:rsidRDefault="00DD6139" w:rsidP="00DD6139">
            <w:pPr>
              <w:jc w:val="center"/>
            </w:pPr>
            <w:r>
              <w:t>5,00</w:t>
            </w:r>
          </w:p>
        </w:tc>
        <w:tc>
          <w:tcPr>
            <w:tcW w:w="3297" w:type="dxa"/>
          </w:tcPr>
          <w:p w14:paraId="069E6F4B" w14:textId="7591D09D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 wytart</w:t>
            </w:r>
            <w:r>
              <w:rPr>
                <w:rFonts w:ascii="Cambria" w:hAnsi="Cambria"/>
                <w:color w:val="000000" w:themeColor="text1"/>
              </w:rPr>
              <w:t>a okleina/ zbędne</w:t>
            </w:r>
          </w:p>
        </w:tc>
        <w:tc>
          <w:tcPr>
            <w:tcW w:w="2164" w:type="dxa"/>
          </w:tcPr>
          <w:p w14:paraId="07204440" w14:textId="1EFC6D27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706CDB7F" w14:textId="77777777" w:rsidTr="00FE1F9D">
        <w:tc>
          <w:tcPr>
            <w:tcW w:w="1632" w:type="dxa"/>
          </w:tcPr>
          <w:p w14:paraId="681D335C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434847A2" w14:textId="06B83FD4" w:rsidR="00DD6139" w:rsidRPr="00A26D68" w:rsidRDefault="00DD6139" w:rsidP="00DD6139">
            <w:r>
              <w:t>S</w:t>
            </w:r>
            <w:r w:rsidRPr="005645DE">
              <w:t>zafka stojąca zlewozmywakowa</w:t>
            </w:r>
            <w:r>
              <w:t xml:space="preserve"> (N)</w:t>
            </w:r>
          </w:p>
        </w:tc>
        <w:tc>
          <w:tcPr>
            <w:tcW w:w="1465" w:type="dxa"/>
          </w:tcPr>
          <w:p w14:paraId="46F0EB51" w14:textId="77777777" w:rsidR="00DD6139" w:rsidRPr="00A26D68" w:rsidRDefault="00DD6139" w:rsidP="00DD6139">
            <w:pPr>
              <w:jc w:val="center"/>
            </w:pPr>
            <w:r w:rsidRPr="005645DE">
              <w:t>344,40</w:t>
            </w:r>
          </w:p>
        </w:tc>
        <w:tc>
          <w:tcPr>
            <w:tcW w:w="2225" w:type="dxa"/>
          </w:tcPr>
          <w:p w14:paraId="2E548CAD" w14:textId="77777777" w:rsidR="00DD6139" w:rsidRDefault="00DD6139" w:rsidP="00DD6139">
            <w:pPr>
              <w:jc w:val="center"/>
            </w:pPr>
            <w:r w:rsidRPr="005645DE">
              <w:t>WP-0801-N-1012</w:t>
            </w:r>
          </w:p>
          <w:p w14:paraId="2380579F" w14:textId="557B070F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2803808</w:t>
            </w:r>
            <w:r>
              <w:t>-00</w:t>
            </w:r>
          </w:p>
        </w:tc>
        <w:tc>
          <w:tcPr>
            <w:tcW w:w="1258" w:type="dxa"/>
          </w:tcPr>
          <w:p w14:paraId="6F698D0A" w14:textId="3D758F02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3F54BC5B" w14:textId="418246F3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niestabilna, zepsute zamki,</w:t>
            </w:r>
            <w:r>
              <w:rPr>
                <w:rFonts w:ascii="Cambria" w:hAnsi="Cambria"/>
                <w:color w:val="000000" w:themeColor="text1"/>
              </w:rPr>
              <w:t>/ zużyta</w:t>
            </w:r>
          </w:p>
        </w:tc>
        <w:tc>
          <w:tcPr>
            <w:tcW w:w="2164" w:type="dxa"/>
          </w:tcPr>
          <w:p w14:paraId="30CAD57D" w14:textId="54F420F9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3D424A2" w14:textId="77777777" w:rsidTr="00FE1F9D">
        <w:tc>
          <w:tcPr>
            <w:tcW w:w="1632" w:type="dxa"/>
          </w:tcPr>
          <w:p w14:paraId="1B2D9518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3EBD7A3B" w14:textId="634396EF" w:rsidR="00DD6139" w:rsidRPr="00A26D68" w:rsidRDefault="00DD6139" w:rsidP="00DD6139">
            <w:r>
              <w:t>S</w:t>
            </w:r>
            <w:r w:rsidRPr="005645DE">
              <w:t>zafka wisząca 72x60x30</w:t>
            </w:r>
            <w:r>
              <w:t xml:space="preserve"> (N)</w:t>
            </w:r>
          </w:p>
        </w:tc>
        <w:tc>
          <w:tcPr>
            <w:tcW w:w="1465" w:type="dxa"/>
          </w:tcPr>
          <w:p w14:paraId="06071256" w14:textId="77777777" w:rsidR="00DD6139" w:rsidRPr="00A26D68" w:rsidRDefault="00DD6139" w:rsidP="00DD6139">
            <w:pPr>
              <w:jc w:val="center"/>
            </w:pPr>
            <w:r w:rsidRPr="005645DE">
              <w:t>332,10</w:t>
            </w:r>
          </w:p>
        </w:tc>
        <w:tc>
          <w:tcPr>
            <w:tcW w:w="2225" w:type="dxa"/>
          </w:tcPr>
          <w:p w14:paraId="04CE4F18" w14:textId="77777777" w:rsidR="00DD6139" w:rsidRDefault="00DD6139" w:rsidP="00DD6139">
            <w:pPr>
              <w:jc w:val="center"/>
            </w:pPr>
            <w:r w:rsidRPr="005645DE">
              <w:t>WP-0801-N-1009</w:t>
            </w:r>
          </w:p>
          <w:p w14:paraId="58572C1B" w14:textId="45AFE901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2803805</w:t>
            </w:r>
            <w:r>
              <w:t>-00</w:t>
            </w:r>
          </w:p>
        </w:tc>
        <w:tc>
          <w:tcPr>
            <w:tcW w:w="1258" w:type="dxa"/>
          </w:tcPr>
          <w:p w14:paraId="007BF4BA" w14:textId="0C4309A4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E683E04" w14:textId="39F648D8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 xml:space="preserve">Szacunkowy % zużycia: 99%-  zepsute zamki, wytarte, </w:t>
            </w:r>
          </w:p>
        </w:tc>
        <w:tc>
          <w:tcPr>
            <w:tcW w:w="2164" w:type="dxa"/>
          </w:tcPr>
          <w:p w14:paraId="701FED01" w14:textId="34A1C5F4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312C29AC" w14:textId="77777777" w:rsidTr="00FE1F9D">
        <w:tc>
          <w:tcPr>
            <w:tcW w:w="1632" w:type="dxa"/>
          </w:tcPr>
          <w:p w14:paraId="4C8E0DE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0B73EF8" w14:textId="7754571B" w:rsidR="00DD6139" w:rsidRPr="00A26D68" w:rsidRDefault="00DD6139" w:rsidP="00DD6139">
            <w:r>
              <w:t>S</w:t>
            </w:r>
            <w:r w:rsidRPr="005645DE">
              <w:t>zafka wisząca 72x60x30</w:t>
            </w:r>
            <w:r>
              <w:t xml:space="preserve"> (N)</w:t>
            </w:r>
          </w:p>
        </w:tc>
        <w:tc>
          <w:tcPr>
            <w:tcW w:w="1465" w:type="dxa"/>
          </w:tcPr>
          <w:p w14:paraId="10F7557C" w14:textId="77777777" w:rsidR="00DD6139" w:rsidRPr="00A26D68" w:rsidRDefault="00DD6139" w:rsidP="00DD6139">
            <w:pPr>
              <w:jc w:val="center"/>
            </w:pPr>
            <w:r w:rsidRPr="005645DE">
              <w:t>332,10</w:t>
            </w:r>
          </w:p>
        </w:tc>
        <w:tc>
          <w:tcPr>
            <w:tcW w:w="2225" w:type="dxa"/>
          </w:tcPr>
          <w:p w14:paraId="4C1594DC" w14:textId="77777777" w:rsidR="00DD6139" w:rsidRDefault="00DD6139" w:rsidP="00DD6139">
            <w:pPr>
              <w:jc w:val="center"/>
            </w:pPr>
            <w:r w:rsidRPr="005645DE">
              <w:t>WP-0801-N-1010</w:t>
            </w:r>
          </w:p>
          <w:p w14:paraId="7B974206" w14:textId="5020512E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2803806</w:t>
            </w:r>
            <w:r>
              <w:t>-00</w:t>
            </w:r>
          </w:p>
        </w:tc>
        <w:tc>
          <w:tcPr>
            <w:tcW w:w="1258" w:type="dxa"/>
          </w:tcPr>
          <w:p w14:paraId="6FD09397" w14:textId="1AD2CA75" w:rsidR="00DD6139" w:rsidRPr="00A26D68" w:rsidRDefault="00DD6139" w:rsidP="00DD6139">
            <w:pPr>
              <w:jc w:val="center"/>
            </w:pPr>
            <w:r>
              <w:t>3,00</w:t>
            </w:r>
          </w:p>
        </w:tc>
        <w:tc>
          <w:tcPr>
            <w:tcW w:w="3297" w:type="dxa"/>
          </w:tcPr>
          <w:p w14:paraId="2FBAFB9F" w14:textId="438755E0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 zepsute zamki, wytarte</w:t>
            </w:r>
          </w:p>
        </w:tc>
        <w:tc>
          <w:tcPr>
            <w:tcW w:w="2164" w:type="dxa"/>
          </w:tcPr>
          <w:p w14:paraId="3353CEAA" w14:textId="3D33DEC8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  <w:tr w:rsidR="00DD6139" w14:paraId="10B10051" w14:textId="77777777" w:rsidTr="00FE1F9D">
        <w:tc>
          <w:tcPr>
            <w:tcW w:w="1632" w:type="dxa"/>
          </w:tcPr>
          <w:p w14:paraId="06478421" w14:textId="77777777" w:rsidR="00DD6139" w:rsidRDefault="00DD6139" w:rsidP="00DD6139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858" w:type="dxa"/>
          </w:tcPr>
          <w:p w14:paraId="00A494E6" w14:textId="53637353" w:rsidR="00DD6139" w:rsidRPr="00A26D68" w:rsidRDefault="00DD6139" w:rsidP="00DD6139">
            <w:r>
              <w:t>S</w:t>
            </w:r>
            <w:r w:rsidRPr="005645DE">
              <w:t>zafka wisząca 72x80x30</w:t>
            </w:r>
            <w:r>
              <w:t xml:space="preserve"> (N)</w:t>
            </w:r>
          </w:p>
        </w:tc>
        <w:tc>
          <w:tcPr>
            <w:tcW w:w="1465" w:type="dxa"/>
          </w:tcPr>
          <w:p w14:paraId="44F0E3CB" w14:textId="77777777" w:rsidR="00DD6139" w:rsidRPr="00A26D68" w:rsidRDefault="00DD6139" w:rsidP="00DD6139">
            <w:pPr>
              <w:jc w:val="center"/>
            </w:pPr>
            <w:r w:rsidRPr="005645DE">
              <w:t>381,30</w:t>
            </w:r>
          </w:p>
        </w:tc>
        <w:tc>
          <w:tcPr>
            <w:tcW w:w="2225" w:type="dxa"/>
          </w:tcPr>
          <w:p w14:paraId="16C7EE34" w14:textId="77777777" w:rsidR="00DD6139" w:rsidRDefault="00DD6139" w:rsidP="00DD6139">
            <w:pPr>
              <w:jc w:val="center"/>
            </w:pPr>
            <w:r w:rsidRPr="005645DE">
              <w:t>WP-0801-N-1011</w:t>
            </w:r>
          </w:p>
          <w:p w14:paraId="685FAAFA" w14:textId="03B43329" w:rsidR="00DD6139" w:rsidRPr="00AA0353" w:rsidRDefault="00DD6139" w:rsidP="00DD6139">
            <w:pPr>
              <w:jc w:val="center"/>
            </w:pPr>
            <w:r>
              <w:t>3038-</w:t>
            </w:r>
            <w:r w:rsidRPr="005645DE">
              <w:t>2803807</w:t>
            </w:r>
            <w:r>
              <w:t>-00</w:t>
            </w:r>
          </w:p>
        </w:tc>
        <w:tc>
          <w:tcPr>
            <w:tcW w:w="1258" w:type="dxa"/>
          </w:tcPr>
          <w:p w14:paraId="6038F48E" w14:textId="7E5D261F" w:rsidR="00DD6139" w:rsidRPr="00A26D68" w:rsidRDefault="00DD6139" w:rsidP="00DD6139">
            <w:pPr>
              <w:jc w:val="center"/>
            </w:pPr>
            <w:r>
              <w:t>4,00</w:t>
            </w:r>
          </w:p>
        </w:tc>
        <w:tc>
          <w:tcPr>
            <w:tcW w:w="3297" w:type="dxa"/>
          </w:tcPr>
          <w:p w14:paraId="040AC428" w14:textId="33B1B55C" w:rsidR="00DD6139" w:rsidRPr="00F340B6" w:rsidRDefault="00DD6139" w:rsidP="00DD6139">
            <w:pPr>
              <w:rPr>
                <w:rFonts w:ascii="Cambria" w:hAnsi="Cambria"/>
                <w:color w:val="000000" w:themeColor="text1"/>
              </w:rPr>
            </w:pPr>
            <w:r w:rsidRPr="00F340B6">
              <w:rPr>
                <w:rFonts w:ascii="Cambria" w:hAnsi="Cambria"/>
                <w:color w:val="000000" w:themeColor="text1"/>
              </w:rPr>
              <w:t>Szacunkowy % zużycia: 99%-  zepsute zamki, wytarte,</w:t>
            </w:r>
          </w:p>
        </w:tc>
        <w:tc>
          <w:tcPr>
            <w:tcW w:w="2164" w:type="dxa"/>
          </w:tcPr>
          <w:p w14:paraId="2C13DA78" w14:textId="09F680E4" w:rsidR="00DD6139" w:rsidRDefault="00DD6139" w:rsidP="00DD6139">
            <w:pPr>
              <w:jc w:val="center"/>
            </w:pPr>
            <w:r w:rsidRPr="00AB3D4F">
              <w:t>Nieodpłatne przekazanie</w:t>
            </w:r>
          </w:p>
        </w:tc>
      </w:tr>
    </w:tbl>
    <w:p w14:paraId="0107CB33" w14:textId="63BE5D58" w:rsidR="00641E3D" w:rsidRDefault="00641E3D"/>
    <w:p w14:paraId="1D4B9E91" w14:textId="77777777" w:rsidR="007C4A4B" w:rsidRDefault="007C4A4B"/>
    <w:sectPr w:rsidR="007C4A4B" w:rsidSect="00EA2443">
      <w:head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9D7B" w14:textId="77777777" w:rsidR="00B46A2D" w:rsidRDefault="00B46A2D" w:rsidP="00862F39">
      <w:pPr>
        <w:spacing w:after="0" w:line="240" w:lineRule="auto"/>
      </w:pPr>
      <w:r>
        <w:separator/>
      </w:r>
    </w:p>
  </w:endnote>
  <w:endnote w:type="continuationSeparator" w:id="0">
    <w:p w14:paraId="73395242" w14:textId="77777777" w:rsidR="00B46A2D" w:rsidRDefault="00B46A2D" w:rsidP="0086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11C8" w14:textId="77777777" w:rsidR="00B46A2D" w:rsidRDefault="00B46A2D" w:rsidP="00862F39">
      <w:pPr>
        <w:spacing w:after="0" w:line="240" w:lineRule="auto"/>
      </w:pPr>
      <w:r>
        <w:separator/>
      </w:r>
    </w:p>
  </w:footnote>
  <w:footnote w:type="continuationSeparator" w:id="0">
    <w:p w14:paraId="04AC5278" w14:textId="77777777" w:rsidR="00B46A2D" w:rsidRDefault="00B46A2D" w:rsidP="0086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8483" w14:textId="6BA3FB70" w:rsidR="00862F39" w:rsidRDefault="00862F39" w:rsidP="00B71325">
    <w:pPr>
      <w:pStyle w:val="Nagwek"/>
      <w:jc w:val="center"/>
    </w:pPr>
    <w:r w:rsidRPr="00B71325">
      <w:rPr>
        <w:sz w:val="28"/>
        <w:szCs w:val="28"/>
      </w:rPr>
      <w:t>Wykaz zużytych składników majątku ruchomego Sądu Rejonowego w Nisku</w:t>
    </w:r>
  </w:p>
  <w:p w14:paraId="64B9CE9E" w14:textId="77777777" w:rsidR="00862F39" w:rsidRDefault="00862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65620"/>
    <w:multiLevelType w:val="hybridMultilevel"/>
    <w:tmpl w:val="8D907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406FA"/>
    <w:multiLevelType w:val="hybridMultilevel"/>
    <w:tmpl w:val="494E9330"/>
    <w:lvl w:ilvl="0" w:tplc="FC54D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C2C6B"/>
    <w:multiLevelType w:val="hybridMultilevel"/>
    <w:tmpl w:val="2C7C0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7A"/>
    <w:rsid w:val="00001229"/>
    <w:rsid w:val="00002CC3"/>
    <w:rsid w:val="0000480C"/>
    <w:rsid w:val="00005CC8"/>
    <w:rsid w:val="00007153"/>
    <w:rsid w:val="00010927"/>
    <w:rsid w:val="00010A17"/>
    <w:rsid w:val="00010DA6"/>
    <w:rsid w:val="000122F7"/>
    <w:rsid w:val="00013CCD"/>
    <w:rsid w:val="00013EBC"/>
    <w:rsid w:val="00014DA1"/>
    <w:rsid w:val="00020661"/>
    <w:rsid w:val="00020DE7"/>
    <w:rsid w:val="00021DDF"/>
    <w:rsid w:val="000228D4"/>
    <w:rsid w:val="00023DBA"/>
    <w:rsid w:val="0002471E"/>
    <w:rsid w:val="00024929"/>
    <w:rsid w:val="00024E32"/>
    <w:rsid w:val="0002660D"/>
    <w:rsid w:val="00027300"/>
    <w:rsid w:val="00027E1F"/>
    <w:rsid w:val="000313F6"/>
    <w:rsid w:val="000328B0"/>
    <w:rsid w:val="00033442"/>
    <w:rsid w:val="00033F72"/>
    <w:rsid w:val="000342CE"/>
    <w:rsid w:val="00034C73"/>
    <w:rsid w:val="000366B5"/>
    <w:rsid w:val="00036A2E"/>
    <w:rsid w:val="00037C84"/>
    <w:rsid w:val="00040957"/>
    <w:rsid w:val="000414A6"/>
    <w:rsid w:val="00042A9A"/>
    <w:rsid w:val="00043060"/>
    <w:rsid w:val="00043AF3"/>
    <w:rsid w:val="00047464"/>
    <w:rsid w:val="00052D5E"/>
    <w:rsid w:val="00055389"/>
    <w:rsid w:val="00056E86"/>
    <w:rsid w:val="000677ED"/>
    <w:rsid w:val="00071ED6"/>
    <w:rsid w:val="0007227B"/>
    <w:rsid w:val="000730EA"/>
    <w:rsid w:val="00074EC2"/>
    <w:rsid w:val="00076814"/>
    <w:rsid w:val="0007685F"/>
    <w:rsid w:val="00076A44"/>
    <w:rsid w:val="000771E6"/>
    <w:rsid w:val="0008203F"/>
    <w:rsid w:val="00084CF0"/>
    <w:rsid w:val="00087D3C"/>
    <w:rsid w:val="00090402"/>
    <w:rsid w:val="000909A8"/>
    <w:rsid w:val="00090A03"/>
    <w:rsid w:val="00092562"/>
    <w:rsid w:val="0009396F"/>
    <w:rsid w:val="00095272"/>
    <w:rsid w:val="000960AE"/>
    <w:rsid w:val="000A1986"/>
    <w:rsid w:val="000A285E"/>
    <w:rsid w:val="000A2D26"/>
    <w:rsid w:val="000A3E7F"/>
    <w:rsid w:val="000A515E"/>
    <w:rsid w:val="000A5410"/>
    <w:rsid w:val="000B19B7"/>
    <w:rsid w:val="000B1C01"/>
    <w:rsid w:val="000B1FAF"/>
    <w:rsid w:val="000B277C"/>
    <w:rsid w:val="000B2CF1"/>
    <w:rsid w:val="000B2DED"/>
    <w:rsid w:val="000B457D"/>
    <w:rsid w:val="000B4746"/>
    <w:rsid w:val="000B55D2"/>
    <w:rsid w:val="000B649E"/>
    <w:rsid w:val="000C293D"/>
    <w:rsid w:val="000C4AE8"/>
    <w:rsid w:val="000C717F"/>
    <w:rsid w:val="000C771B"/>
    <w:rsid w:val="000D0245"/>
    <w:rsid w:val="000D4BA9"/>
    <w:rsid w:val="000D5B0A"/>
    <w:rsid w:val="000D6611"/>
    <w:rsid w:val="000D71A3"/>
    <w:rsid w:val="000D72F6"/>
    <w:rsid w:val="000D78C9"/>
    <w:rsid w:val="000E3645"/>
    <w:rsid w:val="000E5A12"/>
    <w:rsid w:val="000E7A8F"/>
    <w:rsid w:val="000F303A"/>
    <w:rsid w:val="0010147D"/>
    <w:rsid w:val="001072FB"/>
    <w:rsid w:val="00110A47"/>
    <w:rsid w:val="00111352"/>
    <w:rsid w:val="00111C47"/>
    <w:rsid w:val="00112624"/>
    <w:rsid w:val="00112FC9"/>
    <w:rsid w:val="00114142"/>
    <w:rsid w:val="0011466B"/>
    <w:rsid w:val="001158B2"/>
    <w:rsid w:val="00116FEE"/>
    <w:rsid w:val="001178D6"/>
    <w:rsid w:val="00122044"/>
    <w:rsid w:val="00124FCC"/>
    <w:rsid w:val="00126036"/>
    <w:rsid w:val="001268A3"/>
    <w:rsid w:val="00126908"/>
    <w:rsid w:val="00130007"/>
    <w:rsid w:val="00130DA3"/>
    <w:rsid w:val="001334BA"/>
    <w:rsid w:val="001355F5"/>
    <w:rsid w:val="00135D81"/>
    <w:rsid w:val="001420A2"/>
    <w:rsid w:val="0014268E"/>
    <w:rsid w:val="0014506E"/>
    <w:rsid w:val="0014598C"/>
    <w:rsid w:val="00147D44"/>
    <w:rsid w:val="00147F83"/>
    <w:rsid w:val="00152681"/>
    <w:rsid w:val="00155091"/>
    <w:rsid w:val="001558C6"/>
    <w:rsid w:val="00155CE8"/>
    <w:rsid w:val="00155E5B"/>
    <w:rsid w:val="00157D12"/>
    <w:rsid w:val="0016337F"/>
    <w:rsid w:val="00164A74"/>
    <w:rsid w:val="00165C52"/>
    <w:rsid w:val="00166153"/>
    <w:rsid w:val="001664C4"/>
    <w:rsid w:val="0017037B"/>
    <w:rsid w:val="001714AE"/>
    <w:rsid w:val="0017251A"/>
    <w:rsid w:val="00172AFB"/>
    <w:rsid w:val="00176A29"/>
    <w:rsid w:val="00177207"/>
    <w:rsid w:val="00177A6A"/>
    <w:rsid w:val="001816F7"/>
    <w:rsid w:val="0018228C"/>
    <w:rsid w:val="001828BB"/>
    <w:rsid w:val="0018467A"/>
    <w:rsid w:val="00187F0A"/>
    <w:rsid w:val="00191AC3"/>
    <w:rsid w:val="00192115"/>
    <w:rsid w:val="00194BEB"/>
    <w:rsid w:val="00195BC4"/>
    <w:rsid w:val="0019647F"/>
    <w:rsid w:val="001A00A5"/>
    <w:rsid w:val="001A1287"/>
    <w:rsid w:val="001A31B9"/>
    <w:rsid w:val="001B22EC"/>
    <w:rsid w:val="001B27A2"/>
    <w:rsid w:val="001B36C1"/>
    <w:rsid w:val="001B3E55"/>
    <w:rsid w:val="001C23D1"/>
    <w:rsid w:val="001C3034"/>
    <w:rsid w:val="001C33D8"/>
    <w:rsid w:val="001C4797"/>
    <w:rsid w:val="001D037A"/>
    <w:rsid w:val="001D1290"/>
    <w:rsid w:val="001D1468"/>
    <w:rsid w:val="001D19EB"/>
    <w:rsid w:val="001D2335"/>
    <w:rsid w:val="001D2FC6"/>
    <w:rsid w:val="001D6F5B"/>
    <w:rsid w:val="001E2656"/>
    <w:rsid w:val="001E517E"/>
    <w:rsid w:val="001E5C2B"/>
    <w:rsid w:val="001E5CEF"/>
    <w:rsid w:val="001F064A"/>
    <w:rsid w:val="001F140A"/>
    <w:rsid w:val="001F15EA"/>
    <w:rsid w:val="001F2A13"/>
    <w:rsid w:val="001F6601"/>
    <w:rsid w:val="001F6B64"/>
    <w:rsid w:val="001F7EB6"/>
    <w:rsid w:val="00201065"/>
    <w:rsid w:val="00201909"/>
    <w:rsid w:val="00201C93"/>
    <w:rsid w:val="00202403"/>
    <w:rsid w:val="00203715"/>
    <w:rsid w:val="002045E8"/>
    <w:rsid w:val="0020489C"/>
    <w:rsid w:val="00205445"/>
    <w:rsid w:val="00206C56"/>
    <w:rsid w:val="00210404"/>
    <w:rsid w:val="0021079F"/>
    <w:rsid w:val="00212BAE"/>
    <w:rsid w:val="00214117"/>
    <w:rsid w:val="002148B6"/>
    <w:rsid w:val="0021508D"/>
    <w:rsid w:val="00215999"/>
    <w:rsid w:val="002162C7"/>
    <w:rsid w:val="00216BFC"/>
    <w:rsid w:val="00223472"/>
    <w:rsid w:val="00223917"/>
    <w:rsid w:val="00224968"/>
    <w:rsid w:val="00224BFB"/>
    <w:rsid w:val="00226050"/>
    <w:rsid w:val="00227C00"/>
    <w:rsid w:val="00233112"/>
    <w:rsid w:val="00234323"/>
    <w:rsid w:val="00236394"/>
    <w:rsid w:val="00240E12"/>
    <w:rsid w:val="002414A9"/>
    <w:rsid w:val="00243D1D"/>
    <w:rsid w:val="002462D3"/>
    <w:rsid w:val="00246B39"/>
    <w:rsid w:val="00247AF6"/>
    <w:rsid w:val="00251434"/>
    <w:rsid w:val="00254174"/>
    <w:rsid w:val="002543F0"/>
    <w:rsid w:val="0025596A"/>
    <w:rsid w:val="00255BC4"/>
    <w:rsid w:val="00256FE0"/>
    <w:rsid w:val="00257277"/>
    <w:rsid w:val="0026056B"/>
    <w:rsid w:val="0026283A"/>
    <w:rsid w:val="00266592"/>
    <w:rsid w:val="00270B53"/>
    <w:rsid w:val="002731D6"/>
    <w:rsid w:val="00273CCF"/>
    <w:rsid w:val="002743BE"/>
    <w:rsid w:val="002750C6"/>
    <w:rsid w:val="002772A1"/>
    <w:rsid w:val="002819E7"/>
    <w:rsid w:val="00287770"/>
    <w:rsid w:val="00291F1A"/>
    <w:rsid w:val="00292375"/>
    <w:rsid w:val="002940ED"/>
    <w:rsid w:val="00296D5E"/>
    <w:rsid w:val="00296EDB"/>
    <w:rsid w:val="0029755E"/>
    <w:rsid w:val="002A5014"/>
    <w:rsid w:val="002A661A"/>
    <w:rsid w:val="002A6A80"/>
    <w:rsid w:val="002A6FCD"/>
    <w:rsid w:val="002B090F"/>
    <w:rsid w:val="002B0B72"/>
    <w:rsid w:val="002B2E34"/>
    <w:rsid w:val="002B4972"/>
    <w:rsid w:val="002B5E37"/>
    <w:rsid w:val="002B64F6"/>
    <w:rsid w:val="002C04ED"/>
    <w:rsid w:val="002D2482"/>
    <w:rsid w:val="002D577D"/>
    <w:rsid w:val="002E0B60"/>
    <w:rsid w:val="002E21CD"/>
    <w:rsid w:val="002E225E"/>
    <w:rsid w:val="002F0A3A"/>
    <w:rsid w:val="002F4861"/>
    <w:rsid w:val="002F6343"/>
    <w:rsid w:val="0030041F"/>
    <w:rsid w:val="003045D1"/>
    <w:rsid w:val="00304718"/>
    <w:rsid w:val="0031010A"/>
    <w:rsid w:val="00310120"/>
    <w:rsid w:val="003156D5"/>
    <w:rsid w:val="00316A18"/>
    <w:rsid w:val="003178BA"/>
    <w:rsid w:val="00317D19"/>
    <w:rsid w:val="00317DA1"/>
    <w:rsid w:val="00321E43"/>
    <w:rsid w:val="00322CF8"/>
    <w:rsid w:val="00325301"/>
    <w:rsid w:val="00325A73"/>
    <w:rsid w:val="003316C8"/>
    <w:rsid w:val="00332064"/>
    <w:rsid w:val="003327FF"/>
    <w:rsid w:val="00332836"/>
    <w:rsid w:val="00333250"/>
    <w:rsid w:val="00333405"/>
    <w:rsid w:val="00336DFC"/>
    <w:rsid w:val="00343E96"/>
    <w:rsid w:val="00344400"/>
    <w:rsid w:val="00345779"/>
    <w:rsid w:val="00346866"/>
    <w:rsid w:val="00346B0C"/>
    <w:rsid w:val="00350522"/>
    <w:rsid w:val="00352F0D"/>
    <w:rsid w:val="003565ED"/>
    <w:rsid w:val="003568E4"/>
    <w:rsid w:val="00360746"/>
    <w:rsid w:val="00360BF2"/>
    <w:rsid w:val="003613DD"/>
    <w:rsid w:val="0036317B"/>
    <w:rsid w:val="00365049"/>
    <w:rsid w:val="0036668F"/>
    <w:rsid w:val="00366D6B"/>
    <w:rsid w:val="003670BC"/>
    <w:rsid w:val="00370BDA"/>
    <w:rsid w:val="00373928"/>
    <w:rsid w:val="00375295"/>
    <w:rsid w:val="003758EC"/>
    <w:rsid w:val="00376B95"/>
    <w:rsid w:val="003800EE"/>
    <w:rsid w:val="003839FA"/>
    <w:rsid w:val="00387A1F"/>
    <w:rsid w:val="00390221"/>
    <w:rsid w:val="003907D2"/>
    <w:rsid w:val="00392CA9"/>
    <w:rsid w:val="00393D24"/>
    <w:rsid w:val="003963EB"/>
    <w:rsid w:val="0039793E"/>
    <w:rsid w:val="003A04B2"/>
    <w:rsid w:val="003A0C5F"/>
    <w:rsid w:val="003A0FA8"/>
    <w:rsid w:val="003A1934"/>
    <w:rsid w:val="003A3B22"/>
    <w:rsid w:val="003A5325"/>
    <w:rsid w:val="003A7907"/>
    <w:rsid w:val="003A7BAC"/>
    <w:rsid w:val="003B20F2"/>
    <w:rsid w:val="003B3DF2"/>
    <w:rsid w:val="003B5B69"/>
    <w:rsid w:val="003B7288"/>
    <w:rsid w:val="003C1051"/>
    <w:rsid w:val="003C1EFA"/>
    <w:rsid w:val="003C208B"/>
    <w:rsid w:val="003C65E8"/>
    <w:rsid w:val="003C65F3"/>
    <w:rsid w:val="003C7875"/>
    <w:rsid w:val="003C7F14"/>
    <w:rsid w:val="003D1B10"/>
    <w:rsid w:val="003D255C"/>
    <w:rsid w:val="003D2BAB"/>
    <w:rsid w:val="003E1587"/>
    <w:rsid w:val="003E1E7E"/>
    <w:rsid w:val="003E3FA2"/>
    <w:rsid w:val="003E5D55"/>
    <w:rsid w:val="003E5FF1"/>
    <w:rsid w:val="003F2E41"/>
    <w:rsid w:val="003F4E90"/>
    <w:rsid w:val="004038A6"/>
    <w:rsid w:val="004041D3"/>
    <w:rsid w:val="00407B4C"/>
    <w:rsid w:val="00410C79"/>
    <w:rsid w:val="00410C96"/>
    <w:rsid w:val="00410E1C"/>
    <w:rsid w:val="00411C83"/>
    <w:rsid w:val="004132D3"/>
    <w:rsid w:val="00420945"/>
    <w:rsid w:val="00421C06"/>
    <w:rsid w:val="004256D6"/>
    <w:rsid w:val="00426D69"/>
    <w:rsid w:val="00426FCD"/>
    <w:rsid w:val="004271FC"/>
    <w:rsid w:val="00430EC5"/>
    <w:rsid w:val="00446723"/>
    <w:rsid w:val="00447D84"/>
    <w:rsid w:val="00447F2F"/>
    <w:rsid w:val="004533C7"/>
    <w:rsid w:val="0045608C"/>
    <w:rsid w:val="00461E9E"/>
    <w:rsid w:val="004624D0"/>
    <w:rsid w:val="00462BED"/>
    <w:rsid w:val="004633C7"/>
    <w:rsid w:val="00464740"/>
    <w:rsid w:val="00465A8F"/>
    <w:rsid w:val="0046743D"/>
    <w:rsid w:val="0047075A"/>
    <w:rsid w:val="00472174"/>
    <w:rsid w:val="00472440"/>
    <w:rsid w:val="00473178"/>
    <w:rsid w:val="0047357F"/>
    <w:rsid w:val="00481253"/>
    <w:rsid w:val="00485A63"/>
    <w:rsid w:val="00485CEC"/>
    <w:rsid w:val="0049098C"/>
    <w:rsid w:val="00490BAE"/>
    <w:rsid w:val="004922FB"/>
    <w:rsid w:val="00492BFE"/>
    <w:rsid w:val="0049448C"/>
    <w:rsid w:val="004A09B2"/>
    <w:rsid w:val="004A201E"/>
    <w:rsid w:val="004A4060"/>
    <w:rsid w:val="004A4380"/>
    <w:rsid w:val="004A4665"/>
    <w:rsid w:val="004B01F1"/>
    <w:rsid w:val="004B23A4"/>
    <w:rsid w:val="004B4CA1"/>
    <w:rsid w:val="004B58B6"/>
    <w:rsid w:val="004B5A3B"/>
    <w:rsid w:val="004B6131"/>
    <w:rsid w:val="004C0690"/>
    <w:rsid w:val="004C1F56"/>
    <w:rsid w:val="004C204F"/>
    <w:rsid w:val="004C326A"/>
    <w:rsid w:val="004C5957"/>
    <w:rsid w:val="004C62AD"/>
    <w:rsid w:val="004C639F"/>
    <w:rsid w:val="004C6F6D"/>
    <w:rsid w:val="004C6FB9"/>
    <w:rsid w:val="004C786F"/>
    <w:rsid w:val="004D0EBF"/>
    <w:rsid w:val="004D11EE"/>
    <w:rsid w:val="004D2961"/>
    <w:rsid w:val="004D58F8"/>
    <w:rsid w:val="004D7E8A"/>
    <w:rsid w:val="004E0364"/>
    <w:rsid w:val="004E1FD9"/>
    <w:rsid w:val="004E2F55"/>
    <w:rsid w:val="004E464B"/>
    <w:rsid w:val="004E592D"/>
    <w:rsid w:val="004E619E"/>
    <w:rsid w:val="004E684F"/>
    <w:rsid w:val="004E6E60"/>
    <w:rsid w:val="004E7A54"/>
    <w:rsid w:val="004F0781"/>
    <w:rsid w:val="004F2723"/>
    <w:rsid w:val="004F43D9"/>
    <w:rsid w:val="004F566E"/>
    <w:rsid w:val="004F7C91"/>
    <w:rsid w:val="00500C64"/>
    <w:rsid w:val="00501366"/>
    <w:rsid w:val="00510DDF"/>
    <w:rsid w:val="00510FA5"/>
    <w:rsid w:val="00513EC0"/>
    <w:rsid w:val="005148C9"/>
    <w:rsid w:val="0051510B"/>
    <w:rsid w:val="005171A5"/>
    <w:rsid w:val="0052195D"/>
    <w:rsid w:val="00521E02"/>
    <w:rsid w:val="0052444B"/>
    <w:rsid w:val="005245AA"/>
    <w:rsid w:val="005247AE"/>
    <w:rsid w:val="00526B67"/>
    <w:rsid w:val="005318B9"/>
    <w:rsid w:val="00532A90"/>
    <w:rsid w:val="0053362B"/>
    <w:rsid w:val="005345AC"/>
    <w:rsid w:val="005353C8"/>
    <w:rsid w:val="00536309"/>
    <w:rsid w:val="005372D3"/>
    <w:rsid w:val="00537CE3"/>
    <w:rsid w:val="00537F48"/>
    <w:rsid w:val="00545B2F"/>
    <w:rsid w:val="00552623"/>
    <w:rsid w:val="00553DC1"/>
    <w:rsid w:val="005623E9"/>
    <w:rsid w:val="00562CE1"/>
    <w:rsid w:val="00562EC3"/>
    <w:rsid w:val="00564052"/>
    <w:rsid w:val="00570D7A"/>
    <w:rsid w:val="00571EE8"/>
    <w:rsid w:val="00573BED"/>
    <w:rsid w:val="0057401E"/>
    <w:rsid w:val="00574D1E"/>
    <w:rsid w:val="0057605F"/>
    <w:rsid w:val="00576B75"/>
    <w:rsid w:val="005819A5"/>
    <w:rsid w:val="005840C9"/>
    <w:rsid w:val="005902C7"/>
    <w:rsid w:val="00591E6F"/>
    <w:rsid w:val="005936A2"/>
    <w:rsid w:val="00595619"/>
    <w:rsid w:val="00597BF4"/>
    <w:rsid w:val="00597F8B"/>
    <w:rsid w:val="005A1C02"/>
    <w:rsid w:val="005A2443"/>
    <w:rsid w:val="005A6582"/>
    <w:rsid w:val="005A6890"/>
    <w:rsid w:val="005A7301"/>
    <w:rsid w:val="005A7804"/>
    <w:rsid w:val="005B0805"/>
    <w:rsid w:val="005B2DEF"/>
    <w:rsid w:val="005B2FAD"/>
    <w:rsid w:val="005B304D"/>
    <w:rsid w:val="005B4DCA"/>
    <w:rsid w:val="005C2BFB"/>
    <w:rsid w:val="005C3FCC"/>
    <w:rsid w:val="005C408E"/>
    <w:rsid w:val="005C4713"/>
    <w:rsid w:val="005D0CDE"/>
    <w:rsid w:val="005D17C3"/>
    <w:rsid w:val="005D1B4B"/>
    <w:rsid w:val="005D3EBF"/>
    <w:rsid w:val="005D5DD8"/>
    <w:rsid w:val="005D7376"/>
    <w:rsid w:val="005D73DF"/>
    <w:rsid w:val="005D7ACA"/>
    <w:rsid w:val="005E0D37"/>
    <w:rsid w:val="005E329F"/>
    <w:rsid w:val="005E4604"/>
    <w:rsid w:val="005E68D4"/>
    <w:rsid w:val="005E73FA"/>
    <w:rsid w:val="005E7C35"/>
    <w:rsid w:val="005F03A1"/>
    <w:rsid w:val="005F094A"/>
    <w:rsid w:val="005F1162"/>
    <w:rsid w:val="005F3AF5"/>
    <w:rsid w:val="005F5FAB"/>
    <w:rsid w:val="00600133"/>
    <w:rsid w:val="006047F3"/>
    <w:rsid w:val="006102A8"/>
    <w:rsid w:val="00614EEB"/>
    <w:rsid w:val="00616246"/>
    <w:rsid w:val="00621829"/>
    <w:rsid w:val="00622A6E"/>
    <w:rsid w:val="0062362F"/>
    <w:rsid w:val="00625896"/>
    <w:rsid w:val="00627F18"/>
    <w:rsid w:val="00630569"/>
    <w:rsid w:val="00630B00"/>
    <w:rsid w:val="00631628"/>
    <w:rsid w:val="00632D47"/>
    <w:rsid w:val="006372C9"/>
    <w:rsid w:val="00641E3D"/>
    <w:rsid w:val="00643749"/>
    <w:rsid w:val="00651A95"/>
    <w:rsid w:val="00652A47"/>
    <w:rsid w:val="006534B4"/>
    <w:rsid w:val="006543ED"/>
    <w:rsid w:val="006547A9"/>
    <w:rsid w:val="00655091"/>
    <w:rsid w:val="006564D7"/>
    <w:rsid w:val="00656842"/>
    <w:rsid w:val="00656AC6"/>
    <w:rsid w:val="0065743B"/>
    <w:rsid w:val="00657462"/>
    <w:rsid w:val="00657B42"/>
    <w:rsid w:val="006605A4"/>
    <w:rsid w:val="00660843"/>
    <w:rsid w:val="006701CF"/>
    <w:rsid w:val="006704A4"/>
    <w:rsid w:val="006706AD"/>
    <w:rsid w:val="0067324B"/>
    <w:rsid w:val="006755AD"/>
    <w:rsid w:val="006838C4"/>
    <w:rsid w:val="00684787"/>
    <w:rsid w:val="00685D29"/>
    <w:rsid w:val="00686278"/>
    <w:rsid w:val="00691365"/>
    <w:rsid w:val="00691CF1"/>
    <w:rsid w:val="00691D4B"/>
    <w:rsid w:val="00691EA6"/>
    <w:rsid w:val="00694E9D"/>
    <w:rsid w:val="00695958"/>
    <w:rsid w:val="006A0F7F"/>
    <w:rsid w:val="006A2949"/>
    <w:rsid w:val="006A2CA9"/>
    <w:rsid w:val="006A4A19"/>
    <w:rsid w:val="006A5668"/>
    <w:rsid w:val="006A56C8"/>
    <w:rsid w:val="006B2489"/>
    <w:rsid w:val="006B2D82"/>
    <w:rsid w:val="006B51AF"/>
    <w:rsid w:val="006C118B"/>
    <w:rsid w:val="006C18BD"/>
    <w:rsid w:val="006C455C"/>
    <w:rsid w:val="006C5160"/>
    <w:rsid w:val="006C6C43"/>
    <w:rsid w:val="006D0EF1"/>
    <w:rsid w:val="006D1A56"/>
    <w:rsid w:val="006D1E5D"/>
    <w:rsid w:val="006D4582"/>
    <w:rsid w:val="006D79E4"/>
    <w:rsid w:val="006E04FB"/>
    <w:rsid w:val="006E384C"/>
    <w:rsid w:val="006E5014"/>
    <w:rsid w:val="006E562C"/>
    <w:rsid w:val="006E574B"/>
    <w:rsid w:val="006E5DE4"/>
    <w:rsid w:val="006E5FE9"/>
    <w:rsid w:val="006E6961"/>
    <w:rsid w:val="006E6A74"/>
    <w:rsid w:val="006E6F9E"/>
    <w:rsid w:val="006E7F1A"/>
    <w:rsid w:val="006F010F"/>
    <w:rsid w:val="006F03BE"/>
    <w:rsid w:val="006F0552"/>
    <w:rsid w:val="006F0609"/>
    <w:rsid w:val="006F0DB8"/>
    <w:rsid w:val="006F3826"/>
    <w:rsid w:val="006F402E"/>
    <w:rsid w:val="006F4D7B"/>
    <w:rsid w:val="0070140A"/>
    <w:rsid w:val="00701F1E"/>
    <w:rsid w:val="00702C04"/>
    <w:rsid w:val="007030A9"/>
    <w:rsid w:val="00703448"/>
    <w:rsid w:val="007062E8"/>
    <w:rsid w:val="00706A8A"/>
    <w:rsid w:val="00707951"/>
    <w:rsid w:val="0071083E"/>
    <w:rsid w:val="00715588"/>
    <w:rsid w:val="007213DE"/>
    <w:rsid w:val="00723B14"/>
    <w:rsid w:val="0072737B"/>
    <w:rsid w:val="00730B5B"/>
    <w:rsid w:val="007312CC"/>
    <w:rsid w:val="00731C03"/>
    <w:rsid w:val="00733E65"/>
    <w:rsid w:val="0074164B"/>
    <w:rsid w:val="00744621"/>
    <w:rsid w:val="0074551E"/>
    <w:rsid w:val="00746D0D"/>
    <w:rsid w:val="00747977"/>
    <w:rsid w:val="00750284"/>
    <w:rsid w:val="00750509"/>
    <w:rsid w:val="007531CF"/>
    <w:rsid w:val="00753AD4"/>
    <w:rsid w:val="0075418A"/>
    <w:rsid w:val="0075644C"/>
    <w:rsid w:val="0075771E"/>
    <w:rsid w:val="0075794B"/>
    <w:rsid w:val="0076616C"/>
    <w:rsid w:val="0076705E"/>
    <w:rsid w:val="00772E74"/>
    <w:rsid w:val="007758AC"/>
    <w:rsid w:val="007761BB"/>
    <w:rsid w:val="007773E1"/>
    <w:rsid w:val="00777D60"/>
    <w:rsid w:val="00781DB6"/>
    <w:rsid w:val="00782B20"/>
    <w:rsid w:val="0078340E"/>
    <w:rsid w:val="00784150"/>
    <w:rsid w:val="007862DA"/>
    <w:rsid w:val="00786984"/>
    <w:rsid w:val="00791468"/>
    <w:rsid w:val="007929EE"/>
    <w:rsid w:val="007937AE"/>
    <w:rsid w:val="007972F7"/>
    <w:rsid w:val="007A64FC"/>
    <w:rsid w:val="007B0473"/>
    <w:rsid w:val="007B2587"/>
    <w:rsid w:val="007B37B9"/>
    <w:rsid w:val="007B596C"/>
    <w:rsid w:val="007B6112"/>
    <w:rsid w:val="007B7795"/>
    <w:rsid w:val="007C15A1"/>
    <w:rsid w:val="007C1CF3"/>
    <w:rsid w:val="007C2AD4"/>
    <w:rsid w:val="007C4423"/>
    <w:rsid w:val="007C4A4B"/>
    <w:rsid w:val="007C4E94"/>
    <w:rsid w:val="007C52D1"/>
    <w:rsid w:val="007C6161"/>
    <w:rsid w:val="007C6E6A"/>
    <w:rsid w:val="007D0C51"/>
    <w:rsid w:val="007D2BFE"/>
    <w:rsid w:val="007D4B34"/>
    <w:rsid w:val="007D5B4B"/>
    <w:rsid w:val="007E3510"/>
    <w:rsid w:val="007E4871"/>
    <w:rsid w:val="007F00BD"/>
    <w:rsid w:val="007F242E"/>
    <w:rsid w:val="007F2713"/>
    <w:rsid w:val="007F2BE5"/>
    <w:rsid w:val="007F41E9"/>
    <w:rsid w:val="007F762E"/>
    <w:rsid w:val="007F7744"/>
    <w:rsid w:val="00801349"/>
    <w:rsid w:val="008033A2"/>
    <w:rsid w:val="00803846"/>
    <w:rsid w:val="00805651"/>
    <w:rsid w:val="00806C69"/>
    <w:rsid w:val="00811DE7"/>
    <w:rsid w:val="00811E24"/>
    <w:rsid w:val="008130E1"/>
    <w:rsid w:val="0081374F"/>
    <w:rsid w:val="00816DBC"/>
    <w:rsid w:val="00817001"/>
    <w:rsid w:val="00820AC8"/>
    <w:rsid w:val="0082157B"/>
    <w:rsid w:val="00821C52"/>
    <w:rsid w:val="00822D27"/>
    <w:rsid w:val="00823984"/>
    <w:rsid w:val="00826BC0"/>
    <w:rsid w:val="00830B95"/>
    <w:rsid w:val="008310BD"/>
    <w:rsid w:val="00831196"/>
    <w:rsid w:val="00834C90"/>
    <w:rsid w:val="00834FF6"/>
    <w:rsid w:val="00835E42"/>
    <w:rsid w:val="00836601"/>
    <w:rsid w:val="00836F88"/>
    <w:rsid w:val="00840762"/>
    <w:rsid w:val="00842403"/>
    <w:rsid w:val="0084501B"/>
    <w:rsid w:val="00845E3B"/>
    <w:rsid w:val="00845F97"/>
    <w:rsid w:val="008461A1"/>
    <w:rsid w:val="00847CD1"/>
    <w:rsid w:val="00847E1B"/>
    <w:rsid w:val="00853EF0"/>
    <w:rsid w:val="00855221"/>
    <w:rsid w:val="0085648C"/>
    <w:rsid w:val="00856D64"/>
    <w:rsid w:val="00857128"/>
    <w:rsid w:val="00857655"/>
    <w:rsid w:val="00860151"/>
    <w:rsid w:val="00862F39"/>
    <w:rsid w:val="008635E1"/>
    <w:rsid w:val="00865237"/>
    <w:rsid w:val="00866F9B"/>
    <w:rsid w:val="00867BC4"/>
    <w:rsid w:val="00867C10"/>
    <w:rsid w:val="00867D64"/>
    <w:rsid w:val="0087629F"/>
    <w:rsid w:val="00877D65"/>
    <w:rsid w:val="0088099F"/>
    <w:rsid w:val="0088215D"/>
    <w:rsid w:val="0088529F"/>
    <w:rsid w:val="00885491"/>
    <w:rsid w:val="00886D7E"/>
    <w:rsid w:val="00887F7C"/>
    <w:rsid w:val="00893B39"/>
    <w:rsid w:val="008948BA"/>
    <w:rsid w:val="00894C0A"/>
    <w:rsid w:val="008966D0"/>
    <w:rsid w:val="00897115"/>
    <w:rsid w:val="00897693"/>
    <w:rsid w:val="00897713"/>
    <w:rsid w:val="008A28CE"/>
    <w:rsid w:val="008A2CEA"/>
    <w:rsid w:val="008A33D6"/>
    <w:rsid w:val="008A637B"/>
    <w:rsid w:val="008A73EE"/>
    <w:rsid w:val="008A7F21"/>
    <w:rsid w:val="008B0BC0"/>
    <w:rsid w:val="008B324A"/>
    <w:rsid w:val="008B3661"/>
    <w:rsid w:val="008B7603"/>
    <w:rsid w:val="008C06E3"/>
    <w:rsid w:val="008C072A"/>
    <w:rsid w:val="008C2A1A"/>
    <w:rsid w:val="008C3C2A"/>
    <w:rsid w:val="008C3C66"/>
    <w:rsid w:val="008D0672"/>
    <w:rsid w:val="008D0E5A"/>
    <w:rsid w:val="008D394D"/>
    <w:rsid w:val="008D4216"/>
    <w:rsid w:val="008D5031"/>
    <w:rsid w:val="008D511B"/>
    <w:rsid w:val="008D5386"/>
    <w:rsid w:val="008D6303"/>
    <w:rsid w:val="008E0212"/>
    <w:rsid w:val="008E1FBF"/>
    <w:rsid w:val="008E3059"/>
    <w:rsid w:val="008E3155"/>
    <w:rsid w:val="008E3CDB"/>
    <w:rsid w:val="008E442F"/>
    <w:rsid w:val="008E4F48"/>
    <w:rsid w:val="008E5092"/>
    <w:rsid w:val="008F158D"/>
    <w:rsid w:val="008F2F0A"/>
    <w:rsid w:val="008F3D6C"/>
    <w:rsid w:val="008F49A8"/>
    <w:rsid w:val="008F641C"/>
    <w:rsid w:val="009021DD"/>
    <w:rsid w:val="0090516E"/>
    <w:rsid w:val="00906BAB"/>
    <w:rsid w:val="00906D8D"/>
    <w:rsid w:val="0091117A"/>
    <w:rsid w:val="0091189D"/>
    <w:rsid w:val="00916AD0"/>
    <w:rsid w:val="00916D06"/>
    <w:rsid w:val="0091748A"/>
    <w:rsid w:val="00917B92"/>
    <w:rsid w:val="009237F4"/>
    <w:rsid w:val="009238F7"/>
    <w:rsid w:val="00923BA1"/>
    <w:rsid w:val="00925C16"/>
    <w:rsid w:val="00925E11"/>
    <w:rsid w:val="009319CB"/>
    <w:rsid w:val="009326A2"/>
    <w:rsid w:val="00933603"/>
    <w:rsid w:val="00935A72"/>
    <w:rsid w:val="00946107"/>
    <w:rsid w:val="00946406"/>
    <w:rsid w:val="00946FA1"/>
    <w:rsid w:val="009508D8"/>
    <w:rsid w:val="009528A1"/>
    <w:rsid w:val="00952FE9"/>
    <w:rsid w:val="00954D56"/>
    <w:rsid w:val="0095718B"/>
    <w:rsid w:val="009604E1"/>
    <w:rsid w:val="00961161"/>
    <w:rsid w:val="0096523F"/>
    <w:rsid w:val="00965F6E"/>
    <w:rsid w:val="009672F6"/>
    <w:rsid w:val="00970EED"/>
    <w:rsid w:val="00972D67"/>
    <w:rsid w:val="00973031"/>
    <w:rsid w:val="009731FF"/>
    <w:rsid w:val="00974853"/>
    <w:rsid w:val="00976E05"/>
    <w:rsid w:val="00976FBC"/>
    <w:rsid w:val="00977083"/>
    <w:rsid w:val="00981527"/>
    <w:rsid w:val="00981DAE"/>
    <w:rsid w:val="00992318"/>
    <w:rsid w:val="00993D21"/>
    <w:rsid w:val="00994C28"/>
    <w:rsid w:val="009953FC"/>
    <w:rsid w:val="00995F17"/>
    <w:rsid w:val="009960D7"/>
    <w:rsid w:val="009972B1"/>
    <w:rsid w:val="009A10C7"/>
    <w:rsid w:val="009A1E18"/>
    <w:rsid w:val="009A2C64"/>
    <w:rsid w:val="009A3F4D"/>
    <w:rsid w:val="009A4653"/>
    <w:rsid w:val="009A67C2"/>
    <w:rsid w:val="009B0788"/>
    <w:rsid w:val="009B4045"/>
    <w:rsid w:val="009B4348"/>
    <w:rsid w:val="009B554F"/>
    <w:rsid w:val="009B5804"/>
    <w:rsid w:val="009B79CB"/>
    <w:rsid w:val="009B7A37"/>
    <w:rsid w:val="009C1A5F"/>
    <w:rsid w:val="009C33C0"/>
    <w:rsid w:val="009C67D3"/>
    <w:rsid w:val="009D009B"/>
    <w:rsid w:val="009D5326"/>
    <w:rsid w:val="009D5E0B"/>
    <w:rsid w:val="009D64DF"/>
    <w:rsid w:val="009E0B63"/>
    <w:rsid w:val="009E1292"/>
    <w:rsid w:val="009E24F3"/>
    <w:rsid w:val="009E3935"/>
    <w:rsid w:val="009E4B71"/>
    <w:rsid w:val="009E5B96"/>
    <w:rsid w:val="009E5D38"/>
    <w:rsid w:val="009E66D1"/>
    <w:rsid w:val="009E7507"/>
    <w:rsid w:val="009E78B4"/>
    <w:rsid w:val="009E79B3"/>
    <w:rsid w:val="009F46E9"/>
    <w:rsid w:val="00A00D84"/>
    <w:rsid w:val="00A02A1F"/>
    <w:rsid w:val="00A02AF4"/>
    <w:rsid w:val="00A04C18"/>
    <w:rsid w:val="00A060A9"/>
    <w:rsid w:val="00A105C0"/>
    <w:rsid w:val="00A121B9"/>
    <w:rsid w:val="00A1554B"/>
    <w:rsid w:val="00A15859"/>
    <w:rsid w:val="00A17782"/>
    <w:rsid w:val="00A21429"/>
    <w:rsid w:val="00A24392"/>
    <w:rsid w:val="00A2615C"/>
    <w:rsid w:val="00A318E4"/>
    <w:rsid w:val="00A34324"/>
    <w:rsid w:val="00A345E7"/>
    <w:rsid w:val="00A35A97"/>
    <w:rsid w:val="00A35CCE"/>
    <w:rsid w:val="00A35FE5"/>
    <w:rsid w:val="00A37FAF"/>
    <w:rsid w:val="00A43F6B"/>
    <w:rsid w:val="00A44144"/>
    <w:rsid w:val="00A455B4"/>
    <w:rsid w:val="00A4573A"/>
    <w:rsid w:val="00A46A79"/>
    <w:rsid w:val="00A476D5"/>
    <w:rsid w:val="00A512B9"/>
    <w:rsid w:val="00A540BC"/>
    <w:rsid w:val="00A54E5F"/>
    <w:rsid w:val="00A6218A"/>
    <w:rsid w:val="00A64961"/>
    <w:rsid w:val="00A64BA5"/>
    <w:rsid w:val="00A7058D"/>
    <w:rsid w:val="00A72970"/>
    <w:rsid w:val="00A759F6"/>
    <w:rsid w:val="00A8337F"/>
    <w:rsid w:val="00A84ADA"/>
    <w:rsid w:val="00A8593D"/>
    <w:rsid w:val="00A87A0D"/>
    <w:rsid w:val="00A87EA5"/>
    <w:rsid w:val="00A90467"/>
    <w:rsid w:val="00A91C36"/>
    <w:rsid w:val="00A93DDD"/>
    <w:rsid w:val="00A94037"/>
    <w:rsid w:val="00A941F8"/>
    <w:rsid w:val="00A94288"/>
    <w:rsid w:val="00A949C9"/>
    <w:rsid w:val="00A9574F"/>
    <w:rsid w:val="00A961D7"/>
    <w:rsid w:val="00A97E4A"/>
    <w:rsid w:val="00AA0175"/>
    <w:rsid w:val="00AA0649"/>
    <w:rsid w:val="00AA5350"/>
    <w:rsid w:val="00AA6CE1"/>
    <w:rsid w:val="00AA74FE"/>
    <w:rsid w:val="00AB2A72"/>
    <w:rsid w:val="00AB2B60"/>
    <w:rsid w:val="00AC21BD"/>
    <w:rsid w:val="00AC2B2F"/>
    <w:rsid w:val="00AC2BA9"/>
    <w:rsid w:val="00AC33EF"/>
    <w:rsid w:val="00AC4E2C"/>
    <w:rsid w:val="00AC5B6C"/>
    <w:rsid w:val="00AC6C45"/>
    <w:rsid w:val="00AD0A2B"/>
    <w:rsid w:val="00AD17CB"/>
    <w:rsid w:val="00AD2096"/>
    <w:rsid w:val="00AD234F"/>
    <w:rsid w:val="00AD3DCE"/>
    <w:rsid w:val="00AD5022"/>
    <w:rsid w:val="00AD6506"/>
    <w:rsid w:val="00AD6691"/>
    <w:rsid w:val="00AD6EF1"/>
    <w:rsid w:val="00AE0263"/>
    <w:rsid w:val="00AE09AD"/>
    <w:rsid w:val="00AE4715"/>
    <w:rsid w:val="00AE5FFE"/>
    <w:rsid w:val="00AF219F"/>
    <w:rsid w:val="00AF2C49"/>
    <w:rsid w:val="00AF51F6"/>
    <w:rsid w:val="00AF5B42"/>
    <w:rsid w:val="00AF66D1"/>
    <w:rsid w:val="00AF7D27"/>
    <w:rsid w:val="00B0026E"/>
    <w:rsid w:val="00B00FB5"/>
    <w:rsid w:val="00B0140E"/>
    <w:rsid w:val="00B04510"/>
    <w:rsid w:val="00B0527D"/>
    <w:rsid w:val="00B05803"/>
    <w:rsid w:val="00B05E7A"/>
    <w:rsid w:val="00B07E0C"/>
    <w:rsid w:val="00B104FD"/>
    <w:rsid w:val="00B112DF"/>
    <w:rsid w:val="00B11BD0"/>
    <w:rsid w:val="00B128F9"/>
    <w:rsid w:val="00B13C42"/>
    <w:rsid w:val="00B13C63"/>
    <w:rsid w:val="00B1457A"/>
    <w:rsid w:val="00B1471C"/>
    <w:rsid w:val="00B14D6A"/>
    <w:rsid w:val="00B15244"/>
    <w:rsid w:val="00B16590"/>
    <w:rsid w:val="00B166B4"/>
    <w:rsid w:val="00B16DA0"/>
    <w:rsid w:val="00B20FF8"/>
    <w:rsid w:val="00B24462"/>
    <w:rsid w:val="00B24FD6"/>
    <w:rsid w:val="00B25CB7"/>
    <w:rsid w:val="00B264E6"/>
    <w:rsid w:val="00B268D6"/>
    <w:rsid w:val="00B30055"/>
    <w:rsid w:val="00B34077"/>
    <w:rsid w:val="00B34658"/>
    <w:rsid w:val="00B34801"/>
    <w:rsid w:val="00B358CA"/>
    <w:rsid w:val="00B36190"/>
    <w:rsid w:val="00B36850"/>
    <w:rsid w:val="00B40E33"/>
    <w:rsid w:val="00B415C6"/>
    <w:rsid w:val="00B42CD5"/>
    <w:rsid w:val="00B43623"/>
    <w:rsid w:val="00B44642"/>
    <w:rsid w:val="00B447AC"/>
    <w:rsid w:val="00B4607F"/>
    <w:rsid w:val="00B46A2D"/>
    <w:rsid w:val="00B51D66"/>
    <w:rsid w:val="00B52850"/>
    <w:rsid w:val="00B53960"/>
    <w:rsid w:val="00B56DDF"/>
    <w:rsid w:val="00B57181"/>
    <w:rsid w:val="00B572B8"/>
    <w:rsid w:val="00B57FE7"/>
    <w:rsid w:val="00B61EC9"/>
    <w:rsid w:val="00B62FE0"/>
    <w:rsid w:val="00B63CBD"/>
    <w:rsid w:val="00B66EEC"/>
    <w:rsid w:val="00B6719C"/>
    <w:rsid w:val="00B70B92"/>
    <w:rsid w:val="00B71325"/>
    <w:rsid w:val="00B713FB"/>
    <w:rsid w:val="00B71549"/>
    <w:rsid w:val="00B7503E"/>
    <w:rsid w:val="00B76111"/>
    <w:rsid w:val="00B764A4"/>
    <w:rsid w:val="00B7677C"/>
    <w:rsid w:val="00B77F51"/>
    <w:rsid w:val="00B817BC"/>
    <w:rsid w:val="00B8244A"/>
    <w:rsid w:val="00B858DF"/>
    <w:rsid w:val="00B86066"/>
    <w:rsid w:val="00B86F31"/>
    <w:rsid w:val="00B91502"/>
    <w:rsid w:val="00B94940"/>
    <w:rsid w:val="00B973A5"/>
    <w:rsid w:val="00BA0E70"/>
    <w:rsid w:val="00BA221C"/>
    <w:rsid w:val="00BA253A"/>
    <w:rsid w:val="00BA3432"/>
    <w:rsid w:val="00BA3692"/>
    <w:rsid w:val="00BA42E9"/>
    <w:rsid w:val="00BA72B3"/>
    <w:rsid w:val="00BB0C22"/>
    <w:rsid w:val="00BB0EFB"/>
    <w:rsid w:val="00BB1BDB"/>
    <w:rsid w:val="00BB4AD9"/>
    <w:rsid w:val="00BB57FD"/>
    <w:rsid w:val="00BB6402"/>
    <w:rsid w:val="00BC0E3E"/>
    <w:rsid w:val="00BC13FD"/>
    <w:rsid w:val="00BC2E5A"/>
    <w:rsid w:val="00BC30D1"/>
    <w:rsid w:val="00BC41BD"/>
    <w:rsid w:val="00BC47D6"/>
    <w:rsid w:val="00BC5C12"/>
    <w:rsid w:val="00BD11B2"/>
    <w:rsid w:val="00BD1383"/>
    <w:rsid w:val="00BD3E53"/>
    <w:rsid w:val="00BD5528"/>
    <w:rsid w:val="00BD67B8"/>
    <w:rsid w:val="00BE1A30"/>
    <w:rsid w:val="00BE1C7A"/>
    <w:rsid w:val="00BE3EA3"/>
    <w:rsid w:val="00BE5800"/>
    <w:rsid w:val="00BE5885"/>
    <w:rsid w:val="00BF075F"/>
    <w:rsid w:val="00BF11D3"/>
    <w:rsid w:val="00BF1852"/>
    <w:rsid w:val="00BF34E5"/>
    <w:rsid w:val="00BF5885"/>
    <w:rsid w:val="00C01791"/>
    <w:rsid w:val="00C03833"/>
    <w:rsid w:val="00C101AD"/>
    <w:rsid w:val="00C10D62"/>
    <w:rsid w:val="00C10E40"/>
    <w:rsid w:val="00C12D83"/>
    <w:rsid w:val="00C14F0D"/>
    <w:rsid w:val="00C1641F"/>
    <w:rsid w:val="00C17C17"/>
    <w:rsid w:val="00C17CC8"/>
    <w:rsid w:val="00C2108C"/>
    <w:rsid w:val="00C21499"/>
    <w:rsid w:val="00C2207B"/>
    <w:rsid w:val="00C2268D"/>
    <w:rsid w:val="00C22AE0"/>
    <w:rsid w:val="00C2348C"/>
    <w:rsid w:val="00C234E6"/>
    <w:rsid w:val="00C236B9"/>
    <w:rsid w:val="00C23D49"/>
    <w:rsid w:val="00C23EF1"/>
    <w:rsid w:val="00C23F14"/>
    <w:rsid w:val="00C31021"/>
    <w:rsid w:val="00C351F8"/>
    <w:rsid w:val="00C3597D"/>
    <w:rsid w:val="00C3685D"/>
    <w:rsid w:val="00C37545"/>
    <w:rsid w:val="00C43205"/>
    <w:rsid w:val="00C44821"/>
    <w:rsid w:val="00C45352"/>
    <w:rsid w:val="00C4711B"/>
    <w:rsid w:val="00C47443"/>
    <w:rsid w:val="00C47B51"/>
    <w:rsid w:val="00C52E4C"/>
    <w:rsid w:val="00C5478F"/>
    <w:rsid w:val="00C54DC4"/>
    <w:rsid w:val="00C576C2"/>
    <w:rsid w:val="00C60205"/>
    <w:rsid w:val="00C634F0"/>
    <w:rsid w:val="00C6728A"/>
    <w:rsid w:val="00C72D74"/>
    <w:rsid w:val="00C7324B"/>
    <w:rsid w:val="00C73A4C"/>
    <w:rsid w:val="00C73F9F"/>
    <w:rsid w:val="00C745B5"/>
    <w:rsid w:val="00C74A32"/>
    <w:rsid w:val="00C82557"/>
    <w:rsid w:val="00C83F60"/>
    <w:rsid w:val="00C8408B"/>
    <w:rsid w:val="00C9321A"/>
    <w:rsid w:val="00C95317"/>
    <w:rsid w:val="00C95C24"/>
    <w:rsid w:val="00C96442"/>
    <w:rsid w:val="00C97C8E"/>
    <w:rsid w:val="00CA2B64"/>
    <w:rsid w:val="00CB058C"/>
    <w:rsid w:val="00CB0B0A"/>
    <w:rsid w:val="00CB4D45"/>
    <w:rsid w:val="00CB7A6B"/>
    <w:rsid w:val="00CB7E90"/>
    <w:rsid w:val="00CC24E2"/>
    <w:rsid w:val="00CC3CFE"/>
    <w:rsid w:val="00CC4C55"/>
    <w:rsid w:val="00CC57CF"/>
    <w:rsid w:val="00CC5CDA"/>
    <w:rsid w:val="00CC6658"/>
    <w:rsid w:val="00CC7B6F"/>
    <w:rsid w:val="00CD1587"/>
    <w:rsid w:val="00CD57EA"/>
    <w:rsid w:val="00CD7CA7"/>
    <w:rsid w:val="00CE0082"/>
    <w:rsid w:val="00CE0350"/>
    <w:rsid w:val="00CE0DB7"/>
    <w:rsid w:val="00CE0F05"/>
    <w:rsid w:val="00CE1E5F"/>
    <w:rsid w:val="00CE2BC1"/>
    <w:rsid w:val="00CE388C"/>
    <w:rsid w:val="00CE698D"/>
    <w:rsid w:val="00CF0740"/>
    <w:rsid w:val="00CF19AF"/>
    <w:rsid w:val="00CF3F2B"/>
    <w:rsid w:val="00CF5A29"/>
    <w:rsid w:val="00CF7054"/>
    <w:rsid w:val="00CF733B"/>
    <w:rsid w:val="00D01886"/>
    <w:rsid w:val="00D05C4E"/>
    <w:rsid w:val="00D064B9"/>
    <w:rsid w:val="00D1073B"/>
    <w:rsid w:val="00D10C6B"/>
    <w:rsid w:val="00D176E2"/>
    <w:rsid w:val="00D2110D"/>
    <w:rsid w:val="00D21143"/>
    <w:rsid w:val="00D218A6"/>
    <w:rsid w:val="00D22CDB"/>
    <w:rsid w:val="00D2367C"/>
    <w:rsid w:val="00D278D6"/>
    <w:rsid w:val="00D3157A"/>
    <w:rsid w:val="00D318ED"/>
    <w:rsid w:val="00D328A0"/>
    <w:rsid w:val="00D33D7A"/>
    <w:rsid w:val="00D3787D"/>
    <w:rsid w:val="00D41387"/>
    <w:rsid w:val="00D4292B"/>
    <w:rsid w:val="00D43528"/>
    <w:rsid w:val="00D44AA0"/>
    <w:rsid w:val="00D46043"/>
    <w:rsid w:val="00D528BC"/>
    <w:rsid w:val="00D567AB"/>
    <w:rsid w:val="00D57201"/>
    <w:rsid w:val="00D572DF"/>
    <w:rsid w:val="00D62D18"/>
    <w:rsid w:val="00D65C73"/>
    <w:rsid w:val="00D67936"/>
    <w:rsid w:val="00D67F21"/>
    <w:rsid w:val="00D712EE"/>
    <w:rsid w:val="00D71F7F"/>
    <w:rsid w:val="00D72051"/>
    <w:rsid w:val="00D7528B"/>
    <w:rsid w:val="00D75D37"/>
    <w:rsid w:val="00D76B85"/>
    <w:rsid w:val="00D777DD"/>
    <w:rsid w:val="00D81E07"/>
    <w:rsid w:val="00D86C4D"/>
    <w:rsid w:val="00D909D8"/>
    <w:rsid w:val="00D9177F"/>
    <w:rsid w:val="00D933D4"/>
    <w:rsid w:val="00D95159"/>
    <w:rsid w:val="00D96455"/>
    <w:rsid w:val="00D9786D"/>
    <w:rsid w:val="00D97F82"/>
    <w:rsid w:val="00DA3463"/>
    <w:rsid w:val="00DA4B49"/>
    <w:rsid w:val="00DA59A8"/>
    <w:rsid w:val="00DA7206"/>
    <w:rsid w:val="00DB0CEA"/>
    <w:rsid w:val="00DB0F01"/>
    <w:rsid w:val="00DB479E"/>
    <w:rsid w:val="00DB55CE"/>
    <w:rsid w:val="00DC129E"/>
    <w:rsid w:val="00DC14B2"/>
    <w:rsid w:val="00DC7602"/>
    <w:rsid w:val="00DD0314"/>
    <w:rsid w:val="00DD1A9A"/>
    <w:rsid w:val="00DD6139"/>
    <w:rsid w:val="00DD726A"/>
    <w:rsid w:val="00DE0514"/>
    <w:rsid w:val="00DE0983"/>
    <w:rsid w:val="00DE213B"/>
    <w:rsid w:val="00DE6DE1"/>
    <w:rsid w:val="00DE72E0"/>
    <w:rsid w:val="00DE7B91"/>
    <w:rsid w:val="00DF0291"/>
    <w:rsid w:val="00DF172A"/>
    <w:rsid w:val="00DF5921"/>
    <w:rsid w:val="00E1172B"/>
    <w:rsid w:val="00E142DC"/>
    <w:rsid w:val="00E17D49"/>
    <w:rsid w:val="00E20C8B"/>
    <w:rsid w:val="00E21EC9"/>
    <w:rsid w:val="00E23A71"/>
    <w:rsid w:val="00E25DF1"/>
    <w:rsid w:val="00E27D8C"/>
    <w:rsid w:val="00E35461"/>
    <w:rsid w:val="00E375D3"/>
    <w:rsid w:val="00E40DF5"/>
    <w:rsid w:val="00E41FEC"/>
    <w:rsid w:val="00E4283A"/>
    <w:rsid w:val="00E470B1"/>
    <w:rsid w:val="00E470FC"/>
    <w:rsid w:val="00E477C8"/>
    <w:rsid w:val="00E47EE0"/>
    <w:rsid w:val="00E502C9"/>
    <w:rsid w:val="00E55564"/>
    <w:rsid w:val="00E568E9"/>
    <w:rsid w:val="00E57805"/>
    <w:rsid w:val="00E60C01"/>
    <w:rsid w:val="00E625CC"/>
    <w:rsid w:val="00E636ED"/>
    <w:rsid w:val="00E637F3"/>
    <w:rsid w:val="00E65553"/>
    <w:rsid w:val="00E65665"/>
    <w:rsid w:val="00E7119F"/>
    <w:rsid w:val="00E71AE0"/>
    <w:rsid w:val="00E7278E"/>
    <w:rsid w:val="00E7672E"/>
    <w:rsid w:val="00E8001B"/>
    <w:rsid w:val="00E810E2"/>
    <w:rsid w:val="00E82989"/>
    <w:rsid w:val="00E846FF"/>
    <w:rsid w:val="00E86C8C"/>
    <w:rsid w:val="00E9049C"/>
    <w:rsid w:val="00E96A23"/>
    <w:rsid w:val="00EA2443"/>
    <w:rsid w:val="00EA2F92"/>
    <w:rsid w:val="00EA3D80"/>
    <w:rsid w:val="00EA6898"/>
    <w:rsid w:val="00EB12FB"/>
    <w:rsid w:val="00EB27AB"/>
    <w:rsid w:val="00EB399E"/>
    <w:rsid w:val="00EB6729"/>
    <w:rsid w:val="00EC08F1"/>
    <w:rsid w:val="00EC0DAA"/>
    <w:rsid w:val="00EC28DB"/>
    <w:rsid w:val="00ED0734"/>
    <w:rsid w:val="00ED4204"/>
    <w:rsid w:val="00ED4A54"/>
    <w:rsid w:val="00ED612E"/>
    <w:rsid w:val="00ED71AE"/>
    <w:rsid w:val="00EE06CA"/>
    <w:rsid w:val="00EE1F52"/>
    <w:rsid w:val="00EE707D"/>
    <w:rsid w:val="00EF05E3"/>
    <w:rsid w:val="00EF3295"/>
    <w:rsid w:val="00EF4C8F"/>
    <w:rsid w:val="00EF5206"/>
    <w:rsid w:val="00EF57A1"/>
    <w:rsid w:val="00F0130D"/>
    <w:rsid w:val="00F02AF3"/>
    <w:rsid w:val="00F0592F"/>
    <w:rsid w:val="00F060BC"/>
    <w:rsid w:val="00F133B6"/>
    <w:rsid w:val="00F167BB"/>
    <w:rsid w:val="00F16910"/>
    <w:rsid w:val="00F2144D"/>
    <w:rsid w:val="00F21EE1"/>
    <w:rsid w:val="00F22403"/>
    <w:rsid w:val="00F25D25"/>
    <w:rsid w:val="00F25F7C"/>
    <w:rsid w:val="00F30888"/>
    <w:rsid w:val="00F31628"/>
    <w:rsid w:val="00F3635D"/>
    <w:rsid w:val="00F36689"/>
    <w:rsid w:val="00F36884"/>
    <w:rsid w:val="00F400FC"/>
    <w:rsid w:val="00F402A6"/>
    <w:rsid w:val="00F40D29"/>
    <w:rsid w:val="00F41089"/>
    <w:rsid w:val="00F50B56"/>
    <w:rsid w:val="00F50F02"/>
    <w:rsid w:val="00F547FC"/>
    <w:rsid w:val="00F55150"/>
    <w:rsid w:val="00F622BB"/>
    <w:rsid w:val="00F636FC"/>
    <w:rsid w:val="00F65B0B"/>
    <w:rsid w:val="00F707BE"/>
    <w:rsid w:val="00F70C3A"/>
    <w:rsid w:val="00F7135F"/>
    <w:rsid w:val="00F7164D"/>
    <w:rsid w:val="00F72071"/>
    <w:rsid w:val="00F72336"/>
    <w:rsid w:val="00F73842"/>
    <w:rsid w:val="00F73D91"/>
    <w:rsid w:val="00F74586"/>
    <w:rsid w:val="00F75F0F"/>
    <w:rsid w:val="00F75F6F"/>
    <w:rsid w:val="00F769AE"/>
    <w:rsid w:val="00F80586"/>
    <w:rsid w:val="00F812C6"/>
    <w:rsid w:val="00F8186D"/>
    <w:rsid w:val="00F82F23"/>
    <w:rsid w:val="00F8326C"/>
    <w:rsid w:val="00F83A72"/>
    <w:rsid w:val="00F85963"/>
    <w:rsid w:val="00F86DBA"/>
    <w:rsid w:val="00F87878"/>
    <w:rsid w:val="00F931DC"/>
    <w:rsid w:val="00F95750"/>
    <w:rsid w:val="00F96B77"/>
    <w:rsid w:val="00F97CBF"/>
    <w:rsid w:val="00FA20A6"/>
    <w:rsid w:val="00FA3239"/>
    <w:rsid w:val="00FA472A"/>
    <w:rsid w:val="00FA4927"/>
    <w:rsid w:val="00FA6F56"/>
    <w:rsid w:val="00FB073D"/>
    <w:rsid w:val="00FB12E5"/>
    <w:rsid w:val="00FB3CEE"/>
    <w:rsid w:val="00FB447E"/>
    <w:rsid w:val="00FB4ED6"/>
    <w:rsid w:val="00FB51FA"/>
    <w:rsid w:val="00FB7018"/>
    <w:rsid w:val="00FB7A3D"/>
    <w:rsid w:val="00FC0692"/>
    <w:rsid w:val="00FC093E"/>
    <w:rsid w:val="00FC0EE9"/>
    <w:rsid w:val="00FC3097"/>
    <w:rsid w:val="00FC3404"/>
    <w:rsid w:val="00FC38E0"/>
    <w:rsid w:val="00FC3A62"/>
    <w:rsid w:val="00FC5454"/>
    <w:rsid w:val="00FC5A3A"/>
    <w:rsid w:val="00FD0F36"/>
    <w:rsid w:val="00FD1369"/>
    <w:rsid w:val="00FD23DD"/>
    <w:rsid w:val="00FD453C"/>
    <w:rsid w:val="00FD6A5B"/>
    <w:rsid w:val="00FE1F9D"/>
    <w:rsid w:val="00FE3655"/>
    <w:rsid w:val="00FE45ED"/>
    <w:rsid w:val="00FE6DD3"/>
    <w:rsid w:val="00FE7239"/>
    <w:rsid w:val="00FF1124"/>
    <w:rsid w:val="00FF3219"/>
    <w:rsid w:val="00FF40B9"/>
    <w:rsid w:val="00FF491B"/>
    <w:rsid w:val="00FF4A12"/>
    <w:rsid w:val="00FF6B78"/>
    <w:rsid w:val="00FF766F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7B70"/>
  <w15:chartTrackingRefBased/>
  <w15:docId w15:val="{E52A7AA1-0690-493D-ABC5-B45E03A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F39"/>
  </w:style>
  <w:style w:type="paragraph" w:styleId="Stopka">
    <w:name w:val="footer"/>
    <w:basedOn w:val="Normalny"/>
    <w:link w:val="StopkaZnak"/>
    <w:uiPriority w:val="99"/>
    <w:unhideWhenUsed/>
    <w:rsid w:val="00862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F39"/>
  </w:style>
  <w:style w:type="paragraph" w:styleId="Akapitzlist">
    <w:name w:val="List Paragraph"/>
    <w:basedOn w:val="Normalny"/>
    <w:uiPriority w:val="34"/>
    <w:qFormat/>
    <w:rsid w:val="00A37FAF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6F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B5EEF-A26A-4636-8297-6584A07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41</Pages>
  <Words>8766</Words>
  <Characters>52602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Nisku</Company>
  <LinksUpToDate>false</LinksUpToDate>
  <CharactersWithSpaces>61246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Katarzyna</dc:creator>
  <cp:keywords/>
  <dc:description/>
  <cp:lastModifiedBy>Straub Katarzyna</cp:lastModifiedBy>
  <cp:revision>146</cp:revision>
  <cp:lastPrinted>2024-10-18T11:36:00Z</cp:lastPrinted>
  <dcterms:created xsi:type="dcterms:W3CDTF">2024-09-17T08:32:00Z</dcterms:created>
  <dcterms:modified xsi:type="dcterms:W3CDTF">2024-11-12T08:48:00Z</dcterms:modified>
</cp:coreProperties>
</file>