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4899" w:type="dxa"/>
        <w:tblInd w:w="-113" w:type="dxa"/>
        <w:tblLook w:val="04A0" w:firstRow="1" w:lastRow="0" w:firstColumn="1" w:lastColumn="0" w:noHBand="0" w:noVBand="1"/>
      </w:tblPr>
      <w:tblGrid>
        <w:gridCol w:w="486"/>
        <w:gridCol w:w="2288"/>
        <w:gridCol w:w="1445"/>
        <w:gridCol w:w="2722"/>
        <w:gridCol w:w="1389"/>
        <w:gridCol w:w="4111"/>
        <w:gridCol w:w="2458"/>
      </w:tblGrid>
      <w:tr w:rsidR="00CA306D" w:rsidRPr="00CA306D" w14:paraId="60C1A219" w14:textId="77777777" w:rsidTr="005B4955">
        <w:tc>
          <w:tcPr>
            <w:tcW w:w="486" w:type="dxa"/>
          </w:tcPr>
          <w:p w14:paraId="71F8BA50" w14:textId="0C653A16" w:rsidR="00D83A79" w:rsidRPr="00CA306D" w:rsidRDefault="00D83A79" w:rsidP="006113D7">
            <w:pPr>
              <w:jc w:val="center"/>
              <w:rPr>
                <w:b/>
                <w:bCs/>
              </w:rPr>
            </w:pPr>
            <w:r w:rsidRPr="00CA306D">
              <w:rPr>
                <w:b/>
                <w:bCs/>
              </w:rPr>
              <w:t>Lp.</w:t>
            </w:r>
          </w:p>
        </w:tc>
        <w:tc>
          <w:tcPr>
            <w:tcW w:w="2288" w:type="dxa"/>
          </w:tcPr>
          <w:p w14:paraId="6E107291" w14:textId="227215E4" w:rsidR="00D83A79" w:rsidRPr="00CA306D" w:rsidRDefault="00D83A79" w:rsidP="006113D7">
            <w:pPr>
              <w:jc w:val="center"/>
              <w:rPr>
                <w:b/>
                <w:bCs/>
                <w:sz w:val="32"/>
                <w:szCs w:val="32"/>
              </w:rPr>
            </w:pPr>
            <w:r w:rsidRPr="00CA306D">
              <w:rPr>
                <w:b/>
                <w:bCs/>
              </w:rPr>
              <w:t>Nazwa składnika</w:t>
            </w:r>
          </w:p>
        </w:tc>
        <w:tc>
          <w:tcPr>
            <w:tcW w:w="1445" w:type="dxa"/>
          </w:tcPr>
          <w:p w14:paraId="080806E9" w14:textId="0DBE92A4" w:rsidR="00D83A79" w:rsidRPr="00CA306D" w:rsidRDefault="00D83A79" w:rsidP="006113D7">
            <w:pPr>
              <w:jc w:val="center"/>
              <w:rPr>
                <w:b/>
                <w:bCs/>
              </w:rPr>
            </w:pPr>
            <w:r w:rsidRPr="00CA306D">
              <w:rPr>
                <w:b/>
                <w:bCs/>
              </w:rPr>
              <w:t>Wartość ewidencyjna w zł.</w:t>
            </w:r>
          </w:p>
        </w:tc>
        <w:tc>
          <w:tcPr>
            <w:tcW w:w="2722" w:type="dxa"/>
          </w:tcPr>
          <w:p w14:paraId="36FDD137" w14:textId="630C43A4" w:rsidR="00D83A79" w:rsidRPr="00CA306D" w:rsidRDefault="00D83A79" w:rsidP="006113D7">
            <w:pPr>
              <w:jc w:val="center"/>
              <w:rPr>
                <w:b/>
                <w:bCs/>
              </w:rPr>
            </w:pPr>
            <w:r w:rsidRPr="00CA306D">
              <w:rPr>
                <w:b/>
                <w:bCs/>
              </w:rPr>
              <w:t>Numer inwentarzowy</w:t>
            </w:r>
          </w:p>
        </w:tc>
        <w:tc>
          <w:tcPr>
            <w:tcW w:w="1389" w:type="dxa"/>
          </w:tcPr>
          <w:p w14:paraId="42500A24" w14:textId="688BCEE8" w:rsidR="00D83A79" w:rsidRPr="00CA306D" w:rsidRDefault="00D83A79" w:rsidP="006113D7">
            <w:pPr>
              <w:jc w:val="center"/>
              <w:rPr>
                <w:b/>
                <w:bCs/>
              </w:rPr>
            </w:pPr>
            <w:r w:rsidRPr="00CA306D">
              <w:rPr>
                <w:b/>
                <w:bCs/>
              </w:rPr>
              <w:t>Wartość rynkowa w zł</w:t>
            </w:r>
          </w:p>
        </w:tc>
        <w:tc>
          <w:tcPr>
            <w:tcW w:w="4111" w:type="dxa"/>
          </w:tcPr>
          <w:p w14:paraId="13A1D4C8" w14:textId="568D7C70" w:rsidR="00D83A79" w:rsidRPr="00CA306D" w:rsidRDefault="00D83A79" w:rsidP="006113D7">
            <w:pPr>
              <w:jc w:val="center"/>
              <w:rPr>
                <w:b/>
                <w:bCs/>
              </w:rPr>
            </w:pPr>
            <w:r w:rsidRPr="00CA306D">
              <w:rPr>
                <w:b/>
                <w:bCs/>
              </w:rPr>
              <w:t>Przyczyna uznania za zbędny/ zużyty</w:t>
            </w:r>
          </w:p>
        </w:tc>
        <w:tc>
          <w:tcPr>
            <w:tcW w:w="2458" w:type="dxa"/>
          </w:tcPr>
          <w:p w14:paraId="426CBDFE" w14:textId="0CEBAC95" w:rsidR="00D83A79" w:rsidRPr="00CA306D" w:rsidRDefault="00D83A79" w:rsidP="006113D7">
            <w:pPr>
              <w:jc w:val="center"/>
              <w:rPr>
                <w:b/>
                <w:bCs/>
              </w:rPr>
            </w:pPr>
            <w:r w:rsidRPr="00CA306D">
              <w:rPr>
                <w:b/>
                <w:bCs/>
              </w:rPr>
              <w:t>Propozycja zagospodarowania</w:t>
            </w:r>
          </w:p>
        </w:tc>
      </w:tr>
      <w:tr w:rsidR="00737FBD" w:rsidRPr="00CA306D" w14:paraId="1DE015C0" w14:textId="77777777" w:rsidTr="007F70A4">
        <w:tc>
          <w:tcPr>
            <w:tcW w:w="486" w:type="dxa"/>
          </w:tcPr>
          <w:p w14:paraId="29626AA3" w14:textId="77777777" w:rsidR="00737FBD" w:rsidRPr="00CA306D" w:rsidRDefault="00737FBD" w:rsidP="00737FB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288" w:type="dxa"/>
          </w:tcPr>
          <w:p w14:paraId="3FA1AADC" w14:textId="314101C7" w:rsidR="00737FBD" w:rsidRPr="00CA306D" w:rsidRDefault="00737FBD" w:rsidP="00737FBD">
            <w:r w:rsidRPr="00CA306D">
              <w:t>Drukarka etykiet EZ220 Plus/</w:t>
            </w:r>
            <w:proofErr w:type="spellStart"/>
            <w:r w:rsidRPr="00CA306D">
              <w:t>Godex</w:t>
            </w:r>
            <w:proofErr w:type="spellEnd"/>
          </w:p>
        </w:tc>
        <w:tc>
          <w:tcPr>
            <w:tcW w:w="1445" w:type="dxa"/>
          </w:tcPr>
          <w:p w14:paraId="382483E0" w14:textId="77777777" w:rsidR="00737FBD" w:rsidRPr="00CA306D" w:rsidRDefault="00737FBD" w:rsidP="00737FBD">
            <w:pPr>
              <w:jc w:val="center"/>
            </w:pPr>
            <w:r w:rsidRPr="00CA306D">
              <w:t>3.355,00</w:t>
            </w:r>
          </w:p>
        </w:tc>
        <w:tc>
          <w:tcPr>
            <w:tcW w:w="2722" w:type="dxa"/>
          </w:tcPr>
          <w:p w14:paraId="6BE40CED" w14:textId="3BA6ADB5" w:rsidR="00737FBD" w:rsidRPr="00CA306D" w:rsidRDefault="00737FBD" w:rsidP="00737FBD">
            <w:pPr>
              <w:jc w:val="center"/>
            </w:pPr>
            <w:r w:rsidRPr="00CA306D">
              <w:t>SO34</w:t>
            </w:r>
          </w:p>
          <w:p w14:paraId="74A0BEBA" w14:textId="77777777" w:rsidR="00737FBD" w:rsidRPr="00CA306D" w:rsidRDefault="00737FBD" w:rsidP="00737FBD">
            <w:pPr>
              <w:jc w:val="center"/>
              <w:rPr>
                <w:rFonts w:ascii="Calibri" w:hAnsi="Calibri" w:cs="Calibri"/>
              </w:rPr>
            </w:pPr>
            <w:r w:rsidRPr="00CA306D">
              <w:rPr>
                <w:rFonts w:ascii="Calibri" w:hAnsi="Calibri" w:cs="Calibri"/>
              </w:rPr>
              <w:t>3038-2401298-00</w:t>
            </w:r>
          </w:p>
          <w:p w14:paraId="0462C6D5" w14:textId="77777777" w:rsidR="00737FBD" w:rsidRPr="00CA306D" w:rsidRDefault="00737FBD" w:rsidP="00737FBD">
            <w:pPr>
              <w:jc w:val="center"/>
            </w:pPr>
          </w:p>
          <w:p w14:paraId="26D0D729" w14:textId="77777777" w:rsidR="00737FBD" w:rsidRPr="00CA306D" w:rsidRDefault="00737FBD" w:rsidP="00737FBD">
            <w:pPr>
              <w:jc w:val="center"/>
            </w:pPr>
          </w:p>
        </w:tc>
        <w:tc>
          <w:tcPr>
            <w:tcW w:w="1389" w:type="dxa"/>
          </w:tcPr>
          <w:p w14:paraId="34DB0B80" w14:textId="77777777" w:rsidR="00737FBD" w:rsidRPr="00CA306D" w:rsidRDefault="00737FBD" w:rsidP="00737FBD">
            <w:pPr>
              <w:jc w:val="center"/>
            </w:pPr>
            <w:r w:rsidRPr="00CA306D">
              <w:t>101,00</w:t>
            </w:r>
          </w:p>
        </w:tc>
        <w:tc>
          <w:tcPr>
            <w:tcW w:w="4111" w:type="dxa"/>
          </w:tcPr>
          <w:p w14:paraId="5254EB8A" w14:textId="0AA62A44" w:rsidR="00737FBD" w:rsidRPr="00CA306D" w:rsidRDefault="00737FBD" w:rsidP="00737FBD">
            <w:r w:rsidRPr="00CA306D">
              <w:rPr>
                <w:rFonts w:ascii="Cambria" w:hAnsi="Cambria"/>
              </w:rPr>
              <w:t>Szacunkowy % zużycia: 97%-  uszkodzony zasilacz oraz wyświetlacz, naprawa przewyższa wartość urządzenia</w:t>
            </w:r>
            <w:r>
              <w:rPr>
                <w:rFonts w:ascii="Cambria" w:hAnsi="Cambria"/>
              </w:rPr>
              <w:t>, przestarzała zastąpiona nowym/ zbędny</w:t>
            </w:r>
          </w:p>
        </w:tc>
        <w:tc>
          <w:tcPr>
            <w:tcW w:w="2458" w:type="dxa"/>
          </w:tcPr>
          <w:p w14:paraId="1EDCF642" w14:textId="617885CE" w:rsidR="00737FBD" w:rsidRPr="00CA306D" w:rsidRDefault="00737FBD" w:rsidP="00737FBD">
            <w:pPr>
              <w:jc w:val="center"/>
            </w:pPr>
            <w:r w:rsidRPr="0041589A">
              <w:t>Nieodpłatne przekazanie</w:t>
            </w:r>
          </w:p>
        </w:tc>
      </w:tr>
      <w:tr w:rsidR="00737FBD" w:rsidRPr="00CA306D" w14:paraId="14B8E53F" w14:textId="77777777" w:rsidTr="007F70A4">
        <w:tc>
          <w:tcPr>
            <w:tcW w:w="486" w:type="dxa"/>
          </w:tcPr>
          <w:p w14:paraId="38AF1D13" w14:textId="77777777" w:rsidR="00737FBD" w:rsidRPr="00CA306D" w:rsidRDefault="00737FBD" w:rsidP="00737FB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288" w:type="dxa"/>
          </w:tcPr>
          <w:p w14:paraId="30FB2FD4" w14:textId="0D2914CD" w:rsidR="00737FBD" w:rsidRPr="00CA306D" w:rsidRDefault="00737FBD" w:rsidP="00737FBD">
            <w:r w:rsidRPr="00012D99">
              <w:t>Drukarka HP LJ 1015 (N)</w:t>
            </w:r>
            <w:r w:rsidRPr="00012D99">
              <w:tab/>
            </w:r>
            <w:r w:rsidRPr="00012D99">
              <w:tab/>
            </w:r>
          </w:p>
        </w:tc>
        <w:tc>
          <w:tcPr>
            <w:tcW w:w="1445" w:type="dxa"/>
          </w:tcPr>
          <w:p w14:paraId="2F66AE42" w14:textId="7AFDEE5F" w:rsidR="00737FBD" w:rsidRPr="00CA306D" w:rsidRDefault="00737FBD" w:rsidP="00737FBD">
            <w:pPr>
              <w:jc w:val="center"/>
            </w:pPr>
            <w:r w:rsidRPr="00012D99">
              <w:t>1.187,06</w:t>
            </w:r>
          </w:p>
        </w:tc>
        <w:tc>
          <w:tcPr>
            <w:tcW w:w="2722" w:type="dxa"/>
          </w:tcPr>
          <w:p w14:paraId="77F3A166" w14:textId="77777777" w:rsidR="00737FBD" w:rsidRDefault="00737FBD" w:rsidP="00737FBD">
            <w:pPr>
              <w:jc w:val="center"/>
            </w:pPr>
            <w:r w:rsidRPr="00012D99">
              <w:t>SN1411-0483</w:t>
            </w:r>
            <w:r w:rsidRPr="00012D99">
              <w:tab/>
            </w:r>
          </w:p>
          <w:p w14:paraId="1137F671" w14:textId="3CC54BA4" w:rsidR="00737FBD" w:rsidRPr="00CA306D" w:rsidRDefault="00737FBD" w:rsidP="00737FBD">
            <w:pPr>
              <w:jc w:val="center"/>
            </w:pPr>
            <w:r w:rsidRPr="00012D99">
              <w:t>3038-2400822-00</w:t>
            </w:r>
            <w:r w:rsidRPr="00012D99">
              <w:tab/>
            </w:r>
          </w:p>
        </w:tc>
        <w:tc>
          <w:tcPr>
            <w:tcW w:w="1389" w:type="dxa"/>
          </w:tcPr>
          <w:p w14:paraId="2AF60613" w14:textId="28DF0D05" w:rsidR="00737FBD" w:rsidRPr="00CA306D" w:rsidRDefault="00737FBD" w:rsidP="00737FBD">
            <w:pPr>
              <w:jc w:val="center"/>
            </w:pPr>
            <w:r>
              <w:t>36,00</w:t>
            </w:r>
          </w:p>
        </w:tc>
        <w:tc>
          <w:tcPr>
            <w:tcW w:w="4111" w:type="dxa"/>
            <w:vAlign w:val="center"/>
          </w:tcPr>
          <w:p w14:paraId="3B53C325" w14:textId="6AC96E11" w:rsidR="00737FBD" w:rsidRPr="00CA306D" w:rsidRDefault="00737FBD" w:rsidP="00737FBD">
            <w:pPr>
              <w:rPr>
                <w:rFonts w:ascii="Cambria" w:hAnsi="Cambria"/>
              </w:rPr>
            </w:pPr>
            <w:r w:rsidRPr="00CA306D">
              <w:rPr>
                <w:rFonts w:ascii="Cambria" w:hAnsi="Cambria"/>
              </w:rPr>
              <w:t xml:space="preserve">Szacunkowy % zużycia: 97%-  uszkodzony zasilacz oraz wyświetlacz, </w:t>
            </w:r>
            <w:r>
              <w:rPr>
                <w:rFonts w:ascii="Cambria" w:hAnsi="Cambria"/>
              </w:rPr>
              <w:t>przestarzała zastąpiona nowym/ zbędny</w:t>
            </w:r>
          </w:p>
        </w:tc>
        <w:tc>
          <w:tcPr>
            <w:tcW w:w="2458" w:type="dxa"/>
          </w:tcPr>
          <w:p w14:paraId="17723DC8" w14:textId="67B21E81" w:rsidR="00737FBD" w:rsidRPr="00CA306D" w:rsidRDefault="00737FBD" w:rsidP="00737FBD">
            <w:pPr>
              <w:jc w:val="center"/>
            </w:pPr>
            <w:r w:rsidRPr="0041589A">
              <w:t>Nieodpłatne przekazanie</w:t>
            </w:r>
          </w:p>
        </w:tc>
      </w:tr>
      <w:tr w:rsidR="00737FBD" w:rsidRPr="00CA306D" w14:paraId="08341DA2" w14:textId="77777777" w:rsidTr="007F70A4">
        <w:tc>
          <w:tcPr>
            <w:tcW w:w="486" w:type="dxa"/>
          </w:tcPr>
          <w:p w14:paraId="5A689BAF" w14:textId="77777777" w:rsidR="00737FBD" w:rsidRPr="00CA306D" w:rsidRDefault="00737FBD" w:rsidP="00737FB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288" w:type="dxa"/>
          </w:tcPr>
          <w:p w14:paraId="7A2964F5" w14:textId="03818B7E" w:rsidR="00737FBD" w:rsidRPr="00012D99" w:rsidRDefault="00737FBD" w:rsidP="00737FBD">
            <w:r w:rsidRPr="00012D99">
              <w:t>Drukarka HP LJ 1020 (N)</w:t>
            </w:r>
            <w:r w:rsidRPr="00012D99">
              <w:tab/>
            </w:r>
            <w:r w:rsidRPr="00012D99">
              <w:tab/>
            </w:r>
          </w:p>
        </w:tc>
        <w:tc>
          <w:tcPr>
            <w:tcW w:w="1445" w:type="dxa"/>
          </w:tcPr>
          <w:p w14:paraId="211309C9" w14:textId="6172AB48" w:rsidR="00737FBD" w:rsidRPr="00CA306D" w:rsidRDefault="00737FBD" w:rsidP="00737FBD">
            <w:pPr>
              <w:jc w:val="center"/>
            </w:pPr>
            <w:r w:rsidRPr="00012D99">
              <w:t>589,49</w:t>
            </w:r>
          </w:p>
        </w:tc>
        <w:tc>
          <w:tcPr>
            <w:tcW w:w="2722" w:type="dxa"/>
          </w:tcPr>
          <w:p w14:paraId="43B61EB8" w14:textId="77777777" w:rsidR="00737FBD" w:rsidRDefault="00737FBD" w:rsidP="00737FBD">
            <w:pPr>
              <w:jc w:val="center"/>
            </w:pPr>
            <w:r w:rsidRPr="00012D99">
              <w:t>SN1411-0541</w:t>
            </w:r>
            <w:r w:rsidRPr="00012D99">
              <w:tab/>
            </w:r>
          </w:p>
          <w:p w14:paraId="726B2461" w14:textId="16AB4656" w:rsidR="00737FBD" w:rsidRPr="00CA306D" w:rsidRDefault="00737FBD" w:rsidP="00737FBD">
            <w:pPr>
              <w:jc w:val="center"/>
            </w:pPr>
            <w:r w:rsidRPr="00012D99">
              <w:t>3038-2400713-00</w:t>
            </w:r>
          </w:p>
        </w:tc>
        <w:tc>
          <w:tcPr>
            <w:tcW w:w="1389" w:type="dxa"/>
          </w:tcPr>
          <w:p w14:paraId="135F9E91" w14:textId="0F1B6B28" w:rsidR="00737FBD" w:rsidRPr="00CA306D" w:rsidRDefault="00737FBD" w:rsidP="00737FBD">
            <w:pPr>
              <w:jc w:val="center"/>
            </w:pPr>
            <w:r>
              <w:t>18,00</w:t>
            </w:r>
          </w:p>
        </w:tc>
        <w:tc>
          <w:tcPr>
            <w:tcW w:w="4111" w:type="dxa"/>
            <w:vAlign w:val="center"/>
          </w:tcPr>
          <w:p w14:paraId="5652E7EE" w14:textId="4C906994" w:rsidR="00737FBD" w:rsidRPr="00CA306D" w:rsidRDefault="00737FBD" w:rsidP="00737FBD">
            <w:pPr>
              <w:rPr>
                <w:rFonts w:ascii="Cambria" w:hAnsi="Cambria"/>
              </w:rPr>
            </w:pPr>
            <w:r w:rsidRPr="00CA306D">
              <w:rPr>
                <w:rFonts w:ascii="Cambria" w:hAnsi="Cambria"/>
              </w:rPr>
              <w:t xml:space="preserve">Szacunkowy % zużycia: 97%-  </w:t>
            </w:r>
            <w:r>
              <w:rPr>
                <w:rFonts w:ascii="Cambria" w:hAnsi="Cambria"/>
              </w:rPr>
              <w:t>przestarzała zastąpiona nowym/ zbędny</w:t>
            </w:r>
          </w:p>
        </w:tc>
        <w:tc>
          <w:tcPr>
            <w:tcW w:w="2458" w:type="dxa"/>
          </w:tcPr>
          <w:p w14:paraId="45988BB3" w14:textId="37491F91" w:rsidR="00737FBD" w:rsidRPr="00CA306D" w:rsidRDefault="00737FBD" w:rsidP="00737FBD">
            <w:pPr>
              <w:jc w:val="center"/>
            </w:pPr>
            <w:r w:rsidRPr="0041589A">
              <w:t>Nieodpłatne przekazanie</w:t>
            </w:r>
          </w:p>
        </w:tc>
      </w:tr>
      <w:tr w:rsidR="00737FBD" w:rsidRPr="00CA306D" w14:paraId="6F6806D4" w14:textId="77777777" w:rsidTr="007F70A4">
        <w:tc>
          <w:tcPr>
            <w:tcW w:w="486" w:type="dxa"/>
          </w:tcPr>
          <w:p w14:paraId="29191D75" w14:textId="77777777" w:rsidR="00737FBD" w:rsidRPr="00CA306D" w:rsidRDefault="00737FBD" w:rsidP="00737FB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288" w:type="dxa"/>
          </w:tcPr>
          <w:p w14:paraId="438BCDBF" w14:textId="59702346" w:rsidR="00737FBD" w:rsidRPr="00012D99" w:rsidRDefault="00737FBD" w:rsidP="00737FBD">
            <w:r w:rsidRPr="0064480F">
              <w:t>Drukarka HP LJ 1022 (N)</w:t>
            </w:r>
            <w:r w:rsidRPr="0064480F">
              <w:tab/>
            </w:r>
          </w:p>
        </w:tc>
        <w:tc>
          <w:tcPr>
            <w:tcW w:w="1445" w:type="dxa"/>
          </w:tcPr>
          <w:p w14:paraId="6560F3B9" w14:textId="7EFA3356" w:rsidR="00737FBD" w:rsidRPr="00CA306D" w:rsidRDefault="00737FBD" w:rsidP="00737FBD">
            <w:pPr>
              <w:jc w:val="center"/>
            </w:pPr>
            <w:r w:rsidRPr="0064480F">
              <w:t>718,84</w:t>
            </w:r>
          </w:p>
        </w:tc>
        <w:tc>
          <w:tcPr>
            <w:tcW w:w="2722" w:type="dxa"/>
          </w:tcPr>
          <w:p w14:paraId="69B9C444" w14:textId="77777777" w:rsidR="00737FBD" w:rsidRDefault="00737FBD" w:rsidP="00737FBD">
            <w:pPr>
              <w:jc w:val="center"/>
            </w:pPr>
            <w:r w:rsidRPr="0064480F">
              <w:t>SN1411-0411</w:t>
            </w:r>
            <w:r w:rsidRPr="0064480F">
              <w:tab/>
            </w:r>
          </w:p>
          <w:p w14:paraId="5372EA28" w14:textId="348EEA28" w:rsidR="00737FBD" w:rsidRPr="00CA306D" w:rsidRDefault="00737FBD" w:rsidP="00737FBD">
            <w:pPr>
              <w:jc w:val="center"/>
            </w:pPr>
            <w:r w:rsidRPr="0064480F">
              <w:t>3038-2400673-00</w:t>
            </w:r>
          </w:p>
        </w:tc>
        <w:tc>
          <w:tcPr>
            <w:tcW w:w="1389" w:type="dxa"/>
          </w:tcPr>
          <w:p w14:paraId="7A8DD439" w14:textId="0681A51C" w:rsidR="00737FBD" w:rsidRPr="00CA306D" w:rsidRDefault="00737FBD" w:rsidP="00737FBD">
            <w:pPr>
              <w:jc w:val="center"/>
            </w:pPr>
            <w:r>
              <w:t>22,00</w:t>
            </w:r>
          </w:p>
        </w:tc>
        <w:tc>
          <w:tcPr>
            <w:tcW w:w="4111" w:type="dxa"/>
            <w:vAlign w:val="center"/>
          </w:tcPr>
          <w:p w14:paraId="2E138ACA" w14:textId="5B2F1FB7" w:rsidR="00737FBD" w:rsidRPr="00CA306D" w:rsidRDefault="00737FBD" w:rsidP="00737FBD">
            <w:pPr>
              <w:rPr>
                <w:rFonts w:ascii="Cambria" w:hAnsi="Cambria"/>
              </w:rPr>
            </w:pPr>
            <w:r w:rsidRPr="00CA306D">
              <w:rPr>
                <w:rFonts w:ascii="Cambria" w:hAnsi="Cambria"/>
              </w:rPr>
              <w:t>Szacunkowy % zużycia: 97%-  uszkodzony zasilacz</w:t>
            </w:r>
            <w:r>
              <w:rPr>
                <w:rFonts w:ascii="Cambria" w:hAnsi="Cambria"/>
              </w:rPr>
              <w:t>, przestarzała zastąpiona nowym/ zbędny</w:t>
            </w:r>
          </w:p>
        </w:tc>
        <w:tc>
          <w:tcPr>
            <w:tcW w:w="2458" w:type="dxa"/>
          </w:tcPr>
          <w:p w14:paraId="3EC0396E" w14:textId="0B4CDC50" w:rsidR="00737FBD" w:rsidRPr="00CA306D" w:rsidRDefault="00737FBD" w:rsidP="00737FBD">
            <w:pPr>
              <w:jc w:val="center"/>
            </w:pPr>
            <w:r w:rsidRPr="0041589A">
              <w:t>Nieodpłatne przekazanie</w:t>
            </w:r>
          </w:p>
        </w:tc>
      </w:tr>
      <w:tr w:rsidR="00737FBD" w:rsidRPr="00CA306D" w14:paraId="581AA415" w14:textId="77777777" w:rsidTr="007F70A4">
        <w:tc>
          <w:tcPr>
            <w:tcW w:w="486" w:type="dxa"/>
          </w:tcPr>
          <w:p w14:paraId="28418801" w14:textId="77777777" w:rsidR="00737FBD" w:rsidRPr="00CA306D" w:rsidRDefault="00737FBD" w:rsidP="00737FB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288" w:type="dxa"/>
          </w:tcPr>
          <w:p w14:paraId="750B4AE7" w14:textId="0D467080" w:rsidR="00737FBD" w:rsidRPr="00012D99" w:rsidRDefault="00737FBD" w:rsidP="00737FBD">
            <w:r w:rsidRPr="0064480F">
              <w:t>Drukarka HP LJ 1606 (N)</w:t>
            </w:r>
            <w:r w:rsidRPr="0064480F">
              <w:tab/>
            </w:r>
            <w:r w:rsidRPr="0064480F">
              <w:tab/>
            </w:r>
            <w:r w:rsidRPr="0064480F">
              <w:tab/>
            </w:r>
          </w:p>
        </w:tc>
        <w:tc>
          <w:tcPr>
            <w:tcW w:w="1445" w:type="dxa"/>
          </w:tcPr>
          <w:p w14:paraId="4D457721" w14:textId="6D9108CB" w:rsidR="00737FBD" w:rsidRPr="00CA306D" w:rsidRDefault="00737FBD" w:rsidP="00737FBD">
            <w:pPr>
              <w:jc w:val="center"/>
            </w:pPr>
            <w:r w:rsidRPr="0064480F">
              <w:t>1.000,00</w:t>
            </w:r>
          </w:p>
        </w:tc>
        <w:tc>
          <w:tcPr>
            <w:tcW w:w="2722" w:type="dxa"/>
          </w:tcPr>
          <w:p w14:paraId="3F477CE3" w14:textId="77777777" w:rsidR="00737FBD" w:rsidRDefault="00737FBD" w:rsidP="00737FBD">
            <w:pPr>
              <w:jc w:val="center"/>
            </w:pPr>
            <w:r w:rsidRPr="0064480F">
              <w:t>SN1411-0500</w:t>
            </w:r>
            <w:r w:rsidRPr="0064480F">
              <w:tab/>
            </w:r>
          </w:p>
          <w:p w14:paraId="7CF80686" w14:textId="2EF31A5F" w:rsidR="00737FBD" w:rsidRPr="00CA306D" w:rsidRDefault="00737FBD" w:rsidP="00737FBD">
            <w:pPr>
              <w:jc w:val="center"/>
            </w:pPr>
            <w:r w:rsidRPr="0064480F">
              <w:t>3038-2400654-00</w:t>
            </w:r>
          </w:p>
        </w:tc>
        <w:tc>
          <w:tcPr>
            <w:tcW w:w="1389" w:type="dxa"/>
          </w:tcPr>
          <w:p w14:paraId="521F4534" w14:textId="5958FCDE" w:rsidR="00737FBD" w:rsidRPr="00CA306D" w:rsidRDefault="00737FBD" w:rsidP="00737FBD">
            <w:pPr>
              <w:jc w:val="center"/>
            </w:pPr>
            <w:r>
              <w:t>30,00</w:t>
            </w:r>
          </w:p>
        </w:tc>
        <w:tc>
          <w:tcPr>
            <w:tcW w:w="4111" w:type="dxa"/>
            <w:vAlign w:val="center"/>
          </w:tcPr>
          <w:p w14:paraId="14AEC5EB" w14:textId="261ECBC6" w:rsidR="00737FBD" w:rsidRPr="00CA306D" w:rsidRDefault="00737FBD" w:rsidP="00737FBD">
            <w:pPr>
              <w:rPr>
                <w:rFonts w:ascii="Cambria" w:hAnsi="Cambria"/>
              </w:rPr>
            </w:pPr>
            <w:r w:rsidRPr="00CA306D">
              <w:rPr>
                <w:rFonts w:ascii="Cambria" w:hAnsi="Cambria"/>
              </w:rPr>
              <w:t>Szacunkowy % zużycia: 97%-  uszkodzony wyświetlacz, naprawa przewyższa wartość urządzenia</w:t>
            </w:r>
            <w:r>
              <w:rPr>
                <w:rFonts w:ascii="Cambria" w:hAnsi="Cambria"/>
              </w:rPr>
              <w:t>/ zbędny</w:t>
            </w:r>
          </w:p>
        </w:tc>
        <w:tc>
          <w:tcPr>
            <w:tcW w:w="2458" w:type="dxa"/>
          </w:tcPr>
          <w:p w14:paraId="0FEB7CAD" w14:textId="1EACAC5A" w:rsidR="00737FBD" w:rsidRPr="00CA306D" w:rsidRDefault="00737FBD" w:rsidP="00737FBD">
            <w:pPr>
              <w:jc w:val="center"/>
            </w:pPr>
            <w:r w:rsidRPr="0041589A">
              <w:t>Nieodpłatne przekazanie</w:t>
            </w:r>
          </w:p>
        </w:tc>
      </w:tr>
      <w:tr w:rsidR="00737FBD" w:rsidRPr="00CA306D" w14:paraId="16F47D58" w14:textId="77777777" w:rsidTr="007F70A4">
        <w:tc>
          <w:tcPr>
            <w:tcW w:w="486" w:type="dxa"/>
          </w:tcPr>
          <w:p w14:paraId="143F4F39" w14:textId="77777777" w:rsidR="00737FBD" w:rsidRPr="00CA306D" w:rsidRDefault="00737FBD" w:rsidP="00737FB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288" w:type="dxa"/>
          </w:tcPr>
          <w:p w14:paraId="5BCEED0F" w14:textId="77777777" w:rsidR="00737FBD" w:rsidRPr="00CA306D" w:rsidRDefault="00737FBD" w:rsidP="00737FBD">
            <w:r w:rsidRPr="00CA306D">
              <w:t>Drukarka HP LJ 1102 (N)</w:t>
            </w:r>
          </w:p>
        </w:tc>
        <w:tc>
          <w:tcPr>
            <w:tcW w:w="1445" w:type="dxa"/>
          </w:tcPr>
          <w:p w14:paraId="2C6950DC" w14:textId="77777777" w:rsidR="00737FBD" w:rsidRPr="00CA306D" w:rsidRDefault="00737FBD" w:rsidP="00737FBD">
            <w:pPr>
              <w:jc w:val="center"/>
            </w:pPr>
            <w:r w:rsidRPr="00CA306D">
              <w:t>322,26</w:t>
            </w:r>
          </w:p>
        </w:tc>
        <w:tc>
          <w:tcPr>
            <w:tcW w:w="2722" w:type="dxa"/>
          </w:tcPr>
          <w:p w14:paraId="6E7823F9" w14:textId="77777777" w:rsidR="00737FBD" w:rsidRPr="00CA306D" w:rsidRDefault="00737FBD" w:rsidP="00737FBD">
            <w:pPr>
              <w:jc w:val="center"/>
            </w:pPr>
            <w:r w:rsidRPr="00CA306D">
              <w:t>SN1411-0498</w:t>
            </w:r>
          </w:p>
          <w:p w14:paraId="631CA39A" w14:textId="77777777" w:rsidR="00737FBD" w:rsidRPr="00CA306D" w:rsidRDefault="00737FBD" w:rsidP="00737FBD">
            <w:pPr>
              <w:jc w:val="center"/>
              <w:rPr>
                <w:rFonts w:ascii="Calibri" w:hAnsi="Calibri" w:cs="Calibri"/>
              </w:rPr>
            </w:pPr>
            <w:r w:rsidRPr="00CA306D">
              <w:rPr>
                <w:rFonts w:ascii="Calibri" w:hAnsi="Calibri" w:cs="Calibri"/>
              </w:rPr>
              <w:t>3038-2400666-00</w:t>
            </w:r>
          </w:p>
          <w:p w14:paraId="5F4FDDCA" w14:textId="2346CECC" w:rsidR="00737FBD" w:rsidRPr="00CA306D" w:rsidRDefault="00737FBD" w:rsidP="00737FBD">
            <w:pPr>
              <w:jc w:val="center"/>
            </w:pPr>
          </w:p>
        </w:tc>
        <w:tc>
          <w:tcPr>
            <w:tcW w:w="1389" w:type="dxa"/>
          </w:tcPr>
          <w:p w14:paraId="15FC6E5E" w14:textId="0AAAF270" w:rsidR="00737FBD" w:rsidRPr="00CA306D" w:rsidRDefault="00737FBD" w:rsidP="00737FBD">
            <w:pPr>
              <w:jc w:val="center"/>
            </w:pPr>
            <w:r w:rsidRPr="00CA306D">
              <w:t>3,00</w:t>
            </w:r>
          </w:p>
        </w:tc>
        <w:tc>
          <w:tcPr>
            <w:tcW w:w="4111" w:type="dxa"/>
            <w:vAlign w:val="center"/>
          </w:tcPr>
          <w:p w14:paraId="1022D9C7" w14:textId="2E008077" w:rsidR="00737FBD" w:rsidRPr="00CA306D" w:rsidRDefault="00737FBD" w:rsidP="00737FBD">
            <w:pPr>
              <w:rPr>
                <w:rFonts w:ascii="Cambria" w:hAnsi="Cambria"/>
              </w:rPr>
            </w:pPr>
            <w:r w:rsidRPr="00CA306D">
              <w:rPr>
                <w:rFonts w:ascii="Cambria" w:hAnsi="Cambria"/>
              </w:rPr>
              <w:t>Szacunkowy % zużycia: 99%-  brudzi i zacina papier, uszkodzony mechanizm podawania i przesuwania papieru, wyeksploatowana</w:t>
            </w:r>
            <w:r>
              <w:rPr>
                <w:rFonts w:ascii="Cambria" w:hAnsi="Cambria"/>
              </w:rPr>
              <w:t>/zużyty</w:t>
            </w:r>
          </w:p>
        </w:tc>
        <w:tc>
          <w:tcPr>
            <w:tcW w:w="2458" w:type="dxa"/>
          </w:tcPr>
          <w:p w14:paraId="240961AA" w14:textId="615CB084" w:rsidR="00737FBD" w:rsidRPr="00CA306D" w:rsidRDefault="00737FBD" w:rsidP="00737FBD">
            <w:pPr>
              <w:jc w:val="center"/>
            </w:pPr>
            <w:r w:rsidRPr="0041589A">
              <w:t>Nieodpłatne przekazanie</w:t>
            </w:r>
          </w:p>
        </w:tc>
      </w:tr>
      <w:tr w:rsidR="00737FBD" w:rsidRPr="00CA306D" w14:paraId="540E8134" w14:textId="77777777" w:rsidTr="007F70A4">
        <w:tc>
          <w:tcPr>
            <w:tcW w:w="486" w:type="dxa"/>
          </w:tcPr>
          <w:p w14:paraId="3C79507E" w14:textId="77777777" w:rsidR="00737FBD" w:rsidRPr="00CA306D" w:rsidRDefault="00737FBD" w:rsidP="00737FB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288" w:type="dxa"/>
          </w:tcPr>
          <w:p w14:paraId="1511BC1B" w14:textId="77777777" w:rsidR="00737FBD" w:rsidRPr="00CA306D" w:rsidRDefault="00737FBD" w:rsidP="00737FBD">
            <w:r w:rsidRPr="00CA306D">
              <w:t>Drukarka HP LJ P1606</w:t>
            </w:r>
          </w:p>
        </w:tc>
        <w:tc>
          <w:tcPr>
            <w:tcW w:w="1445" w:type="dxa"/>
          </w:tcPr>
          <w:p w14:paraId="646A127A" w14:textId="77777777" w:rsidR="00737FBD" w:rsidRPr="00CA306D" w:rsidRDefault="00737FBD" w:rsidP="00737FBD">
            <w:pPr>
              <w:jc w:val="center"/>
            </w:pPr>
            <w:r w:rsidRPr="00CA306D">
              <w:t>756,00</w:t>
            </w:r>
          </w:p>
        </w:tc>
        <w:tc>
          <w:tcPr>
            <w:tcW w:w="2722" w:type="dxa"/>
          </w:tcPr>
          <w:p w14:paraId="5453B4C6" w14:textId="5D45D13C" w:rsidR="00737FBD" w:rsidRPr="00CA306D" w:rsidRDefault="00737FBD" w:rsidP="00737FBD">
            <w:pPr>
              <w:jc w:val="center"/>
            </w:pPr>
            <w:r w:rsidRPr="00CA306D">
              <w:t>SN1411-0745</w:t>
            </w:r>
          </w:p>
          <w:p w14:paraId="2B2CA3E3" w14:textId="77777777" w:rsidR="00737FBD" w:rsidRPr="00CA306D" w:rsidRDefault="00737FBD" w:rsidP="00737FBD">
            <w:pPr>
              <w:jc w:val="center"/>
              <w:rPr>
                <w:rFonts w:ascii="Calibri" w:hAnsi="Calibri" w:cs="Calibri"/>
              </w:rPr>
            </w:pPr>
            <w:r w:rsidRPr="00CA306D">
              <w:rPr>
                <w:rFonts w:ascii="Calibri" w:hAnsi="Calibri" w:cs="Calibri"/>
              </w:rPr>
              <w:t>3038-2400558-00</w:t>
            </w:r>
          </w:p>
          <w:p w14:paraId="5A78D0FF" w14:textId="77777777" w:rsidR="00737FBD" w:rsidRPr="00CA306D" w:rsidRDefault="00737FBD" w:rsidP="00737FBD">
            <w:pPr>
              <w:jc w:val="center"/>
            </w:pPr>
          </w:p>
          <w:p w14:paraId="2A4B03B2" w14:textId="77777777" w:rsidR="00737FBD" w:rsidRPr="00CA306D" w:rsidRDefault="00737FBD" w:rsidP="00737FBD">
            <w:pPr>
              <w:jc w:val="center"/>
            </w:pPr>
          </w:p>
        </w:tc>
        <w:tc>
          <w:tcPr>
            <w:tcW w:w="1389" w:type="dxa"/>
          </w:tcPr>
          <w:p w14:paraId="1AD98F7E" w14:textId="77777777" w:rsidR="00737FBD" w:rsidRPr="00CA306D" w:rsidRDefault="00737FBD" w:rsidP="00737FBD">
            <w:pPr>
              <w:jc w:val="center"/>
            </w:pPr>
            <w:r w:rsidRPr="00CA306D">
              <w:t>15,00</w:t>
            </w:r>
          </w:p>
        </w:tc>
        <w:tc>
          <w:tcPr>
            <w:tcW w:w="4111" w:type="dxa"/>
            <w:vAlign w:val="center"/>
          </w:tcPr>
          <w:p w14:paraId="2762A7B9" w14:textId="29780D95" w:rsidR="00737FBD" w:rsidRPr="00CA306D" w:rsidRDefault="00737FBD" w:rsidP="00737FBD">
            <w:r w:rsidRPr="00CA306D">
              <w:rPr>
                <w:rFonts w:ascii="Cambria" w:hAnsi="Cambria"/>
              </w:rPr>
              <w:t>Szacunkowy % zużycia: 98%-  brudzi i zacina papier, uszkodzony mechanizm podawania i przesuwania papieru, wyeksploatowana</w:t>
            </w:r>
            <w:r>
              <w:rPr>
                <w:rFonts w:ascii="Cambria" w:hAnsi="Cambria"/>
              </w:rPr>
              <w:t>/ zużyty</w:t>
            </w:r>
          </w:p>
        </w:tc>
        <w:tc>
          <w:tcPr>
            <w:tcW w:w="2458" w:type="dxa"/>
          </w:tcPr>
          <w:p w14:paraId="0EC91A9C" w14:textId="3BEC9E28" w:rsidR="00737FBD" w:rsidRPr="00CA306D" w:rsidRDefault="00737FBD" w:rsidP="00737FBD">
            <w:pPr>
              <w:jc w:val="center"/>
            </w:pPr>
            <w:r w:rsidRPr="0041589A">
              <w:t>Nieodpłatne przekazanie</w:t>
            </w:r>
          </w:p>
        </w:tc>
      </w:tr>
      <w:tr w:rsidR="00737FBD" w:rsidRPr="00CA306D" w14:paraId="0EE1B969" w14:textId="77777777" w:rsidTr="007F70A4">
        <w:tc>
          <w:tcPr>
            <w:tcW w:w="486" w:type="dxa"/>
          </w:tcPr>
          <w:p w14:paraId="4B7F7A03" w14:textId="77777777" w:rsidR="00737FBD" w:rsidRPr="00CA306D" w:rsidRDefault="00737FBD" w:rsidP="00737FB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288" w:type="dxa"/>
          </w:tcPr>
          <w:p w14:paraId="7478A1EC" w14:textId="77777777" w:rsidR="00737FBD" w:rsidRPr="00CA306D" w:rsidRDefault="00737FBD" w:rsidP="00737FBD">
            <w:r w:rsidRPr="00CA306D">
              <w:t>Drukarka HP P1005</w:t>
            </w:r>
          </w:p>
        </w:tc>
        <w:tc>
          <w:tcPr>
            <w:tcW w:w="1445" w:type="dxa"/>
          </w:tcPr>
          <w:p w14:paraId="52E8DCF5" w14:textId="77777777" w:rsidR="00737FBD" w:rsidRPr="00CA306D" w:rsidRDefault="00737FBD" w:rsidP="00737FBD">
            <w:pPr>
              <w:jc w:val="center"/>
            </w:pPr>
            <w:r w:rsidRPr="00CA306D">
              <w:t>410,01</w:t>
            </w:r>
          </w:p>
        </w:tc>
        <w:tc>
          <w:tcPr>
            <w:tcW w:w="2722" w:type="dxa"/>
          </w:tcPr>
          <w:p w14:paraId="63C68BC5" w14:textId="77777777" w:rsidR="00737FBD" w:rsidRPr="00CA306D" w:rsidRDefault="00737FBD" w:rsidP="00737FBD">
            <w:pPr>
              <w:jc w:val="center"/>
            </w:pPr>
            <w:r w:rsidRPr="00CA306D">
              <w:t>SN1411-0182</w:t>
            </w:r>
          </w:p>
          <w:p w14:paraId="4CDA6B66" w14:textId="77777777" w:rsidR="00737FBD" w:rsidRPr="00CA306D" w:rsidRDefault="00737FBD" w:rsidP="00737FBD">
            <w:pPr>
              <w:jc w:val="center"/>
              <w:rPr>
                <w:rFonts w:ascii="Calibri" w:hAnsi="Calibri" w:cs="Calibri"/>
              </w:rPr>
            </w:pPr>
            <w:r w:rsidRPr="00CA306D">
              <w:rPr>
                <w:rFonts w:ascii="Calibri" w:hAnsi="Calibri" w:cs="Calibri"/>
              </w:rPr>
              <w:t>3038-2400614-00</w:t>
            </w:r>
          </w:p>
          <w:p w14:paraId="4A719784" w14:textId="0805DB9B" w:rsidR="00737FBD" w:rsidRPr="00CA306D" w:rsidRDefault="00737FBD" w:rsidP="00737FBD">
            <w:pPr>
              <w:jc w:val="center"/>
            </w:pPr>
          </w:p>
        </w:tc>
        <w:tc>
          <w:tcPr>
            <w:tcW w:w="1389" w:type="dxa"/>
          </w:tcPr>
          <w:p w14:paraId="02CE8E1B" w14:textId="516DB3A4" w:rsidR="00737FBD" w:rsidRPr="00CA306D" w:rsidRDefault="00737FBD" w:rsidP="00737FBD">
            <w:pPr>
              <w:jc w:val="center"/>
            </w:pPr>
            <w:r w:rsidRPr="00CA306D">
              <w:t>4,00</w:t>
            </w:r>
          </w:p>
        </w:tc>
        <w:tc>
          <w:tcPr>
            <w:tcW w:w="4111" w:type="dxa"/>
            <w:vAlign w:val="center"/>
          </w:tcPr>
          <w:p w14:paraId="492E4B8B" w14:textId="08DAC653" w:rsidR="00737FBD" w:rsidRPr="00CA306D" w:rsidRDefault="00737FBD" w:rsidP="00737FBD">
            <w:pPr>
              <w:rPr>
                <w:rFonts w:ascii="Cambria" w:hAnsi="Cambria"/>
              </w:rPr>
            </w:pPr>
            <w:r w:rsidRPr="00CA306D">
              <w:rPr>
                <w:rFonts w:ascii="Cambria" w:hAnsi="Cambria"/>
              </w:rPr>
              <w:t>Szacunkowy % zużycia: 99%-  brudzi i zacina papier, uszkodzony mechanizm podawania i przesuwania papieru, wyeksploatowana</w:t>
            </w:r>
            <w:r>
              <w:rPr>
                <w:rFonts w:ascii="Cambria" w:hAnsi="Cambria"/>
              </w:rPr>
              <w:t>/ zużyty</w:t>
            </w:r>
          </w:p>
        </w:tc>
        <w:tc>
          <w:tcPr>
            <w:tcW w:w="2458" w:type="dxa"/>
          </w:tcPr>
          <w:p w14:paraId="1014F402" w14:textId="7F7C3513" w:rsidR="00737FBD" w:rsidRPr="00CA306D" w:rsidRDefault="00737FBD" w:rsidP="00737FBD">
            <w:pPr>
              <w:jc w:val="center"/>
            </w:pPr>
            <w:r w:rsidRPr="0041589A">
              <w:t>Nieodpłatne przekazanie</w:t>
            </w:r>
          </w:p>
        </w:tc>
      </w:tr>
      <w:tr w:rsidR="00737FBD" w:rsidRPr="00CA306D" w14:paraId="6F262B36" w14:textId="77777777" w:rsidTr="007F70A4">
        <w:tc>
          <w:tcPr>
            <w:tcW w:w="486" w:type="dxa"/>
          </w:tcPr>
          <w:p w14:paraId="1B284E9D" w14:textId="77777777" w:rsidR="00737FBD" w:rsidRPr="00CA306D" w:rsidRDefault="00737FBD" w:rsidP="00737FB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288" w:type="dxa"/>
          </w:tcPr>
          <w:p w14:paraId="745C9454" w14:textId="77777777" w:rsidR="00737FBD" w:rsidRPr="00CA306D" w:rsidRDefault="00737FBD" w:rsidP="00737FBD">
            <w:r w:rsidRPr="00CA306D">
              <w:t>Drukarka HPLJ P1006(N)</w:t>
            </w:r>
          </w:p>
        </w:tc>
        <w:tc>
          <w:tcPr>
            <w:tcW w:w="1445" w:type="dxa"/>
          </w:tcPr>
          <w:p w14:paraId="1EB35CAB" w14:textId="77777777" w:rsidR="00737FBD" w:rsidRPr="00CA306D" w:rsidRDefault="00737FBD" w:rsidP="00737FBD">
            <w:pPr>
              <w:jc w:val="center"/>
            </w:pPr>
            <w:r w:rsidRPr="00CA306D">
              <w:t>400,00</w:t>
            </w:r>
          </w:p>
        </w:tc>
        <w:tc>
          <w:tcPr>
            <w:tcW w:w="2722" w:type="dxa"/>
          </w:tcPr>
          <w:p w14:paraId="61F6D33A" w14:textId="28BB37C3" w:rsidR="00737FBD" w:rsidRPr="00CA306D" w:rsidRDefault="00737FBD" w:rsidP="00737FBD">
            <w:pPr>
              <w:jc w:val="center"/>
            </w:pPr>
            <w:r w:rsidRPr="00CA306D">
              <w:t>SN1411-0534</w:t>
            </w:r>
          </w:p>
          <w:p w14:paraId="1B5C03BD" w14:textId="77777777" w:rsidR="00737FBD" w:rsidRPr="00CA306D" w:rsidRDefault="00737FBD" w:rsidP="00737FBD">
            <w:pPr>
              <w:jc w:val="center"/>
              <w:rPr>
                <w:rFonts w:ascii="Calibri" w:hAnsi="Calibri" w:cs="Calibri"/>
              </w:rPr>
            </w:pPr>
            <w:r w:rsidRPr="00CA306D">
              <w:rPr>
                <w:rFonts w:ascii="Calibri" w:hAnsi="Calibri" w:cs="Calibri"/>
              </w:rPr>
              <w:t>3038-2400695-00</w:t>
            </w:r>
          </w:p>
          <w:p w14:paraId="31570C42" w14:textId="77777777" w:rsidR="00737FBD" w:rsidRPr="00CA306D" w:rsidRDefault="00737FBD" w:rsidP="00737FBD">
            <w:pPr>
              <w:jc w:val="center"/>
            </w:pPr>
          </w:p>
          <w:p w14:paraId="5512405F" w14:textId="77777777" w:rsidR="00737FBD" w:rsidRPr="00CA306D" w:rsidRDefault="00737FBD" w:rsidP="00737FBD">
            <w:pPr>
              <w:jc w:val="center"/>
            </w:pPr>
          </w:p>
        </w:tc>
        <w:tc>
          <w:tcPr>
            <w:tcW w:w="1389" w:type="dxa"/>
          </w:tcPr>
          <w:p w14:paraId="383C505B" w14:textId="77777777" w:rsidR="00737FBD" w:rsidRPr="00CA306D" w:rsidRDefault="00737FBD" w:rsidP="00737FBD">
            <w:pPr>
              <w:jc w:val="center"/>
            </w:pPr>
            <w:r w:rsidRPr="00CA306D">
              <w:lastRenderedPageBreak/>
              <w:t>8,00</w:t>
            </w:r>
          </w:p>
        </w:tc>
        <w:tc>
          <w:tcPr>
            <w:tcW w:w="4111" w:type="dxa"/>
            <w:vAlign w:val="center"/>
          </w:tcPr>
          <w:p w14:paraId="7CE396B6" w14:textId="0EE492FA" w:rsidR="00737FBD" w:rsidRPr="00CA306D" w:rsidRDefault="00737FBD" w:rsidP="00737FBD">
            <w:r w:rsidRPr="00CA306D">
              <w:rPr>
                <w:rFonts w:ascii="Cambria" w:hAnsi="Cambria"/>
              </w:rPr>
              <w:t xml:space="preserve">Szacunkowy % zużycia: 98%-  brudzi i zacina papier, uszkodzony mechanizm </w:t>
            </w:r>
            <w:r w:rsidRPr="00CA306D">
              <w:rPr>
                <w:rFonts w:ascii="Cambria" w:hAnsi="Cambria"/>
              </w:rPr>
              <w:lastRenderedPageBreak/>
              <w:t>podawania i przesuwania papieru, wyeksploatowana</w:t>
            </w:r>
            <w:r>
              <w:rPr>
                <w:rFonts w:ascii="Cambria" w:hAnsi="Cambria"/>
              </w:rPr>
              <w:t>/zużyty</w:t>
            </w:r>
          </w:p>
        </w:tc>
        <w:tc>
          <w:tcPr>
            <w:tcW w:w="2458" w:type="dxa"/>
          </w:tcPr>
          <w:p w14:paraId="4219B449" w14:textId="5B0D2438" w:rsidR="00737FBD" w:rsidRPr="00CA306D" w:rsidRDefault="00737FBD" w:rsidP="00737FBD">
            <w:pPr>
              <w:jc w:val="center"/>
            </w:pPr>
            <w:r w:rsidRPr="0041589A">
              <w:lastRenderedPageBreak/>
              <w:t>Nieodpłatne przekazanie</w:t>
            </w:r>
          </w:p>
        </w:tc>
      </w:tr>
      <w:tr w:rsidR="00737FBD" w:rsidRPr="00CA306D" w14:paraId="1F866D24" w14:textId="77777777" w:rsidTr="007F70A4">
        <w:tc>
          <w:tcPr>
            <w:tcW w:w="486" w:type="dxa"/>
          </w:tcPr>
          <w:p w14:paraId="7C2E0BA1" w14:textId="77777777" w:rsidR="00737FBD" w:rsidRPr="00CA306D" w:rsidRDefault="00737FBD" w:rsidP="00737FB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288" w:type="dxa"/>
          </w:tcPr>
          <w:p w14:paraId="0D810851" w14:textId="10DEB0A3" w:rsidR="00737FBD" w:rsidRPr="00CA306D" w:rsidRDefault="00737FBD" w:rsidP="00737FBD">
            <w:r w:rsidRPr="006E1DAC">
              <w:t xml:space="preserve">Drukarka </w:t>
            </w:r>
            <w:proofErr w:type="spellStart"/>
            <w:r w:rsidRPr="006E1DAC">
              <w:t>Intermec</w:t>
            </w:r>
            <w:proofErr w:type="spellEnd"/>
            <w:r w:rsidRPr="006E1DAC">
              <w:t xml:space="preserve"> PD41</w:t>
            </w:r>
          </w:p>
        </w:tc>
        <w:tc>
          <w:tcPr>
            <w:tcW w:w="1445" w:type="dxa"/>
          </w:tcPr>
          <w:p w14:paraId="2A28C366" w14:textId="0275388B" w:rsidR="00737FBD" w:rsidRPr="00CA306D" w:rsidRDefault="00737FBD" w:rsidP="00737FBD">
            <w:pPr>
              <w:jc w:val="center"/>
            </w:pPr>
            <w:r>
              <w:t>3.531,90</w:t>
            </w:r>
          </w:p>
        </w:tc>
        <w:tc>
          <w:tcPr>
            <w:tcW w:w="2722" w:type="dxa"/>
          </w:tcPr>
          <w:p w14:paraId="2DDC933B" w14:textId="77777777" w:rsidR="00737FBD" w:rsidRDefault="00737FBD" w:rsidP="00737FBD">
            <w:pPr>
              <w:jc w:val="center"/>
            </w:pPr>
            <w:r>
              <w:t>SO19</w:t>
            </w:r>
          </w:p>
          <w:p w14:paraId="78DCEDD4" w14:textId="525BFBED" w:rsidR="00737FBD" w:rsidRPr="00CA306D" w:rsidRDefault="00737FBD" w:rsidP="00737FBD">
            <w:pPr>
              <w:jc w:val="center"/>
            </w:pPr>
            <w:r w:rsidRPr="006E1DAC">
              <w:t>3038-2401281-00</w:t>
            </w:r>
          </w:p>
        </w:tc>
        <w:tc>
          <w:tcPr>
            <w:tcW w:w="1389" w:type="dxa"/>
          </w:tcPr>
          <w:p w14:paraId="4E9CCCAF" w14:textId="07C1F651" w:rsidR="00737FBD" w:rsidRPr="00CA306D" w:rsidRDefault="00737FBD" w:rsidP="00737FBD">
            <w:pPr>
              <w:jc w:val="center"/>
            </w:pPr>
            <w:r>
              <w:t>141,27</w:t>
            </w:r>
          </w:p>
        </w:tc>
        <w:tc>
          <w:tcPr>
            <w:tcW w:w="4111" w:type="dxa"/>
            <w:vAlign w:val="center"/>
          </w:tcPr>
          <w:p w14:paraId="70653A5A" w14:textId="5B7F09CA" w:rsidR="00737FBD" w:rsidRPr="00CA306D" w:rsidRDefault="00737FBD" w:rsidP="00737FBD">
            <w:pPr>
              <w:rPr>
                <w:rFonts w:ascii="Cambria" w:hAnsi="Cambria"/>
              </w:rPr>
            </w:pPr>
            <w:r w:rsidRPr="00CA306D">
              <w:rPr>
                <w:rFonts w:ascii="Cambria" w:hAnsi="Cambria"/>
              </w:rPr>
              <w:t>Szacunkowy % zużycia: 9</w:t>
            </w:r>
            <w:r>
              <w:rPr>
                <w:rFonts w:ascii="Cambria" w:hAnsi="Cambria"/>
              </w:rPr>
              <w:t>6</w:t>
            </w:r>
            <w:r w:rsidRPr="00CA306D">
              <w:rPr>
                <w:rFonts w:ascii="Cambria" w:hAnsi="Cambria"/>
              </w:rPr>
              <w:t xml:space="preserve">%-  </w:t>
            </w:r>
            <w:r>
              <w:rPr>
                <w:rFonts w:ascii="Cambria" w:hAnsi="Cambria"/>
              </w:rPr>
              <w:t>przestarzała technologicznie, wyeksploatowana/ zbędna</w:t>
            </w:r>
          </w:p>
        </w:tc>
        <w:tc>
          <w:tcPr>
            <w:tcW w:w="2458" w:type="dxa"/>
          </w:tcPr>
          <w:p w14:paraId="767C744C" w14:textId="22335E2C" w:rsidR="00737FBD" w:rsidRPr="00CA306D" w:rsidRDefault="00737FBD" w:rsidP="00737FBD">
            <w:pPr>
              <w:jc w:val="center"/>
            </w:pPr>
            <w:r w:rsidRPr="0041589A">
              <w:t>Nieodpłatne przekazanie</w:t>
            </w:r>
          </w:p>
        </w:tc>
      </w:tr>
      <w:tr w:rsidR="00737FBD" w:rsidRPr="00CA306D" w14:paraId="02B8EE12" w14:textId="77777777" w:rsidTr="007F70A4">
        <w:tc>
          <w:tcPr>
            <w:tcW w:w="486" w:type="dxa"/>
          </w:tcPr>
          <w:p w14:paraId="0315B65A" w14:textId="77777777" w:rsidR="00737FBD" w:rsidRPr="00CA306D" w:rsidRDefault="00737FBD" w:rsidP="00737FB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288" w:type="dxa"/>
          </w:tcPr>
          <w:p w14:paraId="73015DFA" w14:textId="77777777" w:rsidR="00737FBD" w:rsidRPr="00CA306D" w:rsidRDefault="00737FBD" w:rsidP="00737FBD">
            <w:r w:rsidRPr="00CA306D">
              <w:t xml:space="preserve">Drukarka </w:t>
            </w:r>
            <w:proofErr w:type="spellStart"/>
            <w:r w:rsidRPr="00CA306D">
              <w:t>Intermec</w:t>
            </w:r>
            <w:proofErr w:type="spellEnd"/>
            <w:r w:rsidRPr="00CA306D">
              <w:t xml:space="preserve"> PD41</w:t>
            </w:r>
          </w:p>
        </w:tc>
        <w:tc>
          <w:tcPr>
            <w:tcW w:w="1445" w:type="dxa"/>
          </w:tcPr>
          <w:p w14:paraId="167F4460" w14:textId="77777777" w:rsidR="00737FBD" w:rsidRPr="00CA306D" w:rsidRDefault="00737FBD" w:rsidP="00737FBD">
            <w:pPr>
              <w:jc w:val="center"/>
            </w:pPr>
            <w:r w:rsidRPr="00CA306D">
              <w:t>3.531,90</w:t>
            </w:r>
          </w:p>
        </w:tc>
        <w:tc>
          <w:tcPr>
            <w:tcW w:w="2722" w:type="dxa"/>
          </w:tcPr>
          <w:p w14:paraId="2B6EC75B" w14:textId="232B91CD" w:rsidR="00737FBD" w:rsidRPr="00CA306D" w:rsidRDefault="00737FBD" w:rsidP="00737FBD">
            <w:pPr>
              <w:jc w:val="center"/>
            </w:pPr>
            <w:r w:rsidRPr="00CA306D">
              <w:t>SO20</w:t>
            </w:r>
          </w:p>
          <w:p w14:paraId="42471982" w14:textId="77777777" w:rsidR="00737FBD" w:rsidRPr="00CA306D" w:rsidRDefault="00737FBD" w:rsidP="00737FBD">
            <w:pPr>
              <w:jc w:val="center"/>
              <w:rPr>
                <w:rFonts w:ascii="Calibri" w:hAnsi="Calibri" w:cs="Calibri"/>
              </w:rPr>
            </w:pPr>
            <w:r w:rsidRPr="00CA306D">
              <w:rPr>
                <w:rFonts w:ascii="Calibri" w:hAnsi="Calibri" w:cs="Calibri"/>
              </w:rPr>
              <w:t>3038-2401282-00</w:t>
            </w:r>
          </w:p>
          <w:p w14:paraId="59852DDA" w14:textId="77777777" w:rsidR="00737FBD" w:rsidRPr="00CA306D" w:rsidRDefault="00737FBD" w:rsidP="00737FBD">
            <w:pPr>
              <w:jc w:val="center"/>
            </w:pPr>
          </w:p>
          <w:p w14:paraId="53E2B58A" w14:textId="77777777" w:rsidR="00737FBD" w:rsidRPr="00CA306D" w:rsidRDefault="00737FBD" w:rsidP="00737FBD">
            <w:pPr>
              <w:jc w:val="center"/>
            </w:pPr>
          </w:p>
        </w:tc>
        <w:tc>
          <w:tcPr>
            <w:tcW w:w="1389" w:type="dxa"/>
          </w:tcPr>
          <w:p w14:paraId="3B5B53E9" w14:textId="77777777" w:rsidR="00737FBD" w:rsidRPr="00CA306D" w:rsidRDefault="00737FBD" w:rsidP="00737FBD">
            <w:pPr>
              <w:jc w:val="center"/>
            </w:pPr>
            <w:r w:rsidRPr="00CA306D">
              <w:t>71,00</w:t>
            </w:r>
          </w:p>
        </w:tc>
        <w:tc>
          <w:tcPr>
            <w:tcW w:w="4111" w:type="dxa"/>
            <w:vAlign w:val="center"/>
          </w:tcPr>
          <w:p w14:paraId="39AEF73F" w14:textId="50CD81CB" w:rsidR="00737FBD" w:rsidRPr="00CA306D" w:rsidRDefault="00737FBD" w:rsidP="00737FBD">
            <w:r w:rsidRPr="00CA306D">
              <w:rPr>
                <w:rFonts w:ascii="Cambria" w:hAnsi="Cambria"/>
              </w:rPr>
              <w:t>Szacunkowy % zużycia: 98%-  brudzi i zacina papier, uszkodzony mechanizm podawania i przesuwania papieru, wyeksploatowana</w:t>
            </w:r>
            <w:r>
              <w:rPr>
                <w:rFonts w:ascii="Cambria" w:hAnsi="Cambria"/>
              </w:rPr>
              <w:t>/ zużyty</w:t>
            </w:r>
          </w:p>
        </w:tc>
        <w:tc>
          <w:tcPr>
            <w:tcW w:w="2458" w:type="dxa"/>
          </w:tcPr>
          <w:p w14:paraId="0850116B" w14:textId="27B0920E" w:rsidR="00737FBD" w:rsidRPr="00CA306D" w:rsidRDefault="00737FBD" w:rsidP="00737FBD">
            <w:pPr>
              <w:jc w:val="center"/>
            </w:pPr>
            <w:r w:rsidRPr="0041589A">
              <w:t>Nieodpłatne przekazanie</w:t>
            </w:r>
          </w:p>
        </w:tc>
      </w:tr>
      <w:tr w:rsidR="00737FBD" w:rsidRPr="00CA306D" w14:paraId="3AA6D7AD" w14:textId="77777777" w:rsidTr="007F70A4">
        <w:tc>
          <w:tcPr>
            <w:tcW w:w="486" w:type="dxa"/>
          </w:tcPr>
          <w:p w14:paraId="7BAB2C41" w14:textId="77777777" w:rsidR="00737FBD" w:rsidRPr="00CA306D" w:rsidRDefault="00737FBD" w:rsidP="00737FB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288" w:type="dxa"/>
          </w:tcPr>
          <w:p w14:paraId="70CDAA3A" w14:textId="26068A37" w:rsidR="00737FBD" w:rsidRPr="00CA306D" w:rsidRDefault="00737FBD" w:rsidP="00737FBD">
            <w:r w:rsidRPr="00D33B72">
              <w:t xml:space="preserve">Drukarka Canon IX6550 z </w:t>
            </w:r>
            <w:proofErr w:type="spellStart"/>
            <w:r w:rsidRPr="00D33B72">
              <w:t>print</w:t>
            </w:r>
            <w:proofErr w:type="spellEnd"/>
            <w:r w:rsidRPr="00D33B72">
              <w:t xml:space="preserve"> </w:t>
            </w:r>
            <w:proofErr w:type="spellStart"/>
            <w:r w:rsidRPr="00D33B72">
              <w:t>serverem</w:t>
            </w:r>
            <w:proofErr w:type="spellEnd"/>
          </w:p>
        </w:tc>
        <w:tc>
          <w:tcPr>
            <w:tcW w:w="1445" w:type="dxa"/>
          </w:tcPr>
          <w:p w14:paraId="1D087393" w14:textId="45464290" w:rsidR="00737FBD" w:rsidRPr="00CA306D" w:rsidRDefault="00737FBD" w:rsidP="00737FBD">
            <w:pPr>
              <w:jc w:val="center"/>
            </w:pPr>
            <w:r w:rsidRPr="00D33B72">
              <w:t>996,30</w:t>
            </w:r>
          </w:p>
        </w:tc>
        <w:tc>
          <w:tcPr>
            <w:tcW w:w="2722" w:type="dxa"/>
          </w:tcPr>
          <w:p w14:paraId="7EC432BD" w14:textId="77777777" w:rsidR="00737FBD" w:rsidRDefault="00737FBD" w:rsidP="00737FBD">
            <w:pPr>
              <w:jc w:val="center"/>
            </w:pPr>
            <w:r w:rsidRPr="00D33B72">
              <w:t>SN1411-0665</w:t>
            </w:r>
            <w:r w:rsidRPr="00D33B72">
              <w:tab/>
            </w:r>
          </w:p>
          <w:p w14:paraId="684695A8" w14:textId="5E9B16BD" w:rsidR="00737FBD" w:rsidRPr="00CA306D" w:rsidRDefault="00737FBD" w:rsidP="00737FBD">
            <w:pPr>
              <w:jc w:val="center"/>
            </w:pPr>
            <w:r w:rsidRPr="00D33B72">
              <w:t>3038-2400738-00</w:t>
            </w:r>
          </w:p>
        </w:tc>
        <w:tc>
          <w:tcPr>
            <w:tcW w:w="1389" w:type="dxa"/>
          </w:tcPr>
          <w:p w14:paraId="76E84444" w14:textId="64F99283" w:rsidR="00737FBD" w:rsidRPr="00CA306D" w:rsidRDefault="00737FBD" w:rsidP="00737FBD">
            <w:pPr>
              <w:jc w:val="center"/>
            </w:pPr>
            <w:r>
              <w:t>10,00</w:t>
            </w:r>
          </w:p>
        </w:tc>
        <w:tc>
          <w:tcPr>
            <w:tcW w:w="4111" w:type="dxa"/>
            <w:vAlign w:val="center"/>
          </w:tcPr>
          <w:p w14:paraId="478FD6AB" w14:textId="21064437" w:rsidR="00737FBD" w:rsidRPr="00CA306D" w:rsidRDefault="00737FBD" w:rsidP="00737F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Szacunkowy % zużycia: 99%- uszkodzony mechanizm podawania i przesuwania papieru, wyeksploatowany/ zużyty</w:t>
            </w:r>
          </w:p>
        </w:tc>
        <w:tc>
          <w:tcPr>
            <w:tcW w:w="2458" w:type="dxa"/>
          </w:tcPr>
          <w:p w14:paraId="742B4299" w14:textId="3BDFF548" w:rsidR="00737FBD" w:rsidRDefault="00737FBD" w:rsidP="00737FBD">
            <w:pPr>
              <w:jc w:val="center"/>
            </w:pPr>
            <w:r w:rsidRPr="0041589A">
              <w:t>Nieodpłatne przekazanie</w:t>
            </w:r>
          </w:p>
        </w:tc>
      </w:tr>
      <w:tr w:rsidR="00737FBD" w:rsidRPr="00CA306D" w14:paraId="587B0BCD" w14:textId="77777777" w:rsidTr="007F70A4">
        <w:tc>
          <w:tcPr>
            <w:tcW w:w="486" w:type="dxa"/>
          </w:tcPr>
          <w:p w14:paraId="29B5722D" w14:textId="77777777" w:rsidR="00737FBD" w:rsidRPr="00CA306D" w:rsidRDefault="00737FBD" w:rsidP="00737FB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288" w:type="dxa"/>
          </w:tcPr>
          <w:p w14:paraId="30E9E950" w14:textId="22CE08B3" w:rsidR="00737FBD" w:rsidRPr="00CA306D" w:rsidRDefault="00737FBD" w:rsidP="00737FBD">
            <w:r w:rsidRPr="00C21773">
              <w:t xml:space="preserve">Drukarka Lexmark MS410 </w:t>
            </w:r>
            <w:proofErr w:type="spellStart"/>
            <w:r w:rsidRPr="00C21773">
              <w:t>dn</w:t>
            </w:r>
            <w:proofErr w:type="spellEnd"/>
            <w:r w:rsidRPr="00C21773">
              <w:tab/>
            </w:r>
          </w:p>
        </w:tc>
        <w:tc>
          <w:tcPr>
            <w:tcW w:w="1445" w:type="dxa"/>
          </w:tcPr>
          <w:p w14:paraId="18A8680C" w14:textId="03DC0288" w:rsidR="00737FBD" w:rsidRPr="00CA306D" w:rsidRDefault="00737FBD" w:rsidP="00737FBD">
            <w:pPr>
              <w:jc w:val="center"/>
            </w:pPr>
            <w:r w:rsidRPr="00C21773">
              <w:t>1.353,00</w:t>
            </w:r>
          </w:p>
        </w:tc>
        <w:tc>
          <w:tcPr>
            <w:tcW w:w="2722" w:type="dxa"/>
          </w:tcPr>
          <w:p w14:paraId="7B90019E" w14:textId="77777777" w:rsidR="00737FBD" w:rsidRDefault="00737FBD" w:rsidP="00737FBD">
            <w:pPr>
              <w:jc w:val="center"/>
            </w:pPr>
            <w:r w:rsidRPr="00C21773">
              <w:t>SN1411-0310</w:t>
            </w:r>
            <w:r w:rsidRPr="00C21773">
              <w:tab/>
            </w:r>
          </w:p>
          <w:p w14:paraId="0FAC60DD" w14:textId="77CFD7A0" w:rsidR="00737FBD" w:rsidRPr="00CA306D" w:rsidRDefault="00737FBD" w:rsidP="00737FBD">
            <w:pPr>
              <w:jc w:val="center"/>
            </w:pPr>
            <w:r w:rsidRPr="00C21773">
              <w:t>3038-2400594-00</w:t>
            </w:r>
          </w:p>
        </w:tc>
        <w:tc>
          <w:tcPr>
            <w:tcW w:w="1389" w:type="dxa"/>
          </w:tcPr>
          <w:p w14:paraId="630CC338" w14:textId="42E2F358" w:rsidR="00737FBD" w:rsidRPr="00CA306D" w:rsidRDefault="00737FBD" w:rsidP="00737FBD">
            <w:pPr>
              <w:jc w:val="center"/>
            </w:pPr>
            <w:r>
              <w:t>27,00</w:t>
            </w:r>
          </w:p>
        </w:tc>
        <w:tc>
          <w:tcPr>
            <w:tcW w:w="4111" w:type="dxa"/>
            <w:vAlign w:val="center"/>
          </w:tcPr>
          <w:p w14:paraId="7BAA1960" w14:textId="22DBB5C3" w:rsidR="00737FBD" w:rsidRPr="00CA306D" w:rsidRDefault="00737FBD" w:rsidP="00737F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Szacunkowy % zużycia: 98%- przestarzała, zacina papier wyeksploatowana/ zbędna</w:t>
            </w:r>
          </w:p>
        </w:tc>
        <w:tc>
          <w:tcPr>
            <w:tcW w:w="2458" w:type="dxa"/>
          </w:tcPr>
          <w:p w14:paraId="479C7681" w14:textId="19D1AEF7" w:rsidR="00737FBD" w:rsidRDefault="00737FBD" w:rsidP="00737FBD">
            <w:pPr>
              <w:jc w:val="center"/>
            </w:pPr>
            <w:r w:rsidRPr="0041589A">
              <w:t>Nieodpłatne przekazanie</w:t>
            </w:r>
          </w:p>
        </w:tc>
      </w:tr>
      <w:tr w:rsidR="00737FBD" w:rsidRPr="00CA306D" w14:paraId="4E6126BF" w14:textId="77777777" w:rsidTr="007F70A4">
        <w:tc>
          <w:tcPr>
            <w:tcW w:w="486" w:type="dxa"/>
          </w:tcPr>
          <w:p w14:paraId="47DD728B" w14:textId="77777777" w:rsidR="00737FBD" w:rsidRPr="00CA306D" w:rsidRDefault="00737FBD" w:rsidP="00737FB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288" w:type="dxa"/>
          </w:tcPr>
          <w:p w14:paraId="15801F15" w14:textId="1DE7381B" w:rsidR="00737FBD" w:rsidRPr="00CA306D" w:rsidRDefault="00737FBD" w:rsidP="00737FBD">
            <w:r w:rsidRPr="00C21773">
              <w:t>Drukarka HP LJ 1015 (N)</w:t>
            </w:r>
          </w:p>
        </w:tc>
        <w:tc>
          <w:tcPr>
            <w:tcW w:w="1445" w:type="dxa"/>
          </w:tcPr>
          <w:p w14:paraId="6F352146" w14:textId="69D70B6E" w:rsidR="00737FBD" w:rsidRPr="00CA306D" w:rsidRDefault="00737FBD" w:rsidP="00737FBD">
            <w:pPr>
              <w:jc w:val="center"/>
            </w:pPr>
            <w:r w:rsidRPr="00C21773">
              <w:t>1.187,06</w:t>
            </w:r>
          </w:p>
        </w:tc>
        <w:tc>
          <w:tcPr>
            <w:tcW w:w="2722" w:type="dxa"/>
          </w:tcPr>
          <w:p w14:paraId="644A608E" w14:textId="23C3571C" w:rsidR="00737FBD" w:rsidRPr="00CA306D" w:rsidRDefault="00737FBD" w:rsidP="00737FBD">
            <w:pPr>
              <w:jc w:val="center"/>
            </w:pPr>
            <w:r w:rsidRPr="00C21773">
              <w:t>SN1411-0401</w:t>
            </w:r>
            <w:r w:rsidRPr="00C21773">
              <w:tab/>
              <w:t>3038-2400744-00</w:t>
            </w:r>
          </w:p>
        </w:tc>
        <w:tc>
          <w:tcPr>
            <w:tcW w:w="1389" w:type="dxa"/>
          </w:tcPr>
          <w:p w14:paraId="1467179B" w14:textId="655FD1C3" w:rsidR="00737FBD" w:rsidRPr="00CA306D" w:rsidRDefault="00737FBD" w:rsidP="00737FBD">
            <w:pPr>
              <w:jc w:val="center"/>
            </w:pPr>
            <w:r>
              <w:t>36,00</w:t>
            </w:r>
          </w:p>
        </w:tc>
        <w:tc>
          <w:tcPr>
            <w:tcW w:w="4111" w:type="dxa"/>
            <w:vAlign w:val="center"/>
          </w:tcPr>
          <w:p w14:paraId="52015DFD" w14:textId="78283719" w:rsidR="00737FBD" w:rsidRPr="00CA306D" w:rsidRDefault="00737FBD" w:rsidP="00737F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Szacunkowy % zużycia: 97%- przestarzała, uszkodzony mechanizm podawania i przesuwania papieru/ zbędny</w:t>
            </w:r>
          </w:p>
        </w:tc>
        <w:tc>
          <w:tcPr>
            <w:tcW w:w="2458" w:type="dxa"/>
          </w:tcPr>
          <w:p w14:paraId="197F9418" w14:textId="1C31EB1C" w:rsidR="00737FBD" w:rsidRDefault="00737FBD" w:rsidP="00737FBD">
            <w:pPr>
              <w:jc w:val="center"/>
            </w:pPr>
            <w:r w:rsidRPr="0041589A">
              <w:t>Nieodpłatne przekazanie</w:t>
            </w:r>
          </w:p>
        </w:tc>
      </w:tr>
      <w:tr w:rsidR="00737FBD" w:rsidRPr="00CA306D" w14:paraId="53C9BB4F" w14:textId="77777777" w:rsidTr="007F70A4">
        <w:tc>
          <w:tcPr>
            <w:tcW w:w="486" w:type="dxa"/>
          </w:tcPr>
          <w:p w14:paraId="1D5ABE76" w14:textId="77777777" w:rsidR="00737FBD" w:rsidRPr="00CA306D" w:rsidRDefault="00737FBD" w:rsidP="00737FB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288" w:type="dxa"/>
          </w:tcPr>
          <w:p w14:paraId="3D49698B" w14:textId="06A02612" w:rsidR="00737FBD" w:rsidRPr="00CA306D" w:rsidRDefault="00737FBD" w:rsidP="00737FBD">
            <w:r w:rsidRPr="000455DF">
              <w:t>Drukarka HP LJ 1015 (N)</w:t>
            </w:r>
          </w:p>
        </w:tc>
        <w:tc>
          <w:tcPr>
            <w:tcW w:w="1445" w:type="dxa"/>
          </w:tcPr>
          <w:p w14:paraId="4462C792" w14:textId="099CE7AE" w:rsidR="00737FBD" w:rsidRPr="00CA306D" w:rsidRDefault="00737FBD" w:rsidP="00737FBD">
            <w:pPr>
              <w:jc w:val="center"/>
            </w:pPr>
            <w:r w:rsidRPr="000455DF">
              <w:t>1.187,06</w:t>
            </w:r>
          </w:p>
        </w:tc>
        <w:tc>
          <w:tcPr>
            <w:tcW w:w="2722" w:type="dxa"/>
          </w:tcPr>
          <w:p w14:paraId="76B0AF59" w14:textId="2B4DBF06" w:rsidR="00737FBD" w:rsidRDefault="00737FBD" w:rsidP="00737FBD">
            <w:pPr>
              <w:jc w:val="center"/>
            </w:pPr>
            <w:r w:rsidRPr="000455DF">
              <w:t>SN1411-0482</w:t>
            </w:r>
          </w:p>
          <w:p w14:paraId="1C8F1038" w14:textId="6370BA87" w:rsidR="00737FBD" w:rsidRPr="00C21773" w:rsidRDefault="00737FBD" w:rsidP="00737FBD">
            <w:pPr>
              <w:jc w:val="center"/>
            </w:pPr>
            <w:r w:rsidRPr="000455DF">
              <w:t>3038-2400817-00</w:t>
            </w:r>
          </w:p>
        </w:tc>
        <w:tc>
          <w:tcPr>
            <w:tcW w:w="1389" w:type="dxa"/>
          </w:tcPr>
          <w:p w14:paraId="376E0890" w14:textId="4767C8F4" w:rsidR="00737FBD" w:rsidRPr="00CA306D" w:rsidRDefault="00737FBD" w:rsidP="00737FBD">
            <w:pPr>
              <w:jc w:val="center"/>
            </w:pPr>
            <w:r>
              <w:t>12,00</w:t>
            </w:r>
          </w:p>
        </w:tc>
        <w:tc>
          <w:tcPr>
            <w:tcW w:w="4111" w:type="dxa"/>
            <w:vAlign w:val="center"/>
          </w:tcPr>
          <w:p w14:paraId="134B5C73" w14:textId="642C0074" w:rsidR="00737FBD" w:rsidRPr="00CA306D" w:rsidRDefault="00737FBD" w:rsidP="00737F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Szacunkowy % zużycia: 99%- przestarzała technologicznie, widoczne ślady użytkowania/ zużyty</w:t>
            </w:r>
          </w:p>
        </w:tc>
        <w:tc>
          <w:tcPr>
            <w:tcW w:w="2458" w:type="dxa"/>
          </w:tcPr>
          <w:p w14:paraId="4D265CFA" w14:textId="42155F8C" w:rsidR="00737FBD" w:rsidRDefault="00737FBD" w:rsidP="00737FBD">
            <w:pPr>
              <w:jc w:val="center"/>
            </w:pPr>
            <w:r w:rsidRPr="0041589A">
              <w:t>Nieodpłatne przekazanie</w:t>
            </w:r>
          </w:p>
        </w:tc>
      </w:tr>
      <w:tr w:rsidR="00737FBD" w:rsidRPr="00CA306D" w14:paraId="601F683F" w14:textId="77777777" w:rsidTr="007F70A4">
        <w:tc>
          <w:tcPr>
            <w:tcW w:w="486" w:type="dxa"/>
          </w:tcPr>
          <w:p w14:paraId="2ABF7A01" w14:textId="77777777" w:rsidR="00737FBD" w:rsidRPr="00CA306D" w:rsidRDefault="00737FBD" w:rsidP="00737FB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288" w:type="dxa"/>
          </w:tcPr>
          <w:p w14:paraId="0EB83F40" w14:textId="184DAD1D" w:rsidR="00737FBD" w:rsidRPr="00CA306D" w:rsidRDefault="00737FBD" w:rsidP="00737FBD">
            <w:r w:rsidRPr="003A736D">
              <w:t>Drukarka (N)</w:t>
            </w:r>
          </w:p>
        </w:tc>
        <w:tc>
          <w:tcPr>
            <w:tcW w:w="1445" w:type="dxa"/>
          </w:tcPr>
          <w:p w14:paraId="4D5F2748" w14:textId="33D12FE8" w:rsidR="00737FBD" w:rsidRPr="00CA306D" w:rsidRDefault="00737FBD" w:rsidP="00737FBD">
            <w:pPr>
              <w:jc w:val="center"/>
            </w:pPr>
            <w:r w:rsidRPr="003A736D">
              <w:t>589,49</w:t>
            </w:r>
          </w:p>
        </w:tc>
        <w:tc>
          <w:tcPr>
            <w:tcW w:w="2722" w:type="dxa"/>
          </w:tcPr>
          <w:p w14:paraId="62FC7810" w14:textId="60A61621" w:rsidR="00737FBD" w:rsidRDefault="00737FBD" w:rsidP="00737FBD">
            <w:pPr>
              <w:jc w:val="center"/>
            </w:pPr>
            <w:r w:rsidRPr="003A736D">
              <w:t>SN1411-0477</w:t>
            </w:r>
          </w:p>
          <w:p w14:paraId="5672D55D" w14:textId="4B930A3C" w:rsidR="00737FBD" w:rsidRPr="000455DF" w:rsidRDefault="00737FBD" w:rsidP="00737FBD">
            <w:pPr>
              <w:jc w:val="center"/>
            </w:pPr>
            <w:r w:rsidRPr="003A736D">
              <w:t>3038-2400818-00</w:t>
            </w:r>
          </w:p>
        </w:tc>
        <w:tc>
          <w:tcPr>
            <w:tcW w:w="1389" w:type="dxa"/>
          </w:tcPr>
          <w:p w14:paraId="0E703352" w14:textId="46685AD9" w:rsidR="00737FBD" w:rsidRPr="00CA306D" w:rsidRDefault="00737FBD" w:rsidP="00737FBD">
            <w:pPr>
              <w:jc w:val="center"/>
            </w:pPr>
            <w:r>
              <w:t>12,00</w:t>
            </w:r>
          </w:p>
        </w:tc>
        <w:tc>
          <w:tcPr>
            <w:tcW w:w="4111" w:type="dxa"/>
            <w:vAlign w:val="center"/>
          </w:tcPr>
          <w:p w14:paraId="016D7ECD" w14:textId="307D04AD" w:rsidR="00737FBD" w:rsidRPr="00CA306D" w:rsidRDefault="00737FBD" w:rsidP="00737F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Szacunkowy % zużycia: 98%- zacina papier, wyeksploatowany, przestarzały technologicznie/  zużyty</w:t>
            </w:r>
          </w:p>
        </w:tc>
        <w:tc>
          <w:tcPr>
            <w:tcW w:w="2458" w:type="dxa"/>
          </w:tcPr>
          <w:p w14:paraId="60A61FD0" w14:textId="48FF578C" w:rsidR="00737FBD" w:rsidRDefault="00737FBD" w:rsidP="00737FBD">
            <w:pPr>
              <w:jc w:val="center"/>
            </w:pPr>
            <w:r w:rsidRPr="0041589A">
              <w:t>Nieodpłatne przekazanie</w:t>
            </w:r>
          </w:p>
        </w:tc>
      </w:tr>
      <w:tr w:rsidR="00737FBD" w:rsidRPr="00CA306D" w14:paraId="5AC57334" w14:textId="77777777" w:rsidTr="007F70A4">
        <w:tc>
          <w:tcPr>
            <w:tcW w:w="486" w:type="dxa"/>
          </w:tcPr>
          <w:p w14:paraId="0B91E4DC" w14:textId="77777777" w:rsidR="00737FBD" w:rsidRPr="00CA306D" w:rsidRDefault="00737FBD" w:rsidP="00737FB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288" w:type="dxa"/>
          </w:tcPr>
          <w:p w14:paraId="770587DD" w14:textId="77777777" w:rsidR="00737FBD" w:rsidRPr="00CA306D" w:rsidRDefault="00737FBD" w:rsidP="00737FBD">
            <w:r w:rsidRPr="00CA306D">
              <w:t>Drukarka laserowa OKI B6500DN  (NORWEGIA)</w:t>
            </w:r>
          </w:p>
        </w:tc>
        <w:tc>
          <w:tcPr>
            <w:tcW w:w="1445" w:type="dxa"/>
          </w:tcPr>
          <w:p w14:paraId="2A3A261C" w14:textId="77777777" w:rsidR="00737FBD" w:rsidRPr="00CA306D" w:rsidRDefault="00737FBD" w:rsidP="00737FBD">
            <w:pPr>
              <w:jc w:val="center"/>
            </w:pPr>
            <w:r w:rsidRPr="00CA306D">
              <w:t>1244,40</w:t>
            </w:r>
          </w:p>
        </w:tc>
        <w:tc>
          <w:tcPr>
            <w:tcW w:w="2722" w:type="dxa"/>
          </w:tcPr>
          <w:p w14:paraId="13D4BC0B" w14:textId="0236E170" w:rsidR="00737FBD" w:rsidRPr="00CA306D" w:rsidRDefault="00737FBD" w:rsidP="00737FBD">
            <w:pPr>
              <w:jc w:val="center"/>
            </w:pPr>
            <w:r w:rsidRPr="00CA306D">
              <w:t>SO35</w:t>
            </w:r>
          </w:p>
          <w:p w14:paraId="0F7A59E4" w14:textId="77777777" w:rsidR="00737FBD" w:rsidRPr="00CA306D" w:rsidRDefault="00737FBD" w:rsidP="00737FBD">
            <w:pPr>
              <w:jc w:val="center"/>
              <w:rPr>
                <w:rFonts w:ascii="Calibri" w:hAnsi="Calibri" w:cs="Calibri"/>
              </w:rPr>
            </w:pPr>
            <w:r w:rsidRPr="00CA306D">
              <w:rPr>
                <w:rFonts w:ascii="Calibri" w:hAnsi="Calibri" w:cs="Calibri"/>
              </w:rPr>
              <w:t>3038-2401299-00</w:t>
            </w:r>
          </w:p>
          <w:p w14:paraId="0E733A97" w14:textId="77777777" w:rsidR="00737FBD" w:rsidRPr="00CA306D" w:rsidRDefault="00737FBD" w:rsidP="00737FBD">
            <w:pPr>
              <w:jc w:val="center"/>
            </w:pPr>
          </w:p>
          <w:p w14:paraId="633EAA7D" w14:textId="77777777" w:rsidR="00737FBD" w:rsidRPr="00CA306D" w:rsidRDefault="00737FBD" w:rsidP="00737FBD">
            <w:pPr>
              <w:jc w:val="center"/>
            </w:pPr>
          </w:p>
        </w:tc>
        <w:tc>
          <w:tcPr>
            <w:tcW w:w="1389" w:type="dxa"/>
          </w:tcPr>
          <w:p w14:paraId="761F7BF6" w14:textId="77777777" w:rsidR="00737FBD" w:rsidRPr="00CA306D" w:rsidRDefault="00737FBD" w:rsidP="00737FBD">
            <w:pPr>
              <w:jc w:val="center"/>
            </w:pPr>
            <w:r w:rsidRPr="00CA306D">
              <w:t>12,00</w:t>
            </w:r>
          </w:p>
        </w:tc>
        <w:tc>
          <w:tcPr>
            <w:tcW w:w="4111" w:type="dxa"/>
            <w:vAlign w:val="center"/>
          </w:tcPr>
          <w:p w14:paraId="30E3848E" w14:textId="76C0F260" w:rsidR="00737FBD" w:rsidRPr="00CA306D" w:rsidRDefault="00737FBD" w:rsidP="00737FBD">
            <w:r w:rsidRPr="00CA306D">
              <w:rPr>
                <w:rFonts w:ascii="Cambria" w:hAnsi="Cambria"/>
              </w:rPr>
              <w:t>Szacunkowy % zużycia: 99%-  brudzi i zacina papier, uszkodzony mechanizm podawania i przesuwania papieru, wyeksploatowana</w:t>
            </w:r>
            <w:r>
              <w:rPr>
                <w:rFonts w:ascii="Cambria" w:hAnsi="Cambria"/>
              </w:rPr>
              <w:t>/ zużyty</w:t>
            </w:r>
          </w:p>
        </w:tc>
        <w:tc>
          <w:tcPr>
            <w:tcW w:w="2458" w:type="dxa"/>
          </w:tcPr>
          <w:p w14:paraId="2360FC8D" w14:textId="06CE7FF6" w:rsidR="00737FBD" w:rsidRPr="00CA306D" w:rsidRDefault="00737FBD" w:rsidP="00737FBD">
            <w:pPr>
              <w:jc w:val="center"/>
            </w:pPr>
            <w:r w:rsidRPr="0041589A">
              <w:t>Nieodpłatne przekazanie</w:t>
            </w:r>
          </w:p>
        </w:tc>
      </w:tr>
      <w:tr w:rsidR="00737FBD" w:rsidRPr="00CA306D" w14:paraId="53EC1D81" w14:textId="77777777" w:rsidTr="007F70A4">
        <w:tc>
          <w:tcPr>
            <w:tcW w:w="486" w:type="dxa"/>
          </w:tcPr>
          <w:p w14:paraId="63E184C1" w14:textId="77777777" w:rsidR="00737FBD" w:rsidRPr="00CA306D" w:rsidRDefault="00737FBD" w:rsidP="00737FB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288" w:type="dxa"/>
          </w:tcPr>
          <w:p w14:paraId="5DAECB69" w14:textId="77777777" w:rsidR="00737FBD" w:rsidRPr="00CA306D" w:rsidRDefault="00737FBD" w:rsidP="00737FBD">
            <w:r w:rsidRPr="00CA306D">
              <w:t>Drukarka laserowa OKI B6500DN  (NORWEGIA)</w:t>
            </w:r>
          </w:p>
        </w:tc>
        <w:tc>
          <w:tcPr>
            <w:tcW w:w="1445" w:type="dxa"/>
          </w:tcPr>
          <w:p w14:paraId="15BE592F" w14:textId="77777777" w:rsidR="00737FBD" w:rsidRPr="00CA306D" w:rsidRDefault="00737FBD" w:rsidP="00737FBD">
            <w:pPr>
              <w:jc w:val="center"/>
            </w:pPr>
            <w:r w:rsidRPr="00CA306D">
              <w:t>1.244,40</w:t>
            </w:r>
          </w:p>
        </w:tc>
        <w:tc>
          <w:tcPr>
            <w:tcW w:w="2722" w:type="dxa"/>
          </w:tcPr>
          <w:p w14:paraId="427011FA" w14:textId="234F1096" w:rsidR="00737FBD" w:rsidRPr="00CA306D" w:rsidRDefault="00737FBD" w:rsidP="00737FBD">
            <w:pPr>
              <w:jc w:val="center"/>
            </w:pPr>
            <w:r w:rsidRPr="00CA306D">
              <w:t>SO36</w:t>
            </w:r>
          </w:p>
          <w:p w14:paraId="00602359" w14:textId="77777777" w:rsidR="00737FBD" w:rsidRPr="00CA306D" w:rsidRDefault="00737FBD" w:rsidP="00737FBD">
            <w:pPr>
              <w:jc w:val="center"/>
              <w:rPr>
                <w:rFonts w:ascii="Calibri" w:hAnsi="Calibri" w:cs="Calibri"/>
              </w:rPr>
            </w:pPr>
            <w:r w:rsidRPr="00CA306D">
              <w:rPr>
                <w:rFonts w:ascii="Calibri" w:hAnsi="Calibri" w:cs="Calibri"/>
              </w:rPr>
              <w:t>3038-2401300-00</w:t>
            </w:r>
          </w:p>
          <w:p w14:paraId="2B3C157F" w14:textId="77777777" w:rsidR="00737FBD" w:rsidRPr="00CA306D" w:rsidRDefault="00737FBD" w:rsidP="00737FBD">
            <w:pPr>
              <w:jc w:val="center"/>
            </w:pPr>
          </w:p>
          <w:p w14:paraId="606E7C9C" w14:textId="77777777" w:rsidR="00737FBD" w:rsidRPr="00CA306D" w:rsidRDefault="00737FBD" w:rsidP="00737FBD">
            <w:pPr>
              <w:jc w:val="center"/>
            </w:pPr>
          </w:p>
        </w:tc>
        <w:tc>
          <w:tcPr>
            <w:tcW w:w="1389" w:type="dxa"/>
          </w:tcPr>
          <w:p w14:paraId="09AF4FE1" w14:textId="77777777" w:rsidR="00737FBD" w:rsidRPr="00CA306D" w:rsidRDefault="00737FBD" w:rsidP="00737FBD">
            <w:pPr>
              <w:jc w:val="center"/>
            </w:pPr>
            <w:r w:rsidRPr="00CA306D">
              <w:lastRenderedPageBreak/>
              <w:t>12,00</w:t>
            </w:r>
          </w:p>
        </w:tc>
        <w:tc>
          <w:tcPr>
            <w:tcW w:w="4111" w:type="dxa"/>
            <w:vAlign w:val="center"/>
          </w:tcPr>
          <w:p w14:paraId="25983119" w14:textId="3AC21394" w:rsidR="00737FBD" w:rsidRPr="00CA306D" w:rsidRDefault="00737FBD" w:rsidP="00737FBD">
            <w:r w:rsidRPr="00CA306D">
              <w:rPr>
                <w:rFonts w:ascii="Cambria" w:hAnsi="Cambria"/>
              </w:rPr>
              <w:t xml:space="preserve">Szacunkowy % zużycia: 99%-  brudzi i zacina papier, uszkodzony mechanizm </w:t>
            </w:r>
            <w:r w:rsidRPr="00CA306D">
              <w:rPr>
                <w:rFonts w:ascii="Cambria" w:hAnsi="Cambria"/>
              </w:rPr>
              <w:lastRenderedPageBreak/>
              <w:t>podawania i przesuwania papieru, wyeksploatowana</w:t>
            </w:r>
            <w:r>
              <w:rPr>
                <w:rFonts w:ascii="Cambria" w:hAnsi="Cambria"/>
              </w:rPr>
              <w:t>/ zużyty</w:t>
            </w:r>
          </w:p>
        </w:tc>
        <w:tc>
          <w:tcPr>
            <w:tcW w:w="2458" w:type="dxa"/>
          </w:tcPr>
          <w:p w14:paraId="5AA05510" w14:textId="3B0FBBA3" w:rsidR="00737FBD" w:rsidRPr="00CA306D" w:rsidRDefault="00737FBD" w:rsidP="00737FBD">
            <w:pPr>
              <w:jc w:val="center"/>
            </w:pPr>
            <w:r w:rsidRPr="0041589A">
              <w:lastRenderedPageBreak/>
              <w:t>Nieodpłatne przekazanie</w:t>
            </w:r>
          </w:p>
        </w:tc>
      </w:tr>
      <w:tr w:rsidR="00737FBD" w:rsidRPr="00CA306D" w14:paraId="2E3B51B6" w14:textId="77777777" w:rsidTr="007F70A4">
        <w:tc>
          <w:tcPr>
            <w:tcW w:w="486" w:type="dxa"/>
          </w:tcPr>
          <w:p w14:paraId="6714C7E9" w14:textId="77777777" w:rsidR="00737FBD" w:rsidRPr="00CA306D" w:rsidRDefault="00737FBD" w:rsidP="00737FB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288" w:type="dxa"/>
          </w:tcPr>
          <w:p w14:paraId="23462D75" w14:textId="77777777" w:rsidR="00737FBD" w:rsidRPr="00CA306D" w:rsidRDefault="00737FBD" w:rsidP="00737FBD">
            <w:r w:rsidRPr="00CA306D">
              <w:t>Drukarka Samsung ML-3051ND (NORWEGIA)</w:t>
            </w:r>
          </w:p>
        </w:tc>
        <w:tc>
          <w:tcPr>
            <w:tcW w:w="1445" w:type="dxa"/>
          </w:tcPr>
          <w:p w14:paraId="564AA5FD" w14:textId="77777777" w:rsidR="00737FBD" w:rsidRPr="00CA306D" w:rsidRDefault="00737FBD" w:rsidP="00737FBD">
            <w:pPr>
              <w:jc w:val="center"/>
            </w:pPr>
            <w:r w:rsidRPr="00CA306D">
              <w:t>652,70</w:t>
            </w:r>
          </w:p>
        </w:tc>
        <w:tc>
          <w:tcPr>
            <w:tcW w:w="2722" w:type="dxa"/>
          </w:tcPr>
          <w:p w14:paraId="08CEB581" w14:textId="5CA34CE4" w:rsidR="00737FBD" w:rsidRPr="00CA306D" w:rsidRDefault="00737FBD" w:rsidP="00737FBD">
            <w:pPr>
              <w:jc w:val="center"/>
            </w:pPr>
            <w:r w:rsidRPr="00CA306D">
              <w:t>SO18</w:t>
            </w:r>
          </w:p>
          <w:p w14:paraId="1D361164" w14:textId="77777777" w:rsidR="00737FBD" w:rsidRPr="00CA306D" w:rsidRDefault="00737FBD" w:rsidP="00737FBD">
            <w:pPr>
              <w:jc w:val="center"/>
              <w:rPr>
                <w:rFonts w:ascii="Calibri" w:hAnsi="Calibri" w:cs="Calibri"/>
              </w:rPr>
            </w:pPr>
            <w:r w:rsidRPr="00CA306D">
              <w:rPr>
                <w:rFonts w:ascii="Calibri" w:hAnsi="Calibri" w:cs="Calibri"/>
              </w:rPr>
              <w:t>3038-2401280-00</w:t>
            </w:r>
          </w:p>
          <w:p w14:paraId="7FC9C0A8" w14:textId="77777777" w:rsidR="00737FBD" w:rsidRPr="00CA306D" w:rsidRDefault="00737FBD" w:rsidP="00737FBD">
            <w:pPr>
              <w:jc w:val="center"/>
            </w:pPr>
          </w:p>
          <w:p w14:paraId="7D15BA20" w14:textId="77777777" w:rsidR="00737FBD" w:rsidRPr="00CA306D" w:rsidRDefault="00737FBD" w:rsidP="00737FBD">
            <w:pPr>
              <w:jc w:val="center"/>
            </w:pPr>
          </w:p>
        </w:tc>
        <w:tc>
          <w:tcPr>
            <w:tcW w:w="1389" w:type="dxa"/>
          </w:tcPr>
          <w:p w14:paraId="45925A88" w14:textId="77777777" w:rsidR="00737FBD" w:rsidRPr="00CA306D" w:rsidRDefault="00737FBD" w:rsidP="00737FBD">
            <w:pPr>
              <w:jc w:val="center"/>
            </w:pPr>
            <w:r w:rsidRPr="00CA306D">
              <w:t>7,00</w:t>
            </w:r>
          </w:p>
        </w:tc>
        <w:tc>
          <w:tcPr>
            <w:tcW w:w="4111" w:type="dxa"/>
            <w:vAlign w:val="center"/>
          </w:tcPr>
          <w:p w14:paraId="1AA7E575" w14:textId="1D8C1F9C" w:rsidR="00737FBD" w:rsidRPr="00CA306D" w:rsidRDefault="00737FBD" w:rsidP="00737FBD">
            <w:r w:rsidRPr="00CA306D">
              <w:rPr>
                <w:rFonts w:ascii="Cambria" w:hAnsi="Cambria"/>
              </w:rPr>
              <w:t>Szacunkowy % zużycia: 99%-  brudzi i zacina papier, uszkodzony mechanizm podawania i przesuwania papieru, wyeksploatowana</w:t>
            </w:r>
            <w:r>
              <w:rPr>
                <w:rFonts w:ascii="Cambria" w:hAnsi="Cambria"/>
              </w:rPr>
              <w:t>/ zużyty</w:t>
            </w:r>
          </w:p>
        </w:tc>
        <w:tc>
          <w:tcPr>
            <w:tcW w:w="2458" w:type="dxa"/>
          </w:tcPr>
          <w:p w14:paraId="361A6902" w14:textId="659E29B0" w:rsidR="00737FBD" w:rsidRPr="00CA306D" w:rsidRDefault="00737FBD" w:rsidP="00737FBD">
            <w:pPr>
              <w:jc w:val="center"/>
            </w:pPr>
            <w:r w:rsidRPr="0041589A">
              <w:t>Nieodpłatne przekazanie</w:t>
            </w:r>
          </w:p>
        </w:tc>
      </w:tr>
      <w:tr w:rsidR="00737FBD" w:rsidRPr="00CA306D" w14:paraId="381F5746" w14:textId="77777777" w:rsidTr="007F70A4">
        <w:tc>
          <w:tcPr>
            <w:tcW w:w="486" w:type="dxa"/>
          </w:tcPr>
          <w:p w14:paraId="34BA80BE" w14:textId="77777777" w:rsidR="00737FBD" w:rsidRPr="00CA306D" w:rsidRDefault="00737FBD" w:rsidP="00737FB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288" w:type="dxa"/>
          </w:tcPr>
          <w:p w14:paraId="71E9D9C1" w14:textId="77777777" w:rsidR="00737FBD" w:rsidRPr="00CA306D" w:rsidRDefault="00737FBD" w:rsidP="00737FBD">
            <w:r w:rsidRPr="00CA306D">
              <w:t>Drukarka Samsung ML-4551ND (NORWEGIA)</w:t>
            </w:r>
          </w:p>
        </w:tc>
        <w:tc>
          <w:tcPr>
            <w:tcW w:w="1445" w:type="dxa"/>
          </w:tcPr>
          <w:p w14:paraId="3353AE0F" w14:textId="77777777" w:rsidR="00737FBD" w:rsidRPr="00CA306D" w:rsidRDefault="00737FBD" w:rsidP="00737FBD">
            <w:pPr>
              <w:jc w:val="center"/>
            </w:pPr>
            <w:r w:rsidRPr="00CA306D">
              <w:t>2.049,60</w:t>
            </w:r>
          </w:p>
        </w:tc>
        <w:tc>
          <w:tcPr>
            <w:tcW w:w="2722" w:type="dxa"/>
          </w:tcPr>
          <w:p w14:paraId="2C49537C" w14:textId="7D0F7E1C" w:rsidR="00737FBD" w:rsidRPr="00CA306D" w:rsidRDefault="00737FBD" w:rsidP="00737FBD">
            <w:pPr>
              <w:jc w:val="center"/>
            </w:pPr>
            <w:r w:rsidRPr="00CA306D">
              <w:t>SO16</w:t>
            </w:r>
          </w:p>
          <w:p w14:paraId="6D486596" w14:textId="77777777" w:rsidR="00737FBD" w:rsidRPr="00CA306D" w:rsidRDefault="00737FBD" w:rsidP="00737FBD">
            <w:pPr>
              <w:jc w:val="center"/>
              <w:rPr>
                <w:rFonts w:ascii="Calibri" w:hAnsi="Calibri" w:cs="Calibri"/>
              </w:rPr>
            </w:pPr>
            <w:r w:rsidRPr="00CA306D">
              <w:rPr>
                <w:rFonts w:ascii="Calibri" w:hAnsi="Calibri" w:cs="Calibri"/>
              </w:rPr>
              <w:t>3038-2401278-00</w:t>
            </w:r>
          </w:p>
          <w:p w14:paraId="5665EFC2" w14:textId="77777777" w:rsidR="00737FBD" w:rsidRPr="00CA306D" w:rsidRDefault="00737FBD" w:rsidP="00737FBD">
            <w:pPr>
              <w:jc w:val="center"/>
            </w:pPr>
          </w:p>
          <w:p w14:paraId="14149451" w14:textId="77777777" w:rsidR="00737FBD" w:rsidRPr="00CA306D" w:rsidRDefault="00737FBD" w:rsidP="00737FBD">
            <w:pPr>
              <w:jc w:val="center"/>
            </w:pPr>
          </w:p>
        </w:tc>
        <w:tc>
          <w:tcPr>
            <w:tcW w:w="1389" w:type="dxa"/>
          </w:tcPr>
          <w:p w14:paraId="748A99DA" w14:textId="77777777" w:rsidR="00737FBD" w:rsidRPr="00CA306D" w:rsidRDefault="00737FBD" w:rsidP="00737FBD">
            <w:pPr>
              <w:jc w:val="center"/>
            </w:pPr>
            <w:r w:rsidRPr="00CA306D">
              <w:t>20,00</w:t>
            </w:r>
          </w:p>
        </w:tc>
        <w:tc>
          <w:tcPr>
            <w:tcW w:w="4111" w:type="dxa"/>
            <w:vAlign w:val="center"/>
          </w:tcPr>
          <w:p w14:paraId="043D2368" w14:textId="6730BC5D" w:rsidR="00737FBD" w:rsidRPr="00CA306D" w:rsidRDefault="00737FBD" w:rsidP="00737FBD">
            <w:r w:rsidRPr="00CA306D">
              <w:rPr>
                <w:rFonts w:ascii="Cambria" w:hAnsi="Cambria"/>
              </w:rPr>
              <w:t>Szacunkowy % zużycia: 99%-  brudzi i zacina papier, uszkodzony mechanizm podawania i przesuwania papieru, wyeksploatowana</w:t>
            </w:r>
            <w:r>
              <w:rPr>
                <w:rFonts w:ascii="Cambria" w:hAnsi="Cambria"/>
              </w:rPr>
              <w:t>/ zużyty</w:t>
            </w:r>
          </w:p>
        </w:tc>
        <w:tc>
          <w:tcPr>
            <w:tcW w:w="2458" w:type="dxa"/>
          </w:tcPr>
          <w:p w14:paraId="3883ECC7" w14:textId="7FB23E18" w:rsidR="00737FBD" w:rsidRPr="00CA306D" w:rsidRDefault="00737FBD" w:rsidP="00737FBD">
            <w:pPr>
              <w:jc w:val="center"/>
            </w:pPr>
            <w:r w:rsidRPr="0041589A">
              <w:t>Nieodpłatne przekazanie</w:t>
            </w:r>
          </w:p>
        </w:tc>
      </w:tr>
      <w:tr w:rsidR="00737FBD" w:rsidRPr="00CA306D" w14:paraId="6951550C" w14:textId="77777777" w:rsidTr="007F70A4">
        <w:tc>
          <w:tcPr>
            <w:tcW w:w="486" w:type="dxa"/>
          </w:tcPr>
          <w:p w14:paraId="2563EF20" w14:textId="77777777" w:rsidR="00737FBD" w:rsidRPr="00CA306D" w:rsidRDefault="00737FBD" w:rsidP="00737FB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288" w:type="dxa"/>
          </w:tcPr>
          <w:p w14:paraId="05D9582C" w14:textId="77777777" w:rsidR="00737FBD" w:rsidRPr="00CA306D" w:rsidRDefault="00737FBD" w:rsidP="00737FBD">
            <w:r w:rsidRPr="00CA306D">
              <w:t>Drukarka Samsung ML-4551ND (NORWEGIA)</w:t>
            </w:r>
          </w:p>
        </w:tc>
        <w:tc>
          <w:tcPr>
            <w:tcW w:w="1445" w:type="dxa"/>
          </w:tcPr>
          <w:p w14:paraId="7E1856A3" w14:textId="77777777" w:rsidR="00737FBD" w:rsidRPr="00CA306D" w:rsidRDefault="00737FBD" w:rsidP="00737FBD">
            <w:pPr>
              <w:jc w:val="center"/>
            </w:pPr>
            <w:r w:rsidRPr="00CA306D">
              <w:t>2.049,60</w:t>
            </w:r>
          </w:p>
        </w:tc>
        <w:tc>
          <w:tcPr>
            <w:tcW w:w="2722" w:type="dxa"/>
          </w:tcPr>
          <w:p w14:paraId="06C0B66F" w14:textId="0DAE3F24" w:rsidR="00737FBD" w:rsidRPr="00CA306D" w:rsidRDefault="00737FBD" w:rsidP="00737FBD">
            <w:pPr>
              <w:jc w:val="center"/>
            </w:pPr>
            <w:r w:rsidRPr="00CA306D">
              <w:t>SO17</w:t>
            </w:r>
          </w:p>
          <w:p w14:paraId="0116E20C" w14:textId="77777777" w:rsidR="00737FBD" w:rsidRPr="00CA306D" w:rsidRDefault="00737FBD" w:rsidP="00737FBD">
            <w:pPr>
              <w:jc w:val="center"/>
              <w:rPr>
                <w:rFonts w:ascii="Calibri" w:hAnsi="Calibri" w:cs="Calibri"/>
              </w:rPr>
            </w:pPr>
            <w:r w:rsidRPr="00CA306D">
              <w:rPr>
                <w:rFonts w:ascii="Calibri" w:hAnsi="Calibri" w:cs="Calibri"/>
              </w:rPr>
              <w:t>3038-2401279-00</w:t>
            </w:r>
          </w:p>
          <w:p w14:paraId="70B8F87B" w14:textId="77777777" w:rsidR="00737FBD" w:rsidRPr="00CA306D" w:rsidRDefault="00737FBD" w:rsidP="00737FBD">
            <w:pPr>
              <w:jc w:val="center"/>
            </w:pPr>
          </w:p>
          <w:p w14:paraId="2A2386AF" w14:textId="77777777" w:rsidR="00737FBD" w:rsidRPr="00CA306D" w:rsidRDefault="00737FBD" w:rsidP="00737FBD">
            <w:pPr>
              <w:jc w:val="center"/>
            </w:pPr>
          </w:p>
        </w:tc>
        <w:tc>
          <w:tcPr>
            <w:tcW w:w="1389" w:type="dxa"/>
          </w:tcPr>
          <w:p w14:paraId="2FF2B08E" w14:textId="77777777" w:rsidR="00737FBD" w:rsidRPr="00CA306D" w:rsidRDefault="00737FBD" w:rsidP="00737FBD">
            <w:pPr>
              <w:jc w:val="center"/>
            </w:pPr>
            <w:r w:rsidRPr="00CA306D">
              <w:t>20,00</w:t>
            </w:r>
          </w:p>
        </w:tc>
        <w:tc>
          <w:tcPr>
            <w:tcW w:w="4111" w:type="dxa"/>
            <w:vAlign w:val="center"/>
          </w:tcPr>
          <w:p w14:paraId="0C6C0E48" w14:textId="0A3462EE" w:rsidR="00737FBD" w:rsidRPr="00CA306D" w:rsidRDefault="00737FBD" w:rsidP="00737FBD">
            <w:r w:rsidRPr="00CA306D">
              <w:rPr>
                <w:rFonts w:ascii="Cambria" w:hAnsi="Cambria"/>
              </w:rPr>
              <w:t>Szacunkowy % zużycia: 99%-  brudzi i zacina papier, uszkodzony mechanizm podawania i przesuwania papieru, wyeksploatowana</w:t>
            </w:r>
            <w:r>
              <w:rPr>
                <w:rFonts w:ascii="Cambria" w:hAnsi="Cambria"/>
              </w:rPr>
              <w:t>/ zużyty</w:t>
            </w:r>
          </w:p>
        </w:tc>
        <w:tc>
          <w:tcPr>
            <w:tcW w:w="2458" w:type="dxa"/>
          </w:tcPr>
          <w:p w14:paraId="286C99B4" w14:textId="740513E7" w:rsidR="00737FBD" w:rsidRPr="00CA306D" w:rsidRDefault="00737FBD" w:rsidP="00737FBD">
            <w:pPr>
              <w:jc w:val="center"/>
            </w:pPr>
            <w:r w:rsidRPr="0041589A">
              <w:t>Nieodpłatne przekazanie</w:t>
            </w:r>
          </w:p>
        </w:tc>
      </w:tr>
      <w:tr w:rsidR="00737FBD" w:rsidRPr="00CA306D" w14:paraId="1535D27E" w14:textId="77777777" w:rsidTr="007F70A4">
        <w:tc>
          <w:tcPr>
            <w:tcW w:w="486" w:type="dxa"/>
          </w:tcPr>
          <w:p w14:paraId="4C84D603" w14:textId="77777777" w:rsidR="00737FBD" w:rsidRPr="00CA306D" w:rsidRDefault="00737FBD" w:rsidP="00737FB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288" w:type="dxa"/>
          </w:tcPr>
          <w:p w14:paraId="1F1321C9" w14:textId="77777777" w:rsidR="00737FBD" w:rsidRPr="00CA306D" w:rsidRDefault="00737FBD" w:rsidP="00737FBD">
            <w:r w:rsidRPr="00CA306D">
              <w:t>Monitor AOC e960srda 19"</w:t>
            </w:r>
          </w:p>
        </w:tc>
        <w:tc>
          <w:tcPr>
            <w:tcW w:w="1445" w:type="dxa"/>
          </w:tcPr>
          <w:p w14:paraId="3C03D6B0" w14:textId="77777777" w:rsidR="00737FBD" w:rsidRPr="00CA306D" w:rsidRDefault="00737FBD" w:rsidP="00737FBD">
            <w:pPr>
              <w:jc w:val="center"/>
            </w:pPr>
            <w:r w:rsidRPr="00CA306D">
              <w:t>484,62</w:t>
            </w:r>
          </w:p>
        </w:tc>
        <w:tc>
          <w:tcPr>
            <w:tcW w:w="2722" w:type="dxa"/>
          </w:tcPr>
          <w:p w14:paraId="5932FDA6" w14:textId="77777777" w:rsidR="00737FBD" w:rsidRPr="00CA306D" w:rsidRDefault="00737FBD" w:rsidP="00737FBD">
            <w:pPr>
              <w:jc w:val="center"/>
            </w:pPr>
            <w:r w:rsidRPr="00CA306D">
              <w:t>SN1411-0673</w:t>
            </w:r>
          </w:p>
          <w:p w14:paraId="5A80F6F5" w14:textId="77777777" w:rsidR="00737FBD" w:rsidRPr="00CA306D" w:rsidRDefault="00737FBD" w:rsidP="00737FBD">
            <w:pPr>
              <w:jc w:val="center"/>
              <w:rPr>
                <w:rFonts w:ascii="Calibri" w:hAnsi="Calibri" w:cs="Calibri"/>
              </w:rPr>
            </w:pPr>
            <w:r w:rsidRPr="00CA306D">
              <w:rPr>
                <w:rFonts w:ascii="Calibri" w:hAnsi="Calibri" w:cs="Calibri"/>
              </w:rPr>
              <w:t>3038-2400596-00</w:t>
            </w:r>
          </w:p>
          <w:p w14:paraId="7A500064" w14:textId="3AE75EF7" w:rsidR="00737FBD" w:rsidRPr="00CA306D" w:rsidRDefault="00737FBD" w:rsidP="00737FBD">
            <w:pPr>
              <w:jc w:val="center"/>
            </w:pPr>
          </w:p>
        </w:tc>
        <w:tc>
          <w:tcPr>
            <w:tcW w:w="1389" w:type="dxa"/>
          </w:tcPr>
          <w:p w14:paraId="6A2BF017" w14:textId="4C0114E6" w:rsidR="00737FBD" w:rsidRPr="00CA306D" w:rsidRDefault="00737FBD" w:rsidP="00737FBD">
            <w:pPr>
              <w:jc w:val="center"/>
            </w:pPr>
            <w:r w:rsidRPr="00CA306D">
              <w:t>15,00</w:t>
            </w:r>
          </w:p>
        </w:tc>
        <w:tc>
          <w:tcPr>
            <w:tcW w:w="4111" w:type="dxa"/>
            <w:vAlign w:val="center"/>
          </w:tcPr>
          <w:p w14:paraId="32A6949F" w14:textId="2CD16F07" w:rsidR="00737FBD" w:rsidRPr="00CA306D" w:rsidRDefault="00737FBD" w:rsidP="00737FBD">
            <w:pPr>
              <w:rPr>
                <w:rFonts w:ascii="Cambria" w:hAnsi="Cambria"/>
              </w:rPr>
            </w:pPr>
            <w:r w:rsidRPr="00CA306D">
              <w:rPr>
                <w:rFonts w:ascii="Cambria" w:hAnsi="Cambria"/>
              </w:rPr>
              <w:t>Szacunkowy % zużycia: 97%-  uszkodzony, porysowany, wyeksploatowany</w:t>
            </w:r>
            <w:r>
              <w:rPr>
                <w:rFonts w:ascii="Cambria" w:hAnsi="Cambria"/>
              </w:rPr>
              <w:t>/ zbędny</w:t>
            </w:r>
          </w:p>
        </w:tc>
        <w:tc>
          <w:tcPr>
            <w:tcW w:w="2458" w:type="dxa"/>
          </w:tcPr>
          <w:p w14:paraId="3BA071AD" w14:textId="01D9886C" w:rsidR="00737FBD" w:rsidRPr="00CA306D" w:rsidRDefault="00737FBD" w:rsidP="00737FBD">
            <w:pPr>
              <w:jc w:val="center"/>
            </w:pPr>
            <w:r w:rsidRPr="0041589A">
              <w:t>Nieodpłatne przekazanie</w:t>
            </w:r>
          </w:p>
        </w:tc>
      </w:tr>
      <w:tr w:rsidR="00737FBD" w:rsidRPr="00CA306D" w14:paraId="6E6FDD21" w14:textId="77777777" w:rsidTr="007F70A4">
        <w:tc>
          <w:tcPr>
            <w:tcW w:w="486" w:type="dxa"/>
          </w:tcPr>
          <w:p w14:paraId="4CD8DAAE" w14:textId="77777777" w:rsidR="00737FBD" w:rsidRPr="00CA306D" w:rsidRDefault="00737FBD" w:rsidP="00737FB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288" w:type="dxa"/>
          </w:tcPr>
          <w:p w14:paraId="364A13D0" w14:textId="77777777" w:rsidR="00737FBD" w:rsidRPr="00CA306D" w:rsidRDefault="00737FBD" w:rsidP="00737FBD">
            <w:r w:rsidRPr="00CA306D">
              <w:t xml:space="preserve">Monitor </w:t>
            </w:r>
            <w:proofErr w:type="spellStart"/>
            <w:r w:rsidRPr="00CA306D">
              <w:t>Benq</w:t>
            </w:r>
            <w:proofErr w:type="spellEnd"/>
            <w:r w:rsidRPr="00CA306D">
              <w:t xml:space="preserve"> (N)</w:t>
            </w:r>
          </w:p>
        </w:tc>
        <w:tc>
          <w:tcPr>
            <w:tcW w:w="1445" w:type="dxa"/>
          </w:tcPr>
          <w:p w14:paraId="52E6DACB" w14:textId="77777777" w:rsidR="00737FBD" w:rsidRPr="00CA306D" w:rsidRDefault="00737FBD" w:rsidP="00737FBD">
            <w:pPr>
              <w:jc w:val="center"/>
            </w:pPr>
            <w:r w:rsidRPr="00CA306D">
              <w:t>350,00</w:t>
            </w:r>
          </w:p>
        </w:tc>
        <w:tc>
          <w:tcPr>
            <w:tcW w:w="2722" w:type="dxa"/>
          </w:tcPr>
          <w:p w14:paraId="0B0CB2BE" w14:textId="77777777" w:rsidR="00737FBD" w:rsidRPr="00CA306D" w:rsidRDefault="00737FBD" w:rsidP="00737FBD">
            <w:pPr>
              <w:jc w:val="center"/>
            </w:pPr>
            <w:r w:rsidRPr="00CA306D">
              <w:t>SN1411-0556</w:t>
            </w:r>
          </w:p>
          <w:p w14:paraId="17D65156" w14:textId="77777777" w:rsidR="00737FBD" w:rsidRPr="00CA306D" w:rsidRDefault="00737FBD" w:rsidP="00737FBD">
            <w:pPr>
              <w:jc w:val="center"/>
              <w:rPr>
                <w:rFonts w:ascii="Calibri" w:hAnsi="Calibri" w:cs="Calibri"/>
              </w:rPr>
            </w:pPr>
            <w:r w:rsidRPr="00CA306D">
              <w:rPr>
                <w:rFonts w:ascii="Calibri" w:hAnsi="Calibri" w:cs="Calibri"/>
              </w:rPr>
              <w:t>3038-2400688-00</w:t>
            </w:r>
          </w:p>
          <w:p w14:paraId="7D647B7A" w14:textId="05683D84" w:rsidR="00737FBD" w:rsidRPr="00CA306D" w:rsidRDefault="00737FBD" w:rsidP="00737FBD">
            <w:pPr>
              <w:jc w:val="center"/>
            </w:pPr>
          </w:p>
        </w:tc>
        <w:tc>
          <w:tcPr>
            <w:tcW w:w="1389" w:type="dxa"/>
          </w:tcPr>
          <w:p w14:paraId="12E20071" w14:textId="7CF9729D" w:rsidR="00737FBD" w:rsidRPr="00CA306D" w:rsidRDefault="00737FBD" w:rsidP="00737FBD">
            <w:pPr>
              <w:jc w:val="center"/>
            </w:pPr>
            <w:r w:rsidRPr="00CA306D">
              <w:t>11,00</w:t>
            </w:r>
          </w:p>
        </w:tc>
        <w:tc>
          <w:tcPr>
            <w:tcW w:w="4111" w:type="dxa"/>
            <w:vAlign w:val="center"/>
          </w:tcPr>
          <w:p w14:paraId="0337B21E" w14:textId="38A39E97" w:rsidR="00737FBD" w:rsidRPr="00CA306D" w:rsidRDefault="00737FBD" w:rsidP="00737FBD">
            <w:pPr>
              <w:rPr>
                <w:rFonts w:ascii="Cambria" w:hAnsi="Cambria"/>
              </w:rPr>
            </w:pPr>
            <w:r w:rsidRPr="00CA306D">
              <w:rPr>
                <w:rFonts w:ascii="Cambria" w:hAnsi="Cambria"/>
              </w:rPr>
              <w:t>Szacunkowy % zużycia: 97%-  uszkodzony, porysowany, wyeksploatowany</w:t>
            </w:r>
            <w:r>
              <w:rPr>
                <w:rFonts w:ascii="Cambria" w:hAnsi="Cambria"/>
              </w:rPr>
              <w:t>/zbędny</w:t>
            </w:r>
          </w:p>
        </w:tc>
        <w:tc>
          <w:tcPr>
            <w:tcW w:w="2458" w:type="dxa"/>
          </w:tcPr>
          <w:p w14:paraId="0AB8CBD2" w14:textId="11534252" w:rsidR="00737FBD" w:rsidRPr="00CA306D" w:rsidRDefault="00737FBD" w:rsidP="00737FBD">
            <w:pPr>
              <w:jc w:val="center"/>
            </w:pPr>
            <w:r w:rsidRPr="0041589A">
              <w:t>Nieodpłatne przekazanie</w:t>
            </w:r>
          </w:p>
        </w:tc>
      </w:tr>
      <w:tr w:rsidR="00737FBD" w:rsidRPr="00CA306D" w14:paraId="733F1C8F" w14:textId="77777777" w:rsidTr="007F70A4">
        <w:tc>
          <w:tcPr>
            <w:tcW w:w="486" w:type="dxa"/>
          </w:tcPr>
          <w:p w14:paraId="54832168" w14:textId="77777777" w:rsidR="00737FBD" w:rsidRPr="00CA306D" w:rsidRDefault="00737FBD" w:rsidP="00737FB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288" w:type="dxa"/>
          </w:tcPr>
          <w:p w14:paraId="45A56906" w14:textId="77777777" w:rsidR="00737FBD" w:rsidRPr="00CA306D" w:rsidRDefault="00737FBD" w:rsidP="00737FBD">
            <w:r w:rsidRPr="00CA306D">
              <w:t xml:space="preserve">Monitor </w:t>
            </w:r>
            <w:proofErr w:type="spellStart"/>
            <w:r w:rsidRPr="00CA306D">
              <w:t>Benq</w:t>
            </w:r>
            <w:proofErr w:type="spellEnd"/>
            <w:r w:rsidRPr="00CA306D">
              <w:t xml:space="preserve"> (N)</w:t>
            </w:r>
          </w:p>
        </w:tc>
        <w:tc>
          <w:tcPr>
            <w:tcW w:w="1445" w:type="dxa"/>
          </w:tcPr>
          <w:p w14:paraId="75BAE7A3" w14:textId="77777777" w:rsidR="00737FBD" w:rsidRPr="00CA306D" w:rsidRDefault="00737FBD" w:rsidP="00737FBD">
            <w:pPr>
              <w:jc w:val="center"/>
            </w:pPr>
            <w:r w:rsidRPr="00CA306D">
              <w:t>400,00</w:t>
            </w:r>
          </w:p>
        </w:tc>
        <w:tc>
          <w:tcPr>
            <w:tcW w:w="2722" w:type="dxa"/>
          </w:tcPr>
          <w:p w14:paraId="60609FBF" w14:textId="77777777" w:rsidR="00737FBD" w:rsidRPr="00CA306D" w:rsidRDefault="00737FBD" w:rsidP="00737FBD">
            <w:pPr>
              <w:jc w:val="center"/>
            </w:pPr>
            <w:r w:rsidRPr="00CA306D">
              <w:t>SN1411-0644</w:t>
            </w:r>
          </w:p>
          <w:p w14:paraId="479A33DD" w14:textId="77777777" w:rsidR="00737FBD" w:rsidRPr="00CA306D" w:rsidRDefault="00737FBD" w:rsidP="00737FBD">
            <w:pPr>
              <w:jc w:val="center"/>
              <w:rPr>
                <w:rFonts w:ascii="Calibri" w:hAnsi="Calibri" w:cs="Calibri"/>
              </w:rPr>
            </w:pPr>
            <w:r w:rsidRPr="00CA306D">
              <w:rPr>
                <w:rFonts w:ascii="Calibri" w:hAnsi="Calibri" w:cs="Calibri"/>
              </w:rPr>
              <w:t>3038-2400774-00</w:t>
            </w:r>
          </w:p>
          <w:p w14:paraId="1E555DF7" w14:textId="25198DC6" w:rsidR="00737FBD" w:rsidRPr="00CA306D" w:rsidRDefault="00737FBD" w:rsidP="00737FBD">
            <w:pPr>
              <w:jc w:val="center"/>
            </w:pPr>
          </w:p>
        </w:tc>
        <w:tc>
          <w:tcPr>
            <w:tcW w:w="1389" w:type="dxa"/>
          </w:tcPr>
          <w:p w14:paraId="4C02890C" w14:textId="795B1EAE" w:rsidR="00737FBD" w:rsidRPr="00CA306D" w:rsidRDefault="00737FBD" w:rsidP="00737FBD">
            <w:pPr>
              <w:jc w:val="center"/>
            </w:pPr>
            <w:r w:rsidRPr="00CA306D">
              <w:t>12,00</w:t>
            </w:r>
          </w:p>
        </w:tc>
        <w:tc>
          <w:tcPr>
            <w:tcW w:w="4111" w:type="dxa"/>
            <w:vAlign w:val="center"/>
          </w:tcPr>
          <w:p w14:paraId="185073AB" w14:textId="41A15B6B" w:rsidR="00737FBD" w:rsidRPr="00CA306D" w:rsidRDefault="00737FBD" w:rsidP="00737FBD">
            <w:pPr>
              <w:rPr>
                <w:rFonts w:ascii="Cambria" w:hAnsi="Cambria"/>
              </w:rPr>
            </w:pPr>
            <w:r w:rsidRPr="00CA306D">
              <w:rPr>
                <w:rFonts w:ascii="Cambria" w:hAnsi="Cambria"/>
              </w:rPr>
              <w:t xml:space="preserve">Szacunkowy % zużycia: 97%-  uszkodzony, porysowany, wyeksploatowany </w:t>
            </w:r>
            <w:r>
              <w:rPr>
                <w:rFonts w:ascii="Cambria" w:hAnsi="Cambria"/>
              </w:rPr>
              <w:t>/ zbędny</w:t>
            </w:r>
          </w:p>
        </w:tc>
        <w:tc>
          <w:tcPr>
            <w:tcW w:w="2458" w:type="dxa"/>
          </w:tcPr>
          <w:p w14:paraId="61722695" w14:textId="42240847" w:rsidR="00737FBD" w:rsidRPr="00CA306D" w:rsidRDefault="00737FBD" w:rsidP="00737FBD">
            <w:pPr>
              <w:jc w:val="center"/>
            </w:pPr>
            <w:r w:rsidRPr="0041589A">
              <w:t>Nieodpłatne przekazanie</w:t>
            </w:r>
          </w:p>
        </w:tc>
      </w:tr>
      <w:tr w:rsidR="00737FBD" w:rsidRPr="00CA306D" w14:paraId="08D386A4" w14:textId="77777777" w:rsidTr="007F70A4">
        <w:tc>
          <w:tcPr>
            <w:tcW w:w="486" w:type="dxa"/>
          </w:tcPr>
          <w:p w14:paraId="04AB1A5E" w14:textId="77777777" w:rsidR="00737FBD" w:rsidRPr="00CA306D" w:rsidRDefault="00737FBD" w:rsidP="00737FB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288" w:type="dxa"/>
          </w:tcPr>
          <w:p w14:paraId="331F31CF" w14:textId="77777777" w:rsidR="00737FBD" w:rsidRPr="00CA306D" w:rsidRDefault="00737FBD" w:rsidP="00737FBD">
            <w:r w:rsidRPr="00CA306D">
              <w:t xml:space="preserve">Monitor </w:t>
            </w:r>
            <w:proofErr w:type="spellStart"/>
            <w:r w:rsidRPr="00CA306D">
              <w:t>Benq</w:t>
            </w:r>
            <w:proofErr w:type="spellEnd"/>
            <w:r w:rsidRPr="00CA306D">
              <w:t xml:space="preserve"> (N)</w:t>
            </w:r>
          </w:p>
        </w:tc>
        <w:tc>
          <w:tcPr>
            <w:tcW w:w="1445" w:type="dxa"/>
          </w:tcPr>
          <w:p w14:paraId="4EC6ABBD" w14:textId="77777777" w:rsidR="00737FBD" w:rsidRPr="00CA306D" w:rsidRDefault="00737FBD" w:rsidP="00737FBD">
            <w:pPr>
              <w:jc w:val="center"/>
            </w:pPr>
            <w:r w:rsidRPr="00CA306D">
              <w:t>400,00</w:t>
            </w:r>
          </w:p>
        </w:tc>
        <w:tc>
          <w:tcPr>
            <w:tcW w:w="2722" w:type="dxa"/>
          </w:tcPr>
          <w:p w14:paraId="6896103E" w14:textId="77777777" w:rsidR="00737FBD" w:rsidRPr="00CA306D" w:rsidRDefault="00737FBD" w:rsidP="00737FBD">
            <w:pPr>
              <w:jc w:val="center"/>
            </w:pPr>
            <w:r w:rsidRPr="00CA306D">
              <w:t>SN1411-0655</w:t>
            </w:r>
          </w:p>
          <w:p w14:paraId="2172E3AB" w14:textId="77777777" w:rsidR="00737FBD" w:rsidRPr="00CA306D" w:rsidRDefault="00737FBD" w:rsidP="00737FBD">
            <w:pPr>
              <w:jc w:val="center"/>
              <w:rPr>
                <w:rFonts w:ascii="Calibri" w:hAnsi="Calibri" w:cs="Calibri"/>
              </w:rPr>
            </w:pPr>
            <w:r w:rsidRPr="00CA306D">
              <w:rPr>
                <w:rFonts w:ascii="Calibri" w:hAnsi="Calibri" w:cs="Calibri"/>
              </w:rPr>
              <w:t>3038-2400576-00</w:t>
            </w:r>
          </w:p>
          <w:p w14:paraId="36B74DD3" w14:textId="4B467227" w:rsidR="00737FBD" w:rsidRPr="00CA306D" w:rsidRDefault="00737FBD" w:rsidP="00737FBD">
            <w:pPr>
              <w:jc w:val="center"/>
            </w:pPr>
          </w:p>
        </w:tc>
        <w:tc>
          <w:tcPr>
            <w:tcW w:w="1389" w:type="dxa"/>
          </w:tcPr>
          <w:p w14:paraId="31315B2A" w14:textId="07FDE079" w:rsidR="00737FBD" w:rsidRPr="00CA306D" w:rsidRDefault="00737FBD" w:rsidP="00737FBD">
            <w:pPr>
              <w:jc w:val="center"/>
            </w:pPr>
            <w:r w:rsidRPr="00CA306D">
              <w:t>12,00</w:t>
            </w:r>
          </w:p>
        </w:tc>
        <w:tc>
          <w:tcPr>
            <w:tcW w:w="4111" w:type="dxa"/>
            <w:vAlign w:val="center"/>
          </w:tcPr>
          <w:p w14:paraId="4D8326FC" w14:textId="3E7CB60F" w:rsidR="00737FBD" w:rsidRPr="00CD223F" w:rsidRDefault="00737FBD" w:rsidP="00737FBD">
            <w:pPr>
              <w:rPr>
                <w:rFonts w:ascii="Cambria" w:hAnsi="Cambria"/>
              </w:rPr>
            </w:pPr>
            <w:r w:rsidRPr="00CD223F">
              <w:rPr>
                <w:rFonts w:ascii="Cambria" w:hAnsi="Cambria"/>
              </w:rPr>
              <w:t>Szacunkowy % zużycia: 97%-  uszkodzony, porysowany, wyeksploatowany/zbędny</w:t>
            </w:r>
          </w:p>
        </w:tc>
        <w:tc>
          <w:tcPr>
            <w:tcW w:w="2458" w:type="dxa"/>
          </w:tcPr>
          <w:p w14:paraId="3B7B6B63" w14:textId="7B5E5705" w:rsidR="00737FBD" w:rsidRPr="00CA306D" w:rsidRDefault="00737FBD" w:rsidP="00737FBD">
            <w:pPr>
              <w:jc w:val="center"/>
            </w:pPr>
            <w:r w:rsidRPr="0041589A">
              <w:t>Nieodpłatne przekazanie</w:t>
            </w:r>
          </w:p>
        </w:tc>
      </w:tr>
      <w:tr w:rsidR="00737FBD" w:rsidRPr="00CA306D" w14:paraId="4C7B2D67" w14:textId="77777777" w:rsidTr="007F70A4">
        <w:tc>
          <w:tcPr>
            <w:tcW w:w="486" w:type="dxa"/>
          </w:tcPr>
          <w:p w14:paraId="70F94F70" w14:textId="77777777" w:rsidR="00737FBD" w:rsidRPr="00CA306D" w:rsidRDefault="00737FBD" w:rsidP="00737FB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288" w:type="dxa"/>
          </w:tcPr>
          <w:p w14:paraId="276981A9" w14:textId="77777777" w:rsidR="00737FBD" w:rsidRPr="00CA306D" w:rsidRDefault="00737FBD" w:rsidP="00737FBD">
            <w:r w:rsidRPr="00CA306D">
              <w:t>Monitor Dell (N)</w:t>
            </w:r>
          </w:p>
        </w:tc>
        <w:tc>
          <w:tcPr>
            <w:tcW w:w="1445" w:type="dxa"/>
          </w:tcPr>
          <w:p w14:paraId="15A0018B" w14:textId="77777777" w:rsidR="00737FBD" w:rsidRPr="00CA306D" w:rsidRDefault="00737FBD" w:rsidP="00737FBD">
            <w:pPr>
              <w:jc w:val="center"/>
            </w:pPr>
            <w:r w:rsidRPr="00CA306D">
              <w:t>594,14</w:t>
            </w:r>
          </w:p>
        </w:tc>
        <w:tc>
          <w:tcPr>
            <w:tcW w:w="2722" w:type="dxa"/>
          </w:tcPr>
          <w:p w14:paraId="1C2A61B4" w14:textId="77777777" w:rsidR="00737FBD" w:rsidRPr="00CA306D" w:rsidRDefault="00737FBD" w:rsidP="00737FBD">
            <w:pPr>
              <w:jc w:val="center"/>
            </w:pPr>
            <w:r w:rsidRPr="00CA306D">
              <w:t>SN1411-0373</w:t>
            </w:r>
          </w:p>
          <w:p w14:paraId="43D89A18" w14:textId="77777777" w:rsidR="00737FBD" w:rsidRPr="00CA306D" w:rsidRDefault="00737FBD" w:rsidP="00737FBD">
            <w:pPr>
              <w:jc w:val="center"/>
              <w:rPr>
                <w:rFonts w:ascii="Calibri" w:hAnsi="Calibri" w:cs="Calibri"/>
              </w:rPr>
            </w:pPr>
            <w:r w:rsidRPr="00CA306D">
              <w:rPr>
                <w:rFonts w:ascii="Calibri" w:hAnsi="Calibri" w:cs="Calibri"/>
              </w:rPr>
              <w:t>3038-2400751-00</w:t>
            </w:r>
          </w:p>
          <w:p w14:paraId="36680079" w14:textId="447D7626" w:rsidR="00737FBD" w:rsidRPr="00CA306D" w:rsidRDefault="00737FBD" w:rsidP="00737FBD">
            <w:pPr>
              <w:jc w:val="center"/>
            </w:pPr>
          </w:p>
        </w:tc>
        <w:tc>
          <w:tcPr>
            <w:tcW w:w="1389" w:type="dxa"/>
          </w:tcPr>
          <w:p w14:paraId="4EE6E6AA" w14:textId="4901BBC9" w:rsidR="00737FBD" w:rsidRPr="00CA306D" w:rsidRDefault="00737FBD" w:rsidP="00737FBD">
            <w:pPr>
              <w:jc w:val="center"/>
            </w:pPr>
            <w:r w:rsidRPr="00CA306D">
              <w:t>18,00</w:t>
            </w:r>
          </w:p>
        </w:tc>
        <w:tc>
          <w:tcPr>
            <w:tcW w:w="4111" w:type="dxa"/>
          </w:tcPr>
          <w:p w14:paraId="0B2BF741" w14:textId="33807213" w:rsidR="00737FBD" w:rsidRPr="00CD223F" w:rsidRDefault="00737FBD" w:rsidP="00737FBD">
            <w:pPr>
              <w:rPr>
                <w:rFonts w:ascii="Cambria" w:hAnsi="Cambria"/>
              </w:rPr>
            </w:pPr>
            <w:r w:rsidRPr="00CD223F">
              <w:rPr>
                <w:rFonts w:ascii="Cambria" w:hAnsi="Cambria"/>
              </w:rPr>
              <w:t>Szacunkowy % zużycia: 97%-  uszkodzony, porysowany, wyeksploatowany/zbędny</w:t>
            </w:r>
          </w:p>
        </w:tc>
        <w:tc>
          <w:tcPr>
            <w:tcW w:w="2458" w:type="dxa"/>
          </w:tcPr>
          <w:p w14:paraId="30B936E1" w14:textId="6D3D42BD" w:rsidR="00737FBD" w:rsidRPr="00CA306D" w:rsidRDefault="00737FBD" w:rsidP="00737FBD">
            <w:pPr>
              <w:jc w:val="center"/>
            </w:pPr>
            <w:r w:rsidRPr="0041589A">
              <w:t>Nieodpłatne przekazanie</w:t>
            </w:r>
          </w:p>
        </w:tc>
      </w:tr>
      <w:tr w:rsidR="00737FBD" w:rsidRPr="00CA306D" w14:paraId="197810AE" w14:textId="77777777" w:rsidTr="007F70A4">
        <w:tc>
          <w:tcPr>
            <w:tcW w:w="486" w:type="dxa"/>
          </w:tcPr>
          <w:p w14:paraId="4FEE4A85" w14:textId="77777777" w:rsidR="00737FBD" w:rsidRPr="00CA306D" w:rsidRDefault="00737FBD" w:rsidP="00737FB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288" w:type="dxa"/>
          </w:tcPr>
          <w:p w14:paraId="03AD9FAB" w14:textId="5031C0A5" w:rsidR="00737FBD" w:rsidRPr="00CA306D" w:rsidRDefault="00737FBD" w:rsidP="00737FBD">
            <w:r w:rsidRPr="002464A6">
              <w:t>Monitor ASUS (N)</w:t>
            </w:r>
            <w:r w:rsidRPr="002464A6">
              <w:tab/>
            </w:r>
          </w:p>
        </w:tc>
        <w:tc>
          <w:tcPr>
            <w:tcW w:w="1445" w:type="dxa"/>
          </w:tcPr>
          <w:p w14:paraId="36D3244F" w14:textId="670F475E" w:rsidR="00737FBD" w:rsidRPr="00CA306D" w:rsidRDefault="00737FBD" w:rsidP="00737FBD">
            <w:pPr>
              <w:jc w:val="center"/>
            </w:pPr>
            <w:r w:rsidRPr="002464A6">
              <w:t>450,00</w:t>
            </w:r>
            <w:r w:rsidRPr="002464A6">
              <w:tab/>
            </w:r>
          </w:p>
        </w:tc>
        <w:tc>
          <w:tcPr>
            <w:tcW w:w="2722" w:type="dxa"/>
          </w:tcPr>
          <w:p w14:paraId="08CB57BD" w14:textId="77777777" w:rsidR="00737FBD" w:rsidRDefault="00737FBD" w:rsidP="00737FBD">
            <w:pPr>
              <w:jc w:val="center"/>
            </w:pPr>
            <w:r w:rsidRPr="002464A6">
              <w:t>SN1411-0528</w:t>
            </w:r>
            <w:r w:rsidRPr="002464A6">
              <w:tab/>
            </w:r>
          </w:p>
          <w:p w14:paraId="5D24C596" w14:textId="261EDB2F" w:rsidR="00737FBD" w:rsidRPr="00CA306D" w:rsidRDefault="00737FBD" w:rsidP="00737FBD">
            <w:pPr>
              <w:jc w:val="center"/>
            </w:pPr>
            <w:r w:rsidRPr="002464A6">
              <w:t>3038-2400660-00</w:t>
            </w:r>
          </w:p>
        </w:tc>
        <w:tc>
          <w:tcPr>
            <w:tcW w:w="1389" w:type="dxa"/>
          </w:tcPr>
          <w:p w14:paraId="66BCF1FE" w14:textId="4EA4BB41" w:rsidR="00737FBD" w:rsidRPr="00CA306D" w:rsidRDefault="00737FBD" w:rsidP="00737FBD">
            <w:pPr>
              <w:jc w:val="center"/>
            </w:pPr>
            <w:r>
              <w:t>14,00</w:t>
            </w:r>
          </w:p>
        </w:tc>
        <w:tc>
          <w:tcPr>
            <w:tcW w:w="4111" w:type="dxa"/>
          </w:tcPr>
          <w:p w14:paraId="799C89B1" w14:textId="5B974E63" w:rsidR="00737FBD" w:rsidRPr="00CD223F" w:rsidRDefault="00737FBD" w:rsidP="00737FBD">
            <w:pPr>
              <w:rPr>
                <w:rFonts w:ascii="Cambria" w:hAnsi="Cambria"/>
              </w:rPr>
            </w:pPr>
            <w:r w:rsidRPr="00CD223F">
              <w:rPr>
                <w:rFonts w:ascii="Cambria" w:hAnsi="Cambria"/>
              </w:rPr>
              <w:t>Szacunkowy % zużycia: 97%- sprzęt przestarzały technologicznie, zastąpiony nowym</w:t>
            </w:r>
            <w:r>
              <w:rPr>
                <w:rFonts w:ascii="Cambria" w:hAnsi="Cambria"/>
              </w:rPr>
              <w:t>/ zbędny</w:t>
            </w:r>
          </w:p>
        </w:tc>
        <w:tc>
          <w:tcPr>
            <w:tcW w:w="2458" w:type="dxa"/>
          </w:tcPr>
          <w:p w14:paraId="055B4523" w14:textId="62364A77" w:rsidR="00737FBD" w:rsidRDefault="00737FBD" w:rsidP="00737FBD">
            <w:pPr>
              <w:jc w:val="center"/>
            </w:pPr>
            <w:r w:rsidRPr="0041589A">
              <w:t>Nieodpłatne przekazanie</w:t>
            </w:r>
          </w:p>
        </w:tc>
      </w:tr>
      <w:tr w:rsidR="00737FBD" w:rsidRPr="00CA306D" w14:paraId="6F79999A" w14:textId="77777777" w:rsidTr="007F70A4">
        <w:tc>
          <w:tcPr>
            <w:tcW w:w="486" w:type="dxa"/>
          </w:tcPr>
          <w:p w14:paraId="6630E575" w14:textId="77777777" w:rsidR="00737FBD" w:rsidRPr="00CA306D" w:rsidRDefault="00737FBD" w:rsidP="00737FB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288" w:type="dxa"/>
          </w:tcPr>
          <w:p w14:paraId="7CDF9E34" w14:textId="7257C073" w:rsidR="00737FBD" w:rsidRPr="002464A6" w:rsidRDefault="00737FBD" w:rsidP="00737FBD">
            <w:r w:rsidRPr="004F3E1D">
              <w:t>Monitor MAG (N)</w:t>
            </w:r>
            <w:r w:rsidRPr="004F3E1D">
              <w:tab/>
            </w:r>
            <w:r w:rsidRPr="004F3E1D">
              <w:tab/>
            </w:r>
          </w:p>
        </w:tc>
        <w:tc>
          <w:tcPr>
            <w:tcW w:w="1445" w:type="dxa"/>
          </w:tcPr>
          <w:p w14:paraId="29C535E4" w14:textId="24C3EEFE" w:rsidR="00737FBD" w:rsidRPr="00CA306D" w:rsidRDefault="00737FBD" w:rsidP="00737FBD">
            <w:pPr>
              <w:jc w:val="center"/>
            </w:pPr>
            <w:r w:rsidRPr="004F3E1D">
              <w:t>620,00</w:t>
            </w:r>
          </w:p>
        </w:tc>
        <w:tc>
          <w:tcPr>
            <w:tcW w:w="2722" w:type="dxa"/>
          </w:tcPr>
          <w:p w14:paraId="4F8001F5" w14:textId="7CD7EA65" w:rsidR="00737FBD" w:rsidRDefault="00737FBD" w:rsidP="00737FBD">
            <w:pPr>
              <w:jc w:val="center"/>
            </w:pPr>
            <w:r w:rsidRPr="004F3E1D">
              <w:t>SN1411-0595</w:t>
            </w:r>
          </w:p>
          <w:p w14:paraId="0DB12F31" w14:textId="3F879586" w:rsidR="00737FBD" w:rsidRPr="00CA306D" w:rsidRDefault="00737FBD" w:rsidP="00737FBD">
            <w:pPr>
              <w:jc w:val="center"/>
            </w:pPr>
            <w:r w:rsidRPr="004F3E1D">
              <w:t>3038-2400719-00</w:t>
            </w:r>
          </w:p>
        </w:tc>
        <w:tc>
          <w:tcPr>
            <w:tcW w:w="1389" w:type="dxa"/>
          </w:tcPr>
          <w:p w14:paraId="616C2997" w14:textId="04B32CDB" w:rsidR="00737FBD" w:rsidRPr="00CA306D" w:rsidRDefault="00737FBD" w:rsidP="00737FBD">
            <w:pPr>
              <w:jc w:val="center"/>
            </w:pPr>
            <w:r>
              <w:t>12,00</w:t>
            </w:r>
          </w:p>
        </w:tc>
        <w:tc>
          <w:tcPr>
            <w:tcW w:w="4111" w:type="dxa"/>
          </w:tcPr>
          <w:p w14:paraId="0D8467F1" w14:textId="698EB17D" w:rsidR="00737FBD" w:rsidRPr="00CD223F" w:rsidRDefault="00737FBD" w:rsidP="00737FBD">
            <w:pPr>
              <w:rPr>
                <w:rFonts w:ascii="Cambria" w:hAnsi="Cambria"/>
              </w:rPr>
            </w:pPr>
            <w:r w:rsidRPr="00CD223F">
              <w:rPr>
                <w:rFonts w:ascii="Cambria" w:hAnsi="Cambria"/>
              </w:rPr>
              <w:t>Szacunkowy % zużycia: 98%- sprzęt przestarzały technologicznie, zastąpiony nowym</w:t>
            </w:r>
            <w:r>
              <w:rPr>
                <w:rFonts w:ascii="Cambria" w:hAnsi="Cambria"/>
              </w:rPr>
              <w:t>/ zbędny</w:t>
            </w:r>
          </w:p>
        </w:tc>
        <w:tc>
          <w:tcPr>
            <w:tcW w:w="2458" w:type="dxa"/>
          </w:tcPr>
          <w:p w14:paraId="2B94331D" w14:textId="57D3902B" w:rsidR="00737FBD" w:rsidRDefault="00737FBD" w:rsidP="00737FBD">
            <w:pPr>
              <w:jc w:val="center"/>
            </w:pPr>
            <w:r w:rsidRPr="0041589A">
              <w:t>Nieodpłatne przekazanie</w:t>
            </w:r>
          </w:p>
        </w:tc>
      </w:tr>
      <w:tr w:rsidR="00737FBD" w:rsidRPr="00CA306D" w14:paraId="0DAE2203" w14:textId="77777777" w:rsidTr="007F70A4">
        <w:tc>
          <w:tcPr>
            <w:tcW w:w="486" w:type="dxa"/>
          </w:tcPr>
          <w:p w14:paraId="6C302C66" w14:textId="77777777" w:rsidR="00737FBD" w:rsidRPr="00CA306D" w:rsidRDefault="00737FBD" w:rsidP="00737FB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288" w:type="dxa"/>
          </w:tcPr>
          <w:p w14:paraId="0F243F1E" w14:textId="5C3DBCC9" w:rsidR="00737FBD" w:rsidRPr="004F3E1D" w:rsidRDefault="00737FBD" w:rsidP="00737FBD">
            <w:r w:rsidRPr="00E944C3">
              <w:t xml:space="preserve">Komputer </w:t>
            </w:r>
            <w:proofErr w:type="spellStart"/>
            <w:r w:rsidRPr="00E944C3">
              <w:t>Adax</w:t>
            </w:r>
            <w:proofErr w:type="spellEnd"/>
            <w:r w:rsidRPr="00E944C3">
              <w:t xml:space="preserve"> (N)</w:t>
            </w:r>
            <w:r w:rsidRPr="00E944C3">
              <w:tab/>
            </w:r>
            <w:r w:rsidRPr="00E944C3">
              <w:tab/>
            </w:r>
            <w:r w:rsidRPr="00E944C3">
              <w:tab/>
            </w:r>
          </w:p>
        </w:tc>
        <w:tc>
          <w:tcPr>
            <w:tcW w:w="1445" w:type="dxa"/>
          </w:tcPr>
          <w:p w14:paraId="7C961153" w14:textId="35A1BCC5" w:rsidR="00737FBD" w:rsidRPr="004F3E1D" w:rsidRDefault="00737FBD" w:rsidP="00737FBD">
            <w:pPr>
              <w:jc w:val="center"/>
            </w:pPr>
            <w:r w:rsidRPr="00E944C3">
              <w:t>1.574,40</w:t>
            </w:r>
          </w:p>
        </w:tc>
        <w:tc>
          <w:tcPr>
            <w:tcW w:w="2722" w:type="dxa"/>
          </w:tcPr>
          <w:p w14:paraId="3394809F" w14:textId="77777777" w:rsidR="00737FBD" w:rsidRDefault="00737FBD" w:rsidP="00737FBD">
            <w:pPr>
              <w:jc w:val="center"/>
            </w:pPr>
            <w:r w:rsidRPr="00E944C3">
              <w:t>SN1411-0583</w:t>
            </w:r>
            <w:r w:rsidRPr="00E944C3">
              <w:tab/>
            </w:r>
          </w:p>
          <w:p w14:paraId="24239C88" w14:textId="4222293A" w:rsidR="00737FBD" w:rsidRPr="004F3E1D" w:rsidRDefault="00737FBD" w:rsidP="00737FBD">
            <w:pPr>
              <w:jc w:val="center"/>
            </w:pPr>
            <w:r w:rsidRPr="00E944C3">
              <w:t>3038-2400763-00</w:t>
            </w:r>
          </w:p>
        </w:tc>
        <w:tc>
          <w:tcPr>
            <w:tcW w:w="1389" w:type="dxa"/>
          </w:tcPr>
          <w:p w14:paraId="0538DF28" w14:textId="5492BD09" w:rsidR="00737FBD" w:rsidRDefault="00737FBD" w:rsidP="00737FBD">
            <w:pPr>
              <w:jc w:val="center"/>
            </w:pPr>
            <w:r>
              <w:t>31,50</w:t>
            </w:r>
          </w:p>
        </w:tc>
        <w:tc>
          <w:tcPr>
            <w:tcW w:w="4111" w:type="dxa"/>
          </w:tcPr>
          <w:p w14:paraId="71D5BB86" w14:textId="257CDC01" w:rsidR="00737FBD" w:rsidRPr="00CD223F" w:rsidRDefault="00737FBD" w:rsidP="00737F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Szacunkowy % zużycia: 98%- sprzęt przestarzały technologicznie, zastąpiony nowym, brak dysku/ zbędny</w:t>
            </w:r>
          </w:p>
        </w:tc>
        <w:tc>
          <w:tcPr>
            <w:tcW w:w="2458" w:type="dxa"/>
          </w:tcPr>
          <w:p w14:paraId="2F87F426" w14:textId="6A4EB2C3" w:rsidR="00737FBD" w:rsidRDefault="00737FBD" w:rsidP="00737FBD">
            <w:pPr>
              <w:jc w:val="center"/>
            </w:pPr>
            <w:r w:rsidRPr="0041589A">
              <w:t>Nieodpłatne przekazanie</w:t>
            </w:r>
          </w:p>
        </w:tc>
      </w:tr>
      <w:tr w:rsidR="00737FBD" w:rsidRPr="00CA306D" w14:paraId="44FD5C35" w14:textId="77777777" w:rsidTr="007F70A4">
        <w:tc>
          <w:tcPr>
            <w:tcW w:w="486" w:type="dxa"/>
          </w:tcPr>
          <w:p w14:paraId="5FAD8748" w14:textId="77777777" w:rsidR="00737FBD" w:rsidRPr="00CA306D" w:rsidRDefault="00737FBD" w:rsidP="00737FB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288" w:type="dxa"/>
          </w:tcPr>
          <w:p w14:paraId="1F2BCC85" w14:textId="5B456F76" w:rsidR="00737FBD" w:rsidRPr="004F3E1D" w:rsidRDefault="00737FBD" w:rsidP="00737FBD">
            <w:r w:rsidRPr="00AE16AD">
              <w:t>Komputer Dell (N)</w:t>
            </w:r>
            <w:r w:rsidRPr="00AE16AD">
              <w:tab/>
            </w:r>
            <w:r w:rsidRPr="00AE16AD">
              <w:tab/>
            </w:r>
          </w:p>
        </w:tc>
        <w:tc>
          <w:tcPr>
            <w:tcW w:w="1445" w:type="dxa"/>
          </w:tcPr>
          <w:p w14:paraId="6E51CB5A" w14:textId="6158A00D" w:rsidR="00737FBD" w:rsidRPr="004F3E1D" w:rsidRDefault="00737FBD" w:rsidP="00737FBD">
            <w:pPr>
              <w:jc w:val="center"/>
            </w:pPr>
            <w:r w:rsidRPr="00AE16AD">
              <w:t>2.399,00</w:t>
            </w:r>
          </w:p>
        </w:tc>
        <w:tc>
          <w:tcPr>
            <w:tcW w:w="2722" w:type="dxa"/>
          </w:tcPr>
          <w:p w14:paraId="072CAD70" w14:textId="77777777" w:rsidR="00737FBD" w:rsidRDefault="00737FBD" w:rsidP="00737FBD">
            <w:pPr>
              <w:jc w:val="center"/>
            </w:pPr>
            <w:r w:rsidRPr="00AE16AD">
              <w:t>SN1411-0632</w:t>
            </w:r>
            <w:r w:rsidRPr="00AE16AD">
              <w:tab/>
            </w:r>
          </w:p>
          <w:p w14:paraId="52F32F02" w14:textId="6317127A" w:rsidR="00737FBD" w:rsidRPr="004F3E1D" w:rsidRDefault="00737FBD" w:rsidP="00737FBD">
            <w:pPr>
              <w:jc w:val="center"/>
            </w:pPr>
            <w:r w:rsidRPr="00AE16AD">
              <w:t>3038-2400768-00</w:t>
            </w:r>
          </w:p>
        </w:tc>
        <w:tc>
          <w:tcPr>
            <w:tcW w:w="1389" w:type="dxa"/>
          </w:tcPr>
          <w:p w14:paraId="565F4E8B" w14:textId="55BC3EFC" w:rsidR="00737FBD" w:rsidRDefault="00737FBD" w:rsidP="00737FBD">
            <w:pPr>
              <w:jc w:val="center"/>
            </w:pPr>
            <w:r>
              <w:t>72,00</w:t>
            </w:r>
          </w:p>
        </w:tc>
        <w:tc>
          <w:tcPr>
            <w:tcW w:w="4111" w:type="dxa"/>
          </w:tcPr>
          <w:p w14:paraId="21551D23" w14:textId="2B37603E" w:rsidR="00737FBD" w:rsidRPr="00CD223F" w:rsidRDefault="00737FBD" w:rsidP="00737F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Szacunkowy % zużycia: 97%- porysowana obudowa, przestarzały technologicznie, brak dysku, zastąpiony nowym/ zbędny</w:t>
            </w:r>
          </w:p>
        </w:tc>
        <w:tc>
          <w:tcPr>
            <w:tcW w:w="2458" w:type="dxa"/>
          </w:tcPr>
          <w:p w14:paraId="594B9E1B" w14:textId="682CC751" w:rsidR="00737FBD" w:rsidRDefault="00737FBD" w:rsidP="00737FBD">
            <w:pPr>
              <w:jc w:val="center"/>
            </w:pPr>
            <w:r w:rsidRPr="0041589A">
              <w:t>Nieodpłatne przekazanie</w:t>
            </w:r>
          </w:p>
        </w:tc>
      </w:tr>
      <w:tr w:rsidR="00737FBD" w:rsidRPr="00CA306D" w14:paraId="4E1BD511" w14:textId="77777777" w:rsidTr="007F70A4">
        <w:tc>
          <w:tcPr>
            <w:tcW w:w="486" w:type="dxa"/>
          </w:tcPr>
          <w:p w14:paraId="524D14E9" w14:textId="77777777" w:rsidR="00737FBD" w:rsidRPr="00CA306D" w:rsidRDefault="00737FBD" w:rsidP="00737FB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288" w:type="dxa"/>
          </w:tcPr>
          <w:p w14:paraId="72280D80" w14:textId="108DEF47" w:rsidR="00737FBD" w:rsidRPr="00CA306D" w:rsidRDefault="00737FBD" w:rsidP="00737FBD">
            <w:r w:rsidRPr="00CA306D">
              <w:t>Komputer Dell (N)</w:t>
            </w:r>
          </w:p>
        </w:tc>
        <w:tc>
          <w:tcPr>
            <w:tcW w:w="1445" w:type="dxa"/>
          </w:tcPr>
          <w:p w14:paraId="059AE60F" w14:textId="30212B52" w:rsidR="00737FBD" w:rsidRPr="00CA306D" w:rsidRDefault="00737FBD" w:rsidP="00737FBD">
            <w:pPr>
              <w:jc w:val="center"/>
            </w:pPr>
            <w:r w:rsidRPr="00CA306D">
              <w:t>2.399,00</w:t>
            </w:r>
          </w:p>
        </w:tc>
        <w:tc>
          <w:tcPr>
            <w:tcW w:w="2722" w:type="dxa"/>
          </w:tcPr>
          <w:p w14:paraId="7FC47AD0" w14:textId="77777777" w:rsidR="00737FBD" w:rsidRPr="00CA306D" w:rsidRDefault="00737FBD" w:rsidP="00737FBD">
            <w:pPr>
              <w:jc w:val="center"/>
            </w:pPr>
            <w:r w:rsidRPr="00CA306D">
              <w:t>SN1411-0642</w:t>
            </w:r>
          </w:p>
          <w:p w14:paraId="05F71DA4" w14:textId="77777777" w:rsidR="00737FBD" w:rsidRPr="00CA306D" w:rsidRDefault="00737FBD" w:rsidP="00737FBD">
            <w:pPr>
              <w:jc w:val="center"/>
              <w:rPr>
                <w:rFonts w:ascii="Calibri" w:hAnsi="Calibri" w:cs="Calibri"/>
              </w:rPr>
            </w:pPr>
            <w:r w:rsidRPr="00CA306D">
              <w:rPr>
                <w:rFonts w:ascii="Calibri" w:hAnsi="Calibri" w:cs="Calibri"/>
              </w:rPr>
              <w:t>3038-2400773-00</w:t>
            </w:r>
          </w:p>
          <w:p w14:paraId="227878FC" w14:textId="736EE141" w:rsidR="00737FBD" w:rsidRPr="00CA306D" w:rsidRDefault="00737FBD" w:rsidP="00737FBD">
            <w:pPr>
              <w:jc w:val="center"/>
            </w:pPr>
          </w:p>
        </w:tc>
        <w:tc>
          <w:tcPr>
            <w:tcW w:w="1389" w:type="dxa"/>
          </w:tcPr>
          <w:p w14:paraId="02C6237B" w14:textId="5914899F" w:rsidR="00737FBD" w:rsidRPr="00CA306D" w:rsidRDefault="00737FBD" w:rsidP="00737FBD">
            <w:pPr>
              <w:jc w:val="center"/>
            </w:pPr>
            <w:r w:rsidRPr="00CA306D">
              <w:t>24,00</w:t>
            </w:r>
          </w:p>
        </w:tc>
        <w:tc>
          <w:tcPr>
            <w:tcW w:w="4111" w:type="dxa"/>
          </w:tcPr>
          <w:p w14:paraId="064BE78D" w14:textId="41552B6E" w:rsidR="00737FBD" w:rsidRPr="00CD223F" w:rsidRDefault="00737FBD" w:rsidP="00737FBD">
            <w:pPr>
              <w:rPr>
                <w:rFonts w:ascii="Cambria" w:hAnsi="Cambria"/>
              </w:rPr>
            </w:pPr>
            <w:r w:rsidRPr="00CD223F">
              <w:rPr>
                <w:rFonts w:ascii="Cambria" w:hAnsi="Cambria"/>
              </w:rPr>
              <w:t>Szacunkowy % zużycia: 99%-  uszkodzony, porysowany, wyeksploatowany</w:t>
            </w:r>
            <w:r>
              <w:rPr>
                <w:rFonts w:ascii="Cambria" w:hAnsi="Cambria"/>
              </w:rPr>
              <w:t>, brak  dysku</w:t>
            </w:r>
            <w:r w:rsidRPr="00CD223F">
              <w:rPr>
                <w:rFonts w:ascii="Cambria" w:hAnsi="Cambria"/>
              </w:rPr>
              <w:t>/zbędny</w:t>
            </w:r>
          </w:p>
        </w:tc>
        <w:tc>
          <w:tcPr>
            <w:tcW w:w="2458" w:type="dxa"/>
          </w:tcPr>
          <w:p w14:paraId="28FEB2BD" w14:textId="18E75E85" w:rsidR="00737FBD" w:rsidRPr="00CA306D" w:rsidRDefault="00737FBD" w:rsidP="00737FBD">
            <w:pPr>
              <w:jc w:val="center"/>
            </w:pPr>
            <w:r w:rsidRPr="0041589A">
              <w:t>Nieodpłatne przekazanie</w:t>
            </w:r>
          </w:p>
        </w:tc>
      </w:tr>
      <w:tr w:rsidR="00737FBD" w:rsidRPr="00CA306D" w14:paraId="3CC557AB" w14:textId="77777777" w:rsidTr="007F70A4">
        <w:tc>
          <w:tcPr>
            <w:tcW w:w="486" w:type="dxa"/>
          </w:tcPr>
          <w:p w14:paraId="19DCF242" w14:textId="77777777" w:rsidR="00737FBD" w:rsidRPr="00CA306D" w:rsidRDefault="00737FBD" w:rsidP="00737FB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288" w:type="dxa"/>
          </w:tcPr>
          <w:p w14:paraId="4C46965B" w14:textId="425BBB17" w:rsidR="00737FBD" w:rsidRPr="00CA306D" w:rsidRDefault="00737FBD" w:rsidP="00737FBD">
            <w:r w:rsidRPr="00CA306D">
              <w:t>Zestaw komputerowy Dell 380SF P190S Z-II</w:t>
            </w:r>
          </w:p>
        </w:tc>
        <w:tc>
          <w:tcPr>
            <w:tcW w:w="1445" w:type="dxa"/>
          </w:tcPr>
          <w:p w14:paraId="4B030CBB" w14:textId="542544B6" w:rsidR="00737FBD" w:rsidRPr="00CA306D" w:rsidRDefault="00737FBD" w:rsidP="00737FBD">
            <w:pPr>
              <w:jc w:val="center"/>
            </w:pPr>
            <w:r w:rsidRPr="00CA306D">
              <w:t>3.497,00</w:t>
            </w:r>
          </w:p>
        </w:tc>
        <w:tc>
          <w:tcPr>
            <w:tcW w:w="2722" w:type="dxa"/>
          </w:tcPr>
          <w:p w14:paraId="1C60B085" w14:textId="77777777" w:rsidR="00737FBD" w:rsidRPr="00CA306D" w:rsidRDefault="00737FBD" w:rsidP="00737FBD">
            <w:pPr>
              <w:jc w:val="center"/>
            </w:pPr>
            <w:r w:rsidRPr="00CA306D">
              <w:t>WP-1403-S-0354</w:t>
            </w:r>
          </w:p>
          <w:p w14:paraId="63FB6EC6" w14:textId="77777777" w:rsidR="00737FBD" w:rsidRPr="00CA306D" w:rsidRDefault="00737FBD" w:rsidP="00737FBD">
            <w:pPr>
              <w:jc w:val="center"/>
              <w:rPr>
                <w:rFonts w:ascii="Calibri" w:hAnsi="Calibri" w:cs="Calibri"/>
              </w:rPr>
            </w:pPr>
            <w:r w:rsidRPr="00CA306D">
              <w:rPr>
                <w:rFonts w:ascii="Calibri" w:hAnsi="Calibri" w:cs="Calibri"/>
              </w:rPr>
              <w:t>3038-2400297-00</w:t>
            </w:r>
          </w:p>
          <w:p w14:paraId="4F0C3C72" w14:textId="7B6CEA2D" w:rsidR="00737FBD" w:rsidRPr="00CA306D" w:rsidRDefault="00737FBD" w:rsidP="00737FBD">
            <w:pPr>
              <w:jc w:val="center"/>
            </w:pPr>
          </w:p>
        </w:tc>
        <w:tc>
          <w:tcPr>
            <w:tcW w:w="1389" w:type="dxa"/>
          </w:tcPr>
          <w:p w14:paraId="2377CB71" w14:textId="7CB60A64" w:rsidR="00737FBD" w:rsidRPr="00CA306D" w:rsidRDefault="00737FBD" w:rsidP="00737FBD">
            <w:pPr>
              <w:jc w:val="center"/>
            </w:pPr>
            <w:r w:rsidRPr="00CA306D">
              <w:t>35,00</w:t>
            </w:r>
          </w:p>
        </w:tc>
        <w:tc>
          <w:tcPr>
            <w:tcW w:w="4111" w:type="dxa"/>
          </w:tcPr>
          <w:p w14:paraId="45C4625A" w14:textId="4D381971" w:rsidR="00737FBD" w:rsidRPr="00CD223F" w:rsidRDefault="00737FBD" w:rsidP="00737FBD">
            <w:pPr>
              <w:rPr>
                <w:rFonts w:ascii="Cambria" w:hAnsi="Cambria"/>
              </w:rPr>
            </w:pPr>
            <w:r w:rsidRPr="00CD223F">
              <w:rPr>
                <w:rFonts w:ascii="Cambria" w:hAnsi="Cambria"/>
              </w:rPr>
              <w:t>Szacunkowy % zużycia: 99%-  uszkodzony, porysowany, wyeksploatowany</w:t>
            </w:r>
            <w:r>
              <w:rPr>
                <w:rFonts w:ascii="Cambria" w:hAnsi="Cambria"/>
              </w:rPr>
              <w:t>, brak dysku</w:t>
            </w:r>
            <w:r w:rsidRPr="00CD223F">
              <w:rPr>
                <w:rFonts w:ascii="Cambria" w:hAnsi="Cambria"/>
              </w:rPr>
              <w:t>/zbędny</w:t>
            </w:r>
          </w:p>
        </w:tc>
        <w:tc>
          <w:tcPr>
            <w:tcW w:w="2458" w:type="dxa"/>
          </w:tcPr>
          <w:p w14:paraId="19FDE84B" w14:textId="7F21E3F6" w:rsidR="00737FBD" w:rsidRPr="00CA306D" w:rsidRDefault="00737FBD" w:rsidP="00737FBD">
            <w:pPr>
              <w:jc w:val="center"/>
            </w:pPr>
            <w:r w:rsidRPr="0041589A">
              <w:t>Nieodpłatne przekazanie</w:t>
            </w:r>
          </w:p>
        </w:tc>
      </w:tr>
      <w:tr w:rsidR="00737FBD" w:rsidRPr="00CA306D" w14:paraId="77422752" w14:textId="77777777" w:rsidTr="007F70A4">
        <w:tc>
          <w:tcPr>
            <w:tcW w:w="486" w:type="dxa"/>
          </w:tcPr>
          <w:p w14:paraId="7ACCB697" w14:textId="77777777" w:rsidR="00737FBD" w:rsidRPr="00CA306D" w:rsidRDefault="00737FBD" w:rsidP="00737FB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288" w:type="dxa"/>
          </w:tcPr>
          <w:p w14:paraId="1A85C0DC" w14:textId="2AF86E36" w:rsidR="00737FBD" w:rsidRPr="00CA306D" w:rsidRDefault="00737FBD" w:rsidP="00737FBD">
            <w:r w:rsidRPr="007C4560">
              <w:t>Zestaw komputerowy</w:t>
            </w:r>
            <w:r w:rsidRPr="007C4560">
              <w:tab/>
            </w:r>
            <w:r w:rsidRPr="007C4560">
              <w:tab/>
            </w:r>
            <w:r w:rsidRPr="007C4560">
              <w:tab/>
            </w:r>
          </w:p>
        </w:tc>
        <w:tc>
          <w:tcPr>
            <w:tcW w:w="1445" w:type="dxa"/>
          </w:tcPr>
          <w:p w14:paraId="18447118" w14:textId="42CBF49B" w:rsidR="00737FBD" w:rsidRPr="00CA306D" w:rsidRDefault="00737FBD" w:rsidP="00737FBD">
            <w:pPr>
              <w:jc w:val="center"/>
            </w:pPr>
            <w:r w:rsidRPr="007C4560">
              <w:t>4.200,46</w:t>
            </w:r>
          </w:p>
        </w:tc>
        <w:tc>
          <w:tcPr>
            <w:tcW w:w="2722" w:type="dxa"/>
          </w:tcPr>
          <w:p w14:paraId="78E60270" w14:textId="77777777" w:rsidR="00737FBD" w:rsidRDefault="00737FBD" w:rsidP="00737FBD">
            <w:pPr>
              <w:jc w:val="center"/>
            </w:pPr>
            <w:r w:rsidRPr="007C4560">
              <w:t>SO2</w:t>
            </w:r>
            <w:r w:rsidRPr="007C4560">
              <w:tab/>
            </w:r>
          </w:p>
          <w:p w14:paraId="14B36FE7" w14:textId="75DEA17C" w:rsidR="00737FBD" w:rsidRPr="00CA306D" w:rsidRDefault="00737FBD" w:rsidP="00737FBD">
            <w:pPr>
              <w:jc w:val="center"/>
            </w:pPr>
            <w:r w:rsidRPr="007C4560">
              <w:t>3038-2401264-00</w:t>
            </w:r>
          </w:p>
        </w:tc>
        <w:tc>
          <w:tcPr>
            <w:tcW w:w="1389" w:type="dxa"/>
          </w:tcPr>
          <w:p w14:paraId="42D89DA6" w14:textId="6D7FEFFC" w:rsidR="00737FBD" w:rsidRPr="00CA306D" w:rsidRDefault="00737FBD" w:rsidP="00737FBD">
            <w:pPr>
              <w:jc w:val="center"/>
            </w:pPr>
            <w:r>
              <w:t>84,00</w:t>
            </w:r>
          </w:p>
        </w:tc>
        <w:tc>
          <w:tcPr>
            <w:tcW w:w="4111" w:type="dxa"/>
          </w:tcPr>
          <w:p w14:paraId="0B24D402" w14:textId="631FD6FE" w:rsidR="00737FBD" w:rsidRPr="00CD223F" w:rsidRDefault="00737FBD" w:rsidP="00737F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Szacunkowy % zużycia: 98%- sprzęt przestarzały technologicznie, wyeksploatowany, brak dysku, zastąpiony nowym/ zużyty</w:t>
            </w:r>
          </w:p>
        </w:tc>
        <w:tc>
          <w:tcPr>
            <w:tcW w:w="2458" w:type="dxa"/>
          </w:tcPr>
          <w:p w14:paraId="1EE5F704" w14:textId="523357CA" w:rsidR="00737FBD" w:rsidRDefault="00737FBD" w:rsidP="00737FBD">
            <w:pPr>
              <w:jc w:val="center"/>
            </w:pPr>
            <w:r w:rsidRPr="0041589A">
              <w:t>Nieodpłatne przekazanie</w:t>
            </w:r>
          </w:p>
        </w:tc>
      </w:tr>
      <w:tr w:rsidR="00737FBD" w:rsidRPr="00CA306D" w14:paraId="69A1114B" w14:textId="77777777" w:rsidTr="007F70A4">
        <w:tc>
          <w:tcPr>
            <w:tcW w:w="486" w:type="dxa"/>
          </w:tcPr>
          <w:p w14:paraId="14216E8D" w14:textId="77777777" w:rsidR="00737FBD" w:rsidRPr="00CA306D" w:rsidRDefault="00737FBD" w:rsidP="00737FB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288" w:type="dxa"/>
          </w:tcPr>
          <w:p w14:paraId="619ADC01" w14:textId="67C1A510" w:rsidR="00737FBD" w:rsidRPr="00CA306D" w:rsidRDefault="00737FBD" w:rsidP="00737FBD">
            <w:r w:rsidRPr="0069122D">
              <w:t>Zestaw komputerowy</w:t>
            </w:r>
            <w:r w:rsidRPr="0069122D">
              <w:tab/>
            </w:r>
          </w:p>
        </w:tc>
        <w:tc>
          <w:tcPr>
            <w:tcW w:w="1445" w:type="dxa"/>
          </w:tcPr>
          <w:p w14:paraId="0CF708D4" w14:textId="30608C20" w:rsidR="00737FBD" w:rsidRPr="00CA306D" w:rsidRDefault="00737FBD" w:rsidP="00737FBD">
            <w:pPr>
              <w:jc w:val="center"/>
            </w:pPr>
            <w:r w:rsidRPr="0069122D">
              <w:t>4.200,46</w:t>
            </w:r>
          </w:p>
        </w:tc>
        <w:tc>
          <w:tcPr>
            <w:tcW w:w="2722" w:type="dxa"/>
          </w:tcPr>
          <w:p w14:paraId="2055FD58" w14:textId="77777777" w:rsidR="00737FBD" w:rsidRDefault="00737FBD" w:rsidP="00737FBD">
            <w:pPr>
              <w:jc w:val="center"/>
            </w:pPr>
            <w:r w:rsidRPr="0069122D">
              <w:t>SO3</w:t>
            </w:r>
            <w:r w:rsidRPr="0069122D">
              <w:tab/>
            </w:r>
          </w:p>
          <w:p w14:paraId="7C1A6728" w14:textId="09370F63" w:rsidR="00737FBD" w:rsidRPr="00CA306D" w:rsidRDefault="00737FBD" w:rsidP="00737FBD">
            <w:pPr>
              <w:jc w:val="center"/>
            </w:pPr>
            <w:r w:rsidRPr="0069122D">
              <w:t>3038-2401265-00</w:t>
            </w:r>
          </w:p>
        </w:tc>
        <w:tc>
          <w:tcPr>
            <w:tcW w:w="1389" w:type="dxa"/>
          </w:tcPr>
          <w:p w14:paraId="1BF467F0" w14:textId="286E0986" w:rsidR="00737FBD" w:rsidRPr="00CA306D" w:rsidRDefault="00737FBD" w:rsidP="00737FBD">
            <w:pPr>
              <w:jc w:val="center"/>
            </w:pPr>
            <w:r>
              <w:t>84,00</w:t>
            </w:r>
          </w:p>
        </w:tc>
        <w:tc>
          <w:tcPr>
            <w:tcW w:w="4111" w:type="dxa"/>
          </w:tcPr>
          <w:p w14:paraId="0A442627" w14:textId="24F714E0" w:rsidR="00737FBD" w:rsidRPr="00CD223F" w:rsidRDefault="00737FBD" w:rsidP="00737F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Szacunkowy % zużycia: 98%- sprzęt przestarzały technologicznie, wyeksploatowany, brak dysku, zastąpiony nowym/ zbędny</w:t>
            </w:r>
          </w:p>
        </w:tc>
        <w:tc>
          <w:tcPr>
            <w:tcW w:w="2458" w:type="dxa"/>
          </w:tcPr>
          <w:p w14:paraId="73784FFA" w14:textId="16BBD14D" w:rsidR="00737FBD" w:rsidRDefault="00737FBD" w:rsidP="00737FBD">
            <w:pPr>
              <w:jc w:val="center"/>
            </w:pPr>
            <w:r w:rsidRPr="0041589A">
              <w:t>Nieodpłatne przekazanie</w:t>
            </w:r>
          </w:p>
        </w:tc>
      </w:tr>
      <w:tr w:rsidR="00737FBD" w:rsidRPr="00CA306D" w14:paraId="502BF6F4" w14:textId="77777777" w:rsidTr="007F70A4">
        <w:tc>
          <w:tcPr>
            <w:tcW w:w="486" w:type="dxa"/>
          </w:tcPr>
          <w:p w14:paraId="12F8820E" w14:textId="77777777" w:rsidR="00737FBD" w:rsidRPr="00CA306D" w:rsidRDefault="00737FBD" w:rsidP="00737FB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288" w:type="dxa"/>
          </w:tcPr>
          <w:p w14:paraId="62A203DD" w14:textId="4E1C3EDA" w:rsidR="00737FBD" w:rsidRPr="00CA306D" w:rsidRDefault="00737FBD" w:rsidP="00737FBD">
            <w:r w:rsidRPr="0069122D">
              <w:t>Zestaw Komputerowy</w:t>
            </w:r>
            <w:r w:rsidRPr="0069122D">
              <w:tab/>
            </w:r>
            <w:r w:rsidRPr="0069122D">
              <w:tab/>
            </w:r>
          </w:p>
        </w:tc>
        <w:tc>
          <w:tcPr>
            <w:tcW w:w="1445" w:type="dxa"/>
          </w:tcPr>
          <w:p w14:paraId="7C7B18A3" w14:textId="04A2FA15" w:rsidR="00737FBD" w:rsidRPr="00CA306D" w:rsidRDefault="00737FBD" w:rsidP="00737FBD">
            <w:pPr>
              <w:jc w:val="center"/>
            </w:pPr>
            <w:r w:rsidRPr="0069122D">
              <w:t>4.200,46</w:t>
            </w:r>
          </w:p>
        </w:tc>
        <w:tc>
          <w:tcPr>
            <w:tcW w:w="2722" w:type="dxa"/>
          </w:tcPr>
          <w:p w14:paraId="440C1395" w14:textId="1E581100" w:rsidR="00737FBD" w:rsidRDefault="00737FBD" w:rsidP="00737FBD">
            <w:pPr>
              <w:jc w:val="center"/>
            </w:pPr>
            <w:r w:rsidRPr="0069122D">
              <w:t>SO4</w:t>
            </w:r>
          </w:p>
          <w:p w14:paraId="6C5D308B" w14:textId="1C45FD1D" w:rsidR="00737FBD" w:rsidRDefault="00737FBD" w:rsidP="00737FBD">
            <w:pPr>
              <w:jc w:val="center"/>
            </w:pPr>
            <w:r w:rsidRPr="0069122D">
              <w:t>3038-2401266-00</w:t>
            </w:r>
          </w:p>
          <w:p w14:paraId="196D1FE0" w14:textId="77777777" w:rsidR="00737FBD" w:rsidRPr="00CA306D" w:rsidRDefault="00737FBD" w:rsidP="00737FBD">
            <w:pPr>
              <w:jc w:val="center"/>
            </w:pPr>
          </w:p>
        </w:tc>
        <w:tc>
          <w:tcPr>
            <w:tcW w:w="1389" w:type="dxa"/>
          </w:tcPr>
          <w:p w14:paraId="0A6C9531" w14:textId="77E2C9B2" w:rsidR="00737FBD" w:rsidRPr="00CA306D" w:rsidRDefault="00737FBD" w:rsidP="00737FBD">
            <w:pPr>
              <w:jc w:val="center"/>
            </w:pPr>
            <w:r>
              <w:t>84,00</w:t>
            </w:r>
          </w:p>
        </w:tc>
        <w:tc>
          <w:tcPr>
            <w:tcW w:w="4111" w:type="dxa"/>
          </w:tcPr>
          <w:p w14:paraId="02A430DA" w14:textId="2C96ED68" w:rsidR="00737FBD" w:rsidRPr="00CD223F" w:rsidRDefault="00737FBD" w:rsidP="00737F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Szacunkowy % zużycia: 98%- sprzęt przestarzały technologicznie, wyeksploatowany, brak dysku, zastąpiony nowym/ zbędny</w:t>
            </w:r>
          </w:p>
        </w:tc>
        <w:tc>
          <w:tcPr>
            <w:tcW w:w="2458" w:type="dxa"/>
          </w:tcPr>
          <w:p w14:paraId="6FF2C993" w14:textId="3E59468C" w:rsidR="00737FBD" w:rsidRDefault="00737FBD" w:rsidP="00737FBD">
            <w:pPr>
              <w:jc w:val="center"/>
            </w:pPr>
            <w:r w:rsidRPr="0041589A">
              <w:t>Nieodpłatne przekazanie</w:t>
            </w:r>
          </w:p>
        </w:tc>
      </w:tr>
      <w:tr w:rsidR="00737FBD" w:rsidRPr="00CA306D" w14:paraId="2D68D5AD" w14:textId="77777777" w:rsidTr="007F70A4">
        <w:tc>
          <w:tcPr>
            <w:tcW w:w="486" w:type="dxa"/>
          </w:tcPr>
          <w:p w14:paraId="7FD9BB0D" w14:textId="77777777" w:rsidR="00737FBD" w:rsidRPr="00CA306D" w:rsidRDefault="00737FBD" w:rsidP="00737FB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288" w:type="dxa"/>
          </w:tcPr>
          <w:p w14:paraId="5EE9D76F" w14:textId="3D70E6CD" w:rsidR="00737FBD" w:rsidRPr="00CA306D" w:rsidRDefault="00737FBD" w:rsidP="00737FBD">
            <w:r w:rsidRPr="0069122D">
              <w:t>Zestaw komputerowy</w:t>
            </w:r>
            <w:r w:rsidRPr="0069122D">
              <w:tab/>
            </w:r>
          </w:p>
        </w:tc>
        <w:tc>
          <w:tcPr>
            <w:tcW w:w="1445" w:type="dxa"/>
          </w:tcPr>
          <w:p w14:paraId="4BFAA4F3" w14:textId="0BF0749C" w:rsidR="00737FBD" w:rsidRPr="00CA306D" w:rsidRDefault="00737FBD" w:rsidP="00737FBD">
            <w:pPr>
              <w:jc w:val="center"/>
            </w:pPr>
            <w:r w:rsidRPr="0069122D">
              <w:t>4.200,46</w:t>
            </w:r>
          </w:p>
        </w:tc>
        <w:tc>
          <w:tcPr>
            <w:tcW w:w="2722" w:type="dxa"/>
          </w:tcPr>
          <w:p w14:paraId="7B0C837C" w14:textId="77777777" w:rsidR="00737FBD" w:rsidRDefault="00737FBD" w:rsidP="00737FBD">
            <w:pPr>
              <w:jc w:val="center"/>
            </w:pPr>
            <w:r w:rsidRPr="0069122D">
              <w:t>SO5</w:t>
            </w:r>
            <w:r w:rsidRPr="0069122D">
              <w:tab/>
            </w:r>
          </w:p>
          <w:p w14:paraId="6996E022" w14:textId="2BF898D9" w:rsidR="00737FBD" w:rsidRPr="00CA306D" w:rsidRDefault="00737FBD" w:rsidP="00737FBD">
            <w:pPr>
              <w:jc w:val="center"/>
            </w:pPr>
            <w:r w:rsidRPr="0069122D">
              <w:t>3038-2401267-00</w:t>
            </w:r>
          </w:p>
        </w:tc>
        <w:tc>
          <w:tcPr>
            <w:tcW w:w="1389" w:type="dxa"/>
          </w:tcPr>
          <w:p w14:paraId="5C215ABB" w14:textId="3BE77A99" w:rsidR="00737FBD" w:rsidRPr="00CA306D" w:rsidRDefault="00737FBD" w:rsidP="00737FBD">
            <w:pPr>
              <w:jc w:val="center"/>
            </w:pPr>
            <w:r>
              <w:t>84,00</w:t>
            </w:r>
          </w:p>
        </w:tc>
        <w:tc>
          <w:tcPr>
            <w:tcW w:w="4111" w:type="dxa"/>
          </w:tcPr>
          <w:p w14:paraId="06A2A4BC" w14:textId="3B4D61BE" w:rsidR="00737FBD" w:rsidRPr="00CD223F" w:rsidRDefault="00737FBD" w:rsidP="00737F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Szacunkowy % zużycia: 98%- sprzęt przestarzały technologicznie, wyeksploatowany, brak dysku, zastąpiony nowym/ zbędny</w:t>
            </w:r>
          </w:p>
        </w:tc>
        <w:tc>
          <w:tcPr>
            <w:tcW w:w="2458" w:type="dxa"/>
          </w:tcPr>
          <w:p w14:paraId="289669E2" w14:textId="01F43EF5" w:rsidR="00737FBD" w:rsidRDefault="00737FBD" w:rsidP="00737FBD">
            <w:pPr>
              <w:jc w:val="center"/>
            </w:pPr>
            <w:r w:rsidRPr="0041589A">
              <w:t>Nieodpłatne przekazanie</w:t>
            </w:r>
          </w:p>
        </w:tc>
      </w:tr>
      <w:tr w:rsidR="00737FBD" w:rsidRPr="00CA306D" w14:paraId="585625C9" w14:textId="77777777" w:rsidTr="007F70A4">
        <w:tc>
          <w:tcPr>
            <w:tcW w:w="486" w:type="dxa"/>
          </w:tcPr>
          <w:p w14:paraId="3AFEFD9A" w14:textId="77777777" w:rsidR="00737FBD" w:rsidRPr="00CA306D" w:rsidRDefault="00737FBD" w:rsidP="00737FB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288" w:type="dxa"/>
          </w:tcPr>
          <w:p w14:paraId="6353DFBD" w14:textId="593E2F82" w:rsidR="00737FBD" w:rsidRPr="00CA306D" w:rsidRDefault="00737FBD" w:rsidP="00737FBD">
            <w:r w:rsidRPr="0069122D">
              <w:t>Zestaw komputerowy</w:t>
            </w:r>
            <w:r w:rsidRPr="0069122D">
              <w:tab/>
            </w:r>
          </w:p>
        </w:tc>
        <w:tc>
          <w:tcPr>
            <w:tcW w:w="1445" w:type="dxa"/>
          </w:tcPr>
          <w:p w14:paraId="23BB2F47" w14:textId="766E4C6C" w:rsidR="00737FBD" w:rsidRPr="00CA306D" w:rsidRDefault="00737FBD" w:rsidP="00737FBD">
            <w:pPr>
              <w:jc w:val="center"/>
            </w:pPr>
            <w:r w:rsidRPr="0069122D">
              <w:t>4.200,46</w:t>
            </w:r>
          </w:p>
        </w:tc>
        <w:tc>
          <w:tcPr>
            <w:tcW w:w="2722" w:type="dxa"/>
          </w:tcPr>
          <w:p w14:paraId="1295469C" w14:textId="77777777" w:rsidR="00737FBD" w:rsidRDefault="00737FBD" w:rsidP="00737FBD">
            <w:pPr>
              <w:jc w:val="center"/>
            </w:pPr>
            <w:r w:rsidRPr="0069122D">
              <w:t>SO6</w:t>
            </w:r>
            <w:r w:rsidRPr="0069122D">
              <w:tab/>
            </w:r>
          </w:p>
          <w:p w14:paraId="5F11738F" w14:textId="1E468627" w:rsidR="00737FBD" w:rsidRPr="00CA306D" w:rsidRDefault="00737FBD" w:rsidP="00737FBD">
            <w:pPr>
              <w:jc w:val="center"/>
            </w:pPr>
            <w:r w:rsidRPr="0069122D">
              <w:t>3038-2401268-00</w:t>
            </w:r>
          </w:p>
        </w:tc>
        <w:tc>
          <w:tcPr>
            <w:tcW w:w="1389" w:type="dxa"/>
          </w:tcPr>
          <w:p w14:paraId="3B8B1AB4" w14:textId="0995A07E" w:rsidR="00737FBD" w:rsidRPr="00CA306D" w:rsidRDefault="00737FBD" w:rsidP="00737FBD">
            <w:pPr>
              <w:jc w:val="center"/>
            </w:pPr>
            <w:r>
              <w:t>84,00</w:t>
            </w:r>
          </w:p>
        </w:tc>
        <w:tc>
          <w:tcPr>
            <w:tcW w:w="4111" w:type="dxa"/>
          </w:tcPr>
          <w:p w14:paraId="628C387D" w14:textId="738531AE" w:rsidR="00737FBD" w:rsidRPr="00CD223F" w:rsidRDefault="00737FBD" w:rsidP="00737F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Szacunkowy % zużycia: 98%- sprzęt przestarzały technologicznie, brak dysku/ zbędny</w:t>
            </w:r>
          </w:p>
        </w:tc>
        <w:tc>
          <w:tcPr>
            <w:tcW w:w="2458" w:type="dxa"/>
          </w:tcPr>
          <w:p w14:paraId="38601017" w14:textId="121FE52B" w:rsidR="00737FBD" w:rsidRDefault="00737FBD" w:rsidP="00737FBD">
            <w:pPr>
              <w:jc w:val="center"/>
            </w:pPr>
            <w:r w:rsidRPr="0041589A">
              <w:t>Nieodpłatne przekazanie</w:t>
            </w:r>
          </w:p>
        </w:tc>
      </w:tr>
      <w:tr w:rsidR="00737FBD" w:rsidRPr="00CA306D" w14:paraId="2E964DB5" w14:textId="77777777" w:rsidTr="007F70A4">
        <w:tc>
          <w:tcPr>
            <w:tcW w:w="486" w:type="dxa"/>
          </w:tcPr>
          <w:p w14:paraId="7CD8B044" w14:textId="77777777" w:rsidR="00737FBD" w:rsidRPr="00CA306D" w:rsidRDefault="00737FBD" w:rsidP="00737FB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288" w:type="dxa"/>
          </w:tcPr>
          <w:p w14:paraId="1FEF0901" w14:textId="26AF9F04" w:rsidR="00737FBD" w:rsidRPr="00CA306D" w:rsidRDefault="00737FBD" w:rsidP="00737FBD">
            <w:r w:rsidRPr="0069122D">
              <w:t>Zestaw komputerowy</w:t>
            </w:r>
            <w:r w:rsidRPr="0069122D">
              <w:tab/>
            </w:r>
          </w:p>
        </w:tc>
        <w:tc>
          <w:tcPr>
            <w:tcW w:w="1445" w:type="dxa"/>
          </w:tcPr>
          <w:p w14:paraId="30393F36" w14:textId="7C44C19B" w:rsidR="00737FBD" w:rsidRPr="00CA306D" w:rsidRDefault="00737FBD" w:rsidP="00737FBD">
            <w:pPr>
              <w:jc w:val="center"/>
            </w:pPr>
            <w:r w:rsidRPr="0069122D">
              <w:t>4.200,46</w:t>
            </w:r>
          </w:p>
        </w:tc>
        <w:tc>
          <w:tcPr>
            <w:tcW w:w="2722" w:type="dxa"/>
          </w:tcPr>
          <w:p w14:paraId="514306D8" w14:textId="77777777" w:rsidR="00737FBD" w:rsidRDefault="00737FBD" w:rsidP="00737FBD">
            <w:pPr>
              <w:jc w:val="center"/>
            </w:pPr>
            <w:r w:rsidRPr="0069122D">
              <w:t>SO7</w:t>
            </w:r>
            <w:r w:rsidRPr="0069122D">
              <w:tab/>
            </w:r>
          </w:p>
          <w:p w14:paraId="1F3AB7E9" w14:textId="2BD2CE59" w:rsidR="00737FBD" w:rsidRPr="00CA306D" w:rsidRDefault="00737FBD" w:rsidP="00737FBD">
            <w:pPr>
              <w:jc w:val="center"/>
            </w:pPr>
            <w:r w:rsidRPr="0069122D">
              <w:t>3038-2401269-00</w:t>
            </w:r>
          </w:p>
        </w:tc>
        <w:tc>
          <w:tcPr>
            <w:tcW w:w="1389" w:type="dxa"/>
          </w:tcPr>
          <w:p w14:paraId="2AAE2F73" w14:textId="459FD033" w:rsidR="00737FBD" w:rsidRPr="00CA306D" w:rsidRDefault="00737FBD" w:rsidP="00737FBD">
            <w:pPr>
              <w:jc w:val="center"/>
            </w:pPr>
            <w:r>
              <w:t>126,00</w:t>
            </w:r>
          </w:p>
        </w:tc>
        <w:tc>
          <w:tcPr>
            <w:tcW w:w="4111" w:type="dxa"/>
          </w:tcPr>
          <w:p w14:paraId="775F2564" w14:textId="6BCCD6F3" w:rsidR="00737FBD" w:rsidRPr="00CD223F" w:rsidRDefault="00737FBD" w:rsidP="00737F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Szacunkowy % zużycia: 97%- sprzęt przestarzały technologicznie, brak dysku/ zbędny</w:t>
            </w:r>
          </w:p>
        </w:tc>
        <w:tc>
          <w:tcPr>
            <w:tcW w:w="2458" w:type="dxa"/>
          </w:tcPr>
          <w:p w14:paraId="182A6CA2" w14:textId="6CA763E2" w:rsidR="00737FBD" w:rsidRDefault="00737FBD" w:rsidP="00737FBD">
            <w:pPr>
              <w:jc w:val="center"/>
            </w:pPr>
            <w:r w:rsidRPr="0041589A">
              <w:t>Nieodpłatne przekazanie</w:t>
            </w:r>
          </w:p>
        </w:tc>
      </w:tr>
      <w:tr w:rsidR="00737FBD" w:rsidRPr="00CA306D" w14:paraId="332EB49B" w14:textId="77777777" w:rsidTr="007F70A4">
        <w:tc>
          <w:tcPr>
            <w:tcW w:w="486" w:type="dxa"/>
          </w:tcPr>
          <w:p w14:paraId="3A7DAC77" w14:textId="77777777" w:rsidR="00737FBD" w:rsidRPr="00CA306D" w:rsidRDefault="00737FBD" w:rsidP="00737FB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288" w:type="dxa"/>
          </w:tcPr>
          <w:p w14:paraId="024E192A" w14:textId="1674B42A" w:rsidR="00737FBD" w:rsidRPr="00CA306D" w:rsidRDefault="00737FBD" w:rsidP="00737FBD">
            <w:r w:rsidRPr="0069122D">
              <w:t>Zestaw komputerowy</w:t>
            </w:r>
            <w:r w:rsidRPr="0069122D">
              <w:tab/>
            </w:r>
            <w:r w:rsidRPr="0069122D">
              <w:tab/>
            </w:r>
          </w:p>
        </w:tc>
        <w:tc>
          <w:tcPr>
            <w:tcW w:w="1445" w:type="dxa"/>
          </w:tcPr>
          <w:p w14:paraId="09282220" w14:textId="5C120DB2" w:rsidR="00737FBD" w:rsidRPr="00CA306D" w:rsidRDefault="00737FBD" w:rsidP="00737FBD">
            <w:pPr>
              <w:jc w:val="center"/>
            </w:pPr>
            <w:r w:rsidRPr="0069122D">
              <w:t>4.200,46</w:t>
            </w:r>
          </w:p>
        </w:tc>
        <w:tc>
          <w:tcPr>
            <w:tcW w:w="2722" w:type="dxa"/>
          </w:tcPr>
          <w:p w14:paraId="5481E681" w14:textId="77777777" w:rsidR="00737FBD" w:rsidRDefault="00737FBD" w:rsidP="00737FBD">
            <w:pPr>
              <w:jc w:val="center"/>
            </w:pPr>
            <w:r w:rsidRPr="0069122D">
              <w:t>SO8</w:t>
            </w:r>
            <w:r w:rsidRPr="0069122D">
              <w:tab/>
            </w:r>
          </w:p>
          <w:p w14:paraId="63B1CC23" w14:textId="75623B17" w:rsidR="00737FBD" w:rsidRPr="00CA306D" w:rsidRDefault="00737FBD" w:rsidP="00737FBD">
            <w:pPr>
              <w:jc w:val="center"/>
            </w:pPr>
            <w:r w:rsidRPr="0069122D">
              <w:t>3038-2401270-00</w:t>
            </w:r>
          </w:p>
        </w:tc>
        <w:tc>
          <w:tcPr>
            <w:tcW w:w="1389" w:type="dxa"/>
          </w:tcPr>
          <w:p w14:paraId="36F1597C" w14:textId="4E48D23B" w:rsidR="00737FBD" w:rsidRPr="00CA306D" w:rsidRDefault="00737FBD" w:rsidP="00737FBD">
            <w:pPr>
              <w:jc w:val="center"/>
            </w:pPr>
            <w:r>
              <w:t>42,00</w:t>
            </w:r>
          </w:p>
        </w:tc>
        <w:tc>
          <w:tcPr>
            <w:tcW w:w="4111" w:type="dxa"/>
          </w:tcPr>
          <w:p w14:paraId="6402C17C" w14:textId="1FB915CA" w:rsidR="00737FBD" w:rsidRPr="00CD223F" w:rsidRDefault="00737FBD" w:rsidP="00737F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Szacunkowy % zużycia: 99%-brak dysku, wyeksploatowany, widoczne ślady użytkowania/ zużyty</w:t>
            </w:r>
          </w:p>
        </w:tc>
        <w:tc>
          <w:tcPr>
            <w:tcW w:w="2458" w:type="dxa"/>
          </w:tcPr>
          <w:p w14:paraId="58C5B146" w14:textId="6CAFCDF5" w:rsidR="00737FBD" w:rsidRDefault="00737FBD" w:rsidP="00737FBD">
            <w:pPr>
              <w:jc w:val="center"/>
            </w:pPr>
            <w:r w:rsidRPr="0041589A">
              <w:t>Nieodpłatne przekazanie</w:t>
            </w:r>
          </w:p>
        </w:tc>
      </w:tr>
      <w:tr w:rsidR="00737FBD" w:rsidRPr="00CA306D" w14:paraId="08CA4918" w14:textId="77777777" w:rsidTr="007F70A4">
        <w:tc>
          <w:tcPr>
            <w:tcW w:w="486" w:type="dxa"/>
          </w:tcPr>
          <w:p w14:paraId="2F12FBBF" w14:textId="77777777" w:rsidR="00737FBD" w:rsidRPr="00CA306D" w:rsidRDefault="00737FBD" w:rsidP="00737FB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288" w:type="dxa"/>
          </w:tcPr>
          <w:p w14:paraId="0650A203" w14:textId="75EE8589" w:rsidR="00737FBD" w:rsidRPr="00CA306D" w:rsidRDefault="00737FBD" w:rsidP="00737FBD">
            <w:r w:rsidRPr="0069122D">
              <w:t>Zestaw komputerowy</w:t>
            </w:r>
            <w:r w:rsidRPr="0069122D">
              <w:tab/>
            </w:r>
          </w:p>
        </w:tc>
        <w:tc>
          <w:tcPr>
            <w:tcW w:w="1445" w:type="dxa"/>
          </w:tcPr>
          <w:p w14:paraId="5E63F57A" w14:textId="1783D223" w:rsidR="00737FBD" w:rsidRPr="00CA306D" w:rsidRDefault="00737FBD" w:rsidP="00737FBD">
            <w:pPr>
              <w:jc w:val="center"/>
            </w:pPr>
            <w:r w:rsidRPr="0069122D">
              <w:t>4.200,46</w:t>
            </w:r>
          </w:p>
        </w:tc>
        <w:tc>
          <w:tcPr>
            <w:tcW w:w="2722" w:type="dxa"/>
          </w:tcPr>
          <w:p w14:paraId="2D0654FA" w14:textId="77777777" w:rsidR="00737FBD" w:rsidRDefault="00737FBD" w:rsidP="00737FBD">
            <w:pPr>
              <w:jc w:val="center"/>
            </w:pPr>
            <w:r w:rsidRPr="0069122D">
              <w:t>SO9</w:t>
            </w:r>
            <w:r w:rsidRPr="0069122D">
              <w:tab/>
            </w:r>
          </w:p>
          <w:p w14:paraId="3BCD1F7D" w14:textId="4AB56C3E" w:rsidR="00737FBD" w:rsidRPr="00CA306D" w:rsidRDefault="00737FBD" w:rsidP="00737FBD">
            <w:pPr>
              <w:jc w:val="center"/>
            </w:pPr>
            <w:r w:rsidRPr="0069122D">
              <w:t>3038-2401271-00</w:t>
            </w:r>
          </w:p>
        </w:tc>
        <w:tc>
          <w:tcPr>
            <w:tcW w:w="1389" w:type="dxa"/>
          </w:tcPr>
          <w:p w14:paraId="473DD3E7" w14:textId="05627537" w:rsidR="00737FBD" w:rsidRPr="00CA306D" w:rsidRDefault="00737FBD" w:rsidP="00737FBD">
            <w:pPr>
              <w:jc w:val="center"/>
            </w:pPr>
            <w:r>
              <w:t>40,00</w:t>
            </w:r>
          </w:p>
        </w:tc>
        <w:tc>
          <w:tcPr>
            <w:tcW w:w="4111" w:type="dxa"/>
          </w:tcPr>
          <w:p w14:paraId="29F7286D" w14:textId="0BE990BE" w:rsidR="00737FBD" w:rsidRPr="00CD223F" w:rsidRDefault="00737FBD" w:rsidP="00737F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Szacunkowy % zużycia: 99%- brak dysku, zdekompletowany/ zużyty</w:t>
            </w:r>
          </w:p>
        </w:tc>
        <w:tc>
          <w:tcPr>
            <w:tcW w:w="2458" w:type="dxa"/>
          </w:tcPr>
          <w:p w14:paraId="09D69978" w14:textId="2F7D2FC2" w:rsidR="00737FBD" w:rsidRDefault="00737FBD" w:rsidP="00737FBD">
            <w:pPr>
              <w:jc w:val="center"/>
            </w:pPr>
            <w:r w:rsidRPr="0041589A">
              <w:t>Nieodpłatne przekazanie</w:t>
            </w:r>
          </w:p>
        </w:tc>
      </w:tr>
      <w:tr w:rsidR="00737FBD" w:rsidRPr="00CA306D" w14:paraId="5179F86D" w14:textId="77777777" w:rsidTr="007F70A4">
        <w:tc>
          <w:tcPr>
            <w:tcW w:w="486" w:type="dxa"/>
          </w:tcPr>
          <w:p w14:paraId="5740E833" w14:textId="77777777" w:rsidR="00737FBD" w:rsidRPr="00CA306D" w:rsidRDefault="00737FBD" w:rsidP="00737FB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288" w:type="dxa"/>
          </w:tcPr>
          <w:p w14:paraId="7018C551" w14:textId="4670CD54" w:rsidR="00737FBD" w:rsidRPr="00CA306D" w:rsidRDefault="00737FBD" w:rsidP="00737FBD">
            <w:r w:rsidRPr="007C4560">
              <w:t>Zestaw komputerowy</w:t>
            </w:r>
            <w:r w:rsidRPr="007C4560">
              <w:tab/>
            </w:r>
          </w:p>
        </w:tc>
        <w:tc>
          <w:tcPr>
            <w:tcW w:w="1445" w:type="dxa"/>
          </w:tcPr>
          <w:p w14:paraId="015697A3" w14:textId="4D374E3C" w:rsidR="00737FBD" w:rsidRPr="00CA306D" w:rsidRDefault="00737FBD" w:rsidP="00737FBD">
            <w:pPr>
              <w:jc w:val="center"/>
            </w:pPr>
            <w:r w:rsidRPr="007C4560">
              <w:t>4.200,46</w:t>
            </w:r>
          </w:p>
        </w:tc>
        <w:tc>
          <w:tcPr>
            <w:tcW w:w="2722" w:type="dxa"/>
          </w:tcPr>
          <w:p w14:paraId="3D0D688D" w14:textId="77777777" w:rsidR="00737FBD" w:rsidRDefault="00737FBD" w:rsidP="00737FBD">
            <w:pPr>
              <w:jc w:val="center"/>
            </w:pPr>
            <w:r w:rsidRPr="007C4560">
              <w:t>SO10</w:t>
            </w:r>
            <w:r>
              <w:t xml:space="preserve"> </w:t>
            </w:r>
          </w:p>
          <w:p w14:paraId="7203E835" w14:textId="3FFF37D3" w:rsidR="00737FBD" w:rsidRPr="00CA306D" w:rsidRDefault="00737FBD" w:rsidP="00737FBD">
            <w:pPr>
              <w:jc w:val="center"/>
            </w:pPr>
            <w:r w:rsidRPr="007C4560">
              <w:t>3038-2401272-00</w:t>
            </w:r>
          </w:p>
        </w:tc>
        <w:tc>
          <w:tcPr>
            <w:tcW w:w="1389" w:type="dxa"/>
          </w:tcPr>
          <w:p w14:paraId="1AF0289A" w14:textId="19208F6D" w:rsidR="00737FBD" w:rsidRPr="00CA306D" w:rsidRDefault="00737FBD" w:rsidP="00737FBD">
            <w:pPr>
              <w:jc w:val="center"/>
            </w:pPr>
            <w:r>
              <w:t>126,00</w:t>
            </w:r>
          </w:p>
        </w:tc>
        <w:tc>
          <w:tcPr>
            <w:tcW w:w="4111" w:type="dxa"/>
          </w:tcPr>
          <w:p w14:paraId="0A5257D1" w14:textId="49600901" w:rsidR="00737FBD" w:rsidRPr="00CD223F" w:rsidRDefault="00737FBD" w:rsidP="00737F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Szacunkowy % zużycia: 97%- porysowana obudowa, przestarzały technologicznie, brak dysku, zastąpiony nowym/ zbędny</w:t>
            </w:r>
          </w:p>
        </w:tc>
        <w:tc>
          <w:tcPr>
            <w:tcW w:w="2458" w:type="dxa"/>
          </w:tcPr>
          <w:p w14:paraId="13FFA56D" w14:textId="709DF3C6" w:rsidR="00737FBD" w:rsidRDefault="00737FBD" w:rsidP="00737FBD">
            <w:pPr>
              <w:jc w:val="center"/>
            </w:pPr>
            <w:r w:rsidRPr="0041589A">
              <w:t>Nieodpłatne przekazanie</w:t>
            </w:r>
          </w:p>
        </w:tc>
      </w:tr>
      <w:tr w:rsidR="00737FBD" w:rsidRPr="00CA306D" w14:paraId="3A93A3A7" w14:textId="77777777" w:rsidTr="007F70A4">
        <w:tc>
          <w:tcPr>
            <w:tcW w:w="486" w:type="dxa"/>
          </w:tcPr>
          <w:p w14:paraId="3FACA306" w14:textId="77777777" w:rsidR="00737FBD" w:rsidRPr="00CA306D" w:rsidRDefault="00737FBD" w:rsidP="00737FB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288" w:type="dxa"/>
          </w:tcPr>
          <w:p w14:paraId="5CF6FCDD" w14:textId="764BBC84" w:rsidR="00737FBD" w:rsidRPr="00CA306D" w:rsidRDefault="00737FBD" w:rsidP="00737FBD">
            <w:r w:rsidRPr="007C4560">
              <w:t>Zestaw komputerowy</w:t>
            </w:r>
            <w:r w:rsidRPr="007C4560">
              <w:tab/>
            </w:r>
            <w:r w:rsidRPr="007C4560">
              <w:tab/>
            </w:r>
          </w:p>
        </w:tc>
        <w:tc>
          <w:tcPr>
            <w:tcW w:w="1445" w:type="dxa"/>
          </w:tcPr>
          <w:p w14:paraId="0A4F8268" w14:textId="3A6F9D22" w:rsidR="00737FBD" w:rsidRPr="00CA306D" w:rsidRDefault="00737FBD" w:rsidP="00737FBD">
            <w:pPr>
              <w:jc w:val="center"/>
            </w:pPr>
            <w:r w:rsidRPr="007C4560">
              <w:t>4.200,46</w:t>
            </w:r>
          </w:p>
        </w:tc>
        <w:tc>
          <w:tcPr>
            <w:tcW w:w="2722" w:type="dxa"/>
          </w:tcPr>
          <w:p w14:paraId="4E9F149B" w14:textId="77777777" w:rsidR="00737FBD" w:rsidRDefault="00737FBD" w:rsidP="00737FBD">
            <w:pPr>
              <w:jc w:val="center"/>
            </w:pPr>
            <w:r w:rsidRPr="007C4560">
              <w:t>SO11</w:t>
            </w:r>
            <w:r w:rsidRPr="007C4560">
              <w:tab/>
            </w:r>
          </w:p>
          <w:p w14:paraId="274A7446" w14:textId="268B71F2" w:rsidR="00737FBD" w:rsidRPr="00CA306D" w:rsidRDefault="00737FBD" w:rsidP="00737FBD">
            <w:pPr>
              <w:jc w:val="center"/>
            </w:pPr>
            <w:r w:rsidRPr="007C4560">
              <w:t>3038-2401273-00</w:t>
            </w:r>
          </w:p>
        </w:tc>
        <w:tc>
          <w:tcPr>
            <w:tcW w:w="1389" w:type="dxa"/>
          </w:tcPr>
          <w:p w14:paraId="6E5B6683" w14:textId="7DC58BD8" w:rsidR="00737FBD" w:rsidRPr="00CA306D" w:rsidRDefault="00737FBD" w:rsidP="00737FBD">
            <w:pPr>
              <w:jc w:val="center"/>
            </w:pPr>
            <w:r>
              <w:t>84,00</w:t>
            </w:r>
          </w:p>
        </w:tc>
        <w:tc>
          <w:tcPr>
            <w:tcW w:w="4111" w:type="dxa"/>
          </w:tcPr>
          <w:p w14:paraId="43789B90" w14:textId="68417457" w:rsidR="00737FBD" w:rsidRPr="00CD223F" w:rsidRDefault="00737FBD" w:rsidP="00737F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Szacunkowy % zużycia: 98%- sprzęt przestarzały technologicznie, brak dysku/ zbędny</w:t>
            </w:r>
          </w:p>
        </w:tc>
        <w:tc>
          <w:tcPr>
            <w:tcW w:w="2458" w:type="dxa"/>
          </w:tcPr>
          <w:p w14:paraId="04F4B36A" w14:textId="769DEC03" w:rsidR="00737FBD" w:rsidRDefault="00737FBD" w:rsidP="00737FBD">
            <w:pPr>
              <w:jc w:val="center"/>
            </w:pPr>
            <w:r w:rsidRPr="0041589A">
              <w:t>Nieodpłatne przekazanie</w:t>
            </w:r>
          </w:p>
        </w:tc>
      </w:tr>
      <w:tr w:rsidR="00737FBD" w:rsidRPr="00CA306D" w14:paraId="6EA210E9" w14:textId="77777777" w:rsidTr="007F70A4">
        <w:tc>
          <w:tcPr>
            <w:tcW w:w="486" w:type="dxa"/>
          </w:tcPr>
          <w:p w14:paraId="613D02FD" w14:textId="77777777" w:rsidR="00737FBD" w:rsidRPr="00CA306D" w:rsidRDefault="00737FBD" w:rsidP="00737FB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288" w:type="dxa"/>
          </w:tcPr>
          <w:p w14:paraId="1B6BD10A" w14:textId="6EFFF151" w:rsidR="00737FBD" w:rsidRDefault="00737FBD" w:rsidP="00737FBD">
            <w:r w:rsidRPr="007C4560">
              <w:t>Zestaw komputerowy</w:t>
            </w:r>
          </w:p>
          <w:p w14:paraId="7CA891E7" w14:textId="77777777" w:rsidR="00737FBD" w:rsidRPr="00CA306D" w:rsidRDefault="00737FBD" w:rsidP="00737FBD"/>
        </w:tc>
        <w:tc>
          <w:tcPr>
            <w:tcW w:w="1445" w:type="dxa"/>
          </w:tcPr>
          <w:p w14:paraId="69F23DA2" w14:textId="19D0D3BE" w:rsidR="00737FBD" w:rsidRPr="00CA306D" w:rsidRDefault="00737FBD" w:rsidP="00737FBD">
            <w:pPr>
              <w:jc w:val="center"/>
            </w:pPr>
            <w:r w:rsidRPr="007C4560">
              <w:t>4.492,04</w:t>
            </w:r>
          </w:p>
        </w:tc>
        <w:tc>
          <w:tcPr>
            <w:tcW w:w="2722" w:type="dxa"/>
          </w:tcPr>
          <w:p w14:paraId="6CC6DC8C" w14:textId="77777777" w:rsidR="00737FBD" w:rsidRDefault="00737FBD" w:rsidP="00737FBD">
            <w:pPr>
              <w:jc w:val="center"/>
            </w:pPr>
            <w:r w:rsidRPr="007C4560">
              <w:t>SO12</w:t>
            </w:r>
            <w:r w:rsidRPr="007C4560">
              <w:tab/>
            </w:r>
          </w:p>
          <w:p w14:paraId="0D334D4A" w14:textId="085CD793" w:rsidR="00737FBD" w:rsidRPr="00CA306D" w:rsidRDefault="00737FBD" w:rsidP="00737FBD">
            <w:pPr>
              <w:jc w:val="center"/>
            </w:pPr>
            <w:r w:rsidRPr="007C4560">
              <w:t>3038-2401274-00</w:t>
            </w:r>
          </w:p>
        </w:tc>
        <w:tc>
          <w:tcPr>
            <w:tcW w:w="1389" w:type="dxa"/>
          </w:tcPr>
          <w:p w14:paraId="0428D6C5" w14:textId="326CC849" w:rsidR="00737FBD" w:rsidRPr="00CA306D" w:rsidRDefault="00737FBD" w:rsidP="00737FBD">
            <w:pPr>
              <w:jc w:val="center"/>
            </w:pPr>
            <w:r>
              <w:t>135,00</w:t>
            </w:r>
          </w:p>
        </w:tc>
        <w:tc>
          <w:tcPr>
            <w:tcW w:w="4111" w:type="dxa"/>
          </w:tcPr>
          <w:p w14:paraId="2DC3F09A" w14:textId="257182BC" w:rsidR="00737FBD" w:rsidRPr="00CD223F" w:rsidRDefault="00737FBD" w:rsidP="00737F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Szacunkowy % zużycia: 97%- porysowana obudowa, przestarzały technologicznie, brak dysku, zastąpiony nowym/ zbędny</w:t>
            </w:r>
          </w:p>
        </w:tc>
        <w:tc>
          <w:tcPr>
            <w:tcW w:w="2458" w:type="dxa"/>
          </w:tcPr>
          <w:p w14:paraId="50F1FDCA" w14:textId="23741D50" w:rsidR="00737FBD" w:rsidRDefault="00737FBD" w:rsidP="00737FBD">
            <w:pPr>
              <w:jc w:val="center"/>
            </w:pPr>
            <w:r w:rsidRPr="0041589A">
              <w:t>Nieodpłatne przekazanie</w:t>
            </w:r>
          </w:p>
        </w:tc>
      </w:tr>
      <w:tr w:rsidR="00737FBD" w:rsidRPr="00CA306D" w14:paraId="4B2465E7" w14:textId="77777777" w:rsidTr="007F70A4">
        <w:tc>
          <w:tcPr>
            <w:tcW w:w="486" w:type="dxa"/>
          </w:tcPr>
          <w:p w14:paraId="2ACB9F1A" w14:textId="77777777" w:rsidR="00737FBD" w:rsidRPr="00CA306D" w:rsidRDefault="00737FBD" w:rsidP="00737FB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288" w:type="dxa"/>
          </w:tcPr>
          <w:p w14:paraId="60A38461" w14:textId="03B8144F" w:rsidR="00737FBD" w:rsidRPr="007C4560" w:rsidRDefault="00737FBD" w:rsidP="00737FBD">
            <w:r w:rsidRPr="008F5D0D">
              <w:t>Zest</w:t>
            </w:r>
            <w:r>
              <w:t>aw</w:t>
            </w:r>
            <w:r w:rsidRPr="008F5D0D">
              <w:t xml:space="preserve"> Komputerowy</w:t>
            </w:r>
          </w:p>
        </w:tc>
        <w:tc>
          <w:tcPr>
            <w:tcW w:w="1445" w:type="dxa"/>
          </w:tcPr>
          <w:p w14:paraId="7C1A7891" w14:textId="5D28F98A" w:rsidR="00737FBD" w:rsidRPr="00CA306D" w:rsidRDefault="00737FBD" w:rsidP="00737FBD">
            <w:pPr>
              <w:jc w:val="center"/>
            </w:pPr>
            <w:r w:rsidRPr="008F5D0D">
              <w:t>4.492,04</w:t>
            </w:r>
          </w:p>
        </w:tc>
        <w:tc>
          <w:tcPr>
            <w:tcW w:w="2722" w:type="dxa"/>
          </w:tcPr>
          <w:p w14:paraId="3C761F64" w14:textId="77777777" w:rsidR="00737FBD" w:rsidRDefault="00737FBD" w:rsidP="00737FBD">
            <w:pPr>
              <w:jc w:val="center"/>
            </w:pPr>
            <w:r w:rsidRPr="008F5D0D">
              <w:t>SO13</w:t>
            </w:r>
            <w:r w:rsidRPr="008F5D0D">
              <w:tab/>
            </w:r>
          </w:p>
          <w:p w14:paraId="1E905222" w14:textId="02FCEF54" w:rsidR="00737FBD" w:rsidRPr="00CA306D" w:rsidRDefault="00737FBD" w:rsidP="00737FBD">
            <w:pPr>
              <w:jc w:val="center"/>
            </w:pPr>
            <w:r w:rsidRPr="008F5D0D">
              <w:t>3038-2401275-00</w:t>
            </w:r>
          </w:p>
        </w:tc>
        <w:tc>
          <w:tcPr>
            <w:tcW w:w="1389" w:type="dxa"/>
          </w:tcPr>
          <w:p w14:paraId="21AB94C8" w14:textId="5FB13B4E" w:rsidR="00737FBD" w:rsidRPr="00CA306D" w:rsidRDefault="00737FBD" w:rsidP="00737FBD">
            <w:pPr>
              <w:jc w:val="center"/>
            </w:pPr>
            <w:r>
              <w:t>45,00</w:t>
            </w:r>
          </w:p>
        </w:tc>
        <w:tc>
          <w:tcPr>
            <w:tcW w:w="4111" w:type="dxa"/>
          </w:tcPr>
          <w:p w14:paraId="4E77797F" w14:textId="0578BB5A" w:rsidR="00737FBD" w:rsidRPr="00CD223F" w:rsidRDefault="00737FBD" w:rsidP="00737F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Szacunkowy % zużycia: 99%-brak dysku, wyeksploatowany, widoczne ślady użytkowania/ zużyty</w:t>
            </w:r>
          </w:p>
        </w:tc>
        <w:tc>
          <w:tcPr>
            <w:tcW w:w="2458" w:type="dxa"/>
          </w:tcPr>
          <w:p w14:paraId="587CE9DB" w14:textId="38954108" w:rsidR="00737FBD" w:rsidRDefault="00737FBD" w:rsidP="00737FBD">
            <w:pPr>
              <w:jc w:val="center"/>
            </w:pPr>
            <w:r w:rsidRPr="0041589A">
              <w:t>Nieodpłatne przekazanie</w:t>
            </w:r>
          </w:p>
        </w:tc>
      </w:tr>
      <w:tr w:rsidR="00737FBD" w:rsidRPr="00CA306D" w14:paraId="3B283CC8" w14:textId="77777777" w:rsidTr="007F70A4">
        <w:tc>
          <w:tcPr>
            <w:tcW w:w="486" w:type="dxa"/>
          </w:tcPr>
          <w:p w14:paraId="77EBA4F4" w14:textId="77777777" w:rsidR="00737FBD" w:rsidRPr="00CA306D" w:rsidRDefault="00737FBD" w:rsidP="00737FB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288" w:type="dxa"/>
          </w:tcPr>
          <w:p w14:paraId="262411AA" w14:textId="4965E7F1" w:rsidR="00737FBD" w:rsidRPr="007C4560" w:rsidRDefault="00737FBD" w:rsidP="00737FBD">
            <w:r w:rsidRPr="00B5641F">
              <w:t xml:space="preserve">Zestaw komputerowy Dell </w:t>
            </w:r>
            <w:proofErr w:type="spellStart"/>
            <w:r w:rsidRPr="00B5641F">
              <w:t>Optiplex</w:t>
            </w:r>
            <w:proofErr w:type="spellEnd"/>
            <w:r w:rsidRPr="00B5641F">
              <w:t xml:space="preserve"> 380DT</w:t>
            </w:r>
            <w:r w:rsidRPr="00B5641F">
              <w:tab/>
            </w:r>
            <w:r w:rsidRPr="00B5641F">
              <w:tab/>
            </w:r>
          </w:p>
        </w:tc>
        <w:tc>
          <w:tcPr>
            <w:tcW w:w="1445" w:type="dxa"/>
          </w:tcPr>
          <w:p w14:paraId="50C66552" w14:textId="52609BCF" w:rsidR="00737FBD" w:rsidRPr="00CA306D" w:rsidRDefault="00737FBD" w:rsidP="00737FBD">
            <w:pPr>
              <w:jc w:val="center"/>
            </w:pPr>
            <w:r w:rsidRPr="00B5641F">
              <w:t>4.534,17</w:t>
            </w:r>
          </w:p>
        </w:tc>
        <w:tc>
          <w:tcPr>
            <w:tcW w:w="2722" w:type="dxa"/>
          </w:tcPr>
          <w:p w14:paraId="7600294A" w14:textId="77777777" w:rsidR="00737FBD" w:rsidRDefault="00737FBD" w:rsidP="00737FBD">
            <w:pPr>
              <w:jc w:val="center"/>
            </w:pPr>
            <w:r w:rsidRPr="00B5641F">
              <w:t>SO33</w:t>
            </w:r>
            <w:r w:rsidRPr="00B5641F">
              <w:tab/>
            </w:r>
          </w:p>
          <w:p w14:paraId="6629EE54" w14:textId="657FE1A3" w:rsidR="00737FBD" w:rsidRPr="00CA306D" w:rsidRDefault="00737FBD" w:rsidP="00737FBD">
            <w:pPr>
              <w:jc w:val="center"/>
            </w:pPr>
            <w:r w:rsidRPr="00B5641F">
              <w:t>3038-2401295-00</w:t>
            </w:r>
          </w:p>
        </w:tc>
        <w:tc>
          <w:tcPr>
            <w:tcW w:w="1389" w:type="dxa"/>
          </w:tcPr>
          <w:p w14:paraId="71A8E9CC" w14:textId="0781E4BE" w:rsidR="00737FBD" w:rsidRPr="00CA306D" w:rsidRDefault="00737FBD" w:rsidP="00737FBD">
            <w:pPr>
              <w:jc w:val="center"/>
            </w:pPr>
            <w:r>
              <w:t>50,00</w:t>
            </w:r>
          </w:p>
        </w:tc>
        <w:tc>
          <w:tcPr>
            <w:tcW w:w="4111" w:type="dxa"/>
          </w:tcPr>
          <w:p w14:paraId="781E3CC7" w14:textId="12EDAB89" w:rsidR="00737FBD" w:rsidRPr="00CD223F" w:rsidRDefault="00737FBD" w:rsidP="00737FBD">
            <w:pPr>
              <w:rPr>
                <w:rFonts w:ascii="Cambria" w:hAnsi="Cambria"/>
              </w:rPr>
            </w:pPr>
            <w:r w:rsidRPr="00CD223F">
              <w:rPr>
                <w:rFonts w:ascii="Cambria" w:hAnsi="Cambria"/>
              </w:rPr>
              <w:t>Szacunkowy % zużycia: 99%- porysowany, wyeksploatowany, bez dysku</w:t>
            </w:r>
            <w:r>
              <w:rPr>
                <w:rFonts w:ascii="Cambria" w:hAnsi="Cambria"/>
              </w:rPr>
              <w:t>, pęknięty wyświetlacz</w:t>
            </w:r>
            <w:r w:rsidRPr="00CD223F">
              <w:rPr>
                <w:rFonts w:ascii="Cambria" w:hAnsi="Cambria"/>
              </w:rPr>
              <w:t>/ zużyty</w:t>
            </w:r>
          </w:p>
        </w:tc>
        <w:tc>
          <w:tcPr>
            <w:tcW w:w="2458" w:type="dxa"/>
          </w:tcPr>
          <w:p w14:paraId="3B0EA04B" w14:textId="50ECA7DF" w:rsidR="00737FBD" w:rsidRDefault="00737FBD" w:rsidP="00737FBD">
            <w:pPr>
              <w:jc w:val="center"/>
            </w:pPr>
            <w:r w:rsidRPr="0041589A">
              <w:t>Nieodpłatne przekazanie</w:t>
            </w:r>
          </w:p>
        </w:tc>
      </w:tr>
      <w:tr w:rsidR="00737FBD" w:rsidRPr="00CA306D" w14:paraId="671C63D8" w14:textId="77777777" w:rsidTr="007F70A4">
        <w:tc>
          <w:tcPr>
            <w:tcW w:w="486" w:type="dxa"/>
          </w:tcPr>
          <w:p w14:paraId="430090B7" w14:textId="77777777" w:rsidR="00737FBD" w:rsidRPr="00CA306D" w:rsidRDefault="00737FBD" w:rsidP="00737FB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288" w:type="dxa"/>
          </w:tcPr>
          <w:p w14:paraId="7AEB7C33" w14:textId="7C30A786" w:rsidR="00737FBD" w:rsidRDefault="00737FBD" w:rsidP="00737FBD">
            <w:r w:rsidRPr="00F6118B">
              <w:t>Laptop (N)</w:t>
            </w:r>
            <w:r w:rsidRPr="00F6118B">
              <w:tab/>
            </w:r>
            <w:r w:rsidRPr="00F6118B">
              <w:tab/>
            </w:r>
          </w:p>
          <w:p w14:paraId="07BC9CEB" w14:textId="77777777" w:rsidR="00737FBD" w:rsidRDefault="00737FBD" w:rsidP="00737FBD"/>
        </w:tc>
        <w:tc>
          <w:tcPr>
            <w:tcW w:w="1445" w:type="dxa"/>
          </w:tcPr>
          <w:p w14:paraId="69DC8E14" w14:textId="58354626" w:rsidR="00737FBD" w:rsidRDefault="00737FBD" w:rsidP="00737FBD">
            <w:pPr>
              <w:jc w:val="center"/>
            </w:pPr>
            <w:r w:rsidRPr="00F6118B">
              <w:t>2.850,00</w:t>
            </w:r>
          </w:p>
        </w:tc>
        <w:tc>
          <w:tcPr>
            <w:tcW w:w="2722" w:type="dxa"/>
          </w:tcPr>
          <w:p w14:paraId="173F8DD3" w14:textId="77777777" w:rsidR="00737FBD" w:rsidRDefault="00737FBD" w:rsidP="00737FBD">
            <w:pPr>
              <w:jc w:val="center"/>
            </w:pPr>
            <w:r w:rsidRPr="00F6118B">
              <w:t>SN1411-0521</w:t>
            </w:r>
            <w:r w:rsidRPr="00F6118B">
              <w:tab/>
            </w:r>
          </w:p>
          <w:p w14:paraId="4D4383A2" w14:textId="3A7435C5" w:rsidR="00737FBD" w:rsidRDefault="00737FBD" w:rsidP="00737FBD">
            <w:pPr>
              <w:jc w:val="center"/>
            </w:pPr>
            <w:r w:rsidRPr="00F6118B">
              <w:t>3038-2400663-00</w:t>
            </w:r>
            <w:r w:rsidRPr="00F6118B">
              <w:tab/>
            </w:r>
          </w:p>
        </w:tc>
        <w:tc>
          <w:tcPr>
            <w:tcW w:w="1389" w:type="dxa"/>
          </w:tcPr>
          <w:p w14:paraId="321DCD0C" w14:textId="78AFB9CE" w:rsidR="00737FBD" w:rsidRDefault="00737FBD" w:rsidP="00737FBD">
            <w:pPr>
              <w:jc w:val="center"/>
            </w:pPr>
            <w:r>
              <w:t>29,00</w:t>
            </w:r>
          </w:p>
        </w:tc>
        <w:tc>
          <w:tcPr>
            <w:tcW w:w="4111" w:type="dxa"/>
          </w:tcPr>
          <w:p w14:paraId="3C500E1E" w14:textId="51A2C1FE" w:rsidR="00737FBD" w:rsidRPr="00CD223F" w:rsidRDefault="00737FBD" w:rsidP="00737FBD">
            <w:pPr>
              <w:rPr>
                <w:rFonts w:ascii="Cambria" w:hAnsi="Cambria"/>
              </w:rPr>
            </w:pPr>
            <w:r w:rsidRPr="00CD223F">
              <w:rPr>
                <w:rFonts w:ascii="Cambria" w:hAnsi="Cambria"/>
              </w:rPr>
              <w:t>Szacunkowy % zużycia: 99%- porysowany, wyeksploatowany, bez dysku</w:t>
            </w:r>
            <w:r>
              <w:rPr>
                <w:rFonts w:ascii="Cambria" w:hAnsi="Cambria"/>
              </w:rPr>
              <w:t>, pęknięty wyświetlacz</w:t>
            </w:r>
            <w:r w:rsidRPr="00CD223F">
              <w:rPr>
                <w:rFonts w:ascii="Cambria" w:hAnsi="Cambria"/>
              </w:rPr>
              <w:t>/ zużyty</w:t>
            </w:r>
          </w:p>
        </w:tc>
        <w:tc>
          <w:tcPr>
            <w:tcW w:w="2458" w:type="dxa"/>
          </w:tcPr>
          <w:p w14:paraId="663A56AF" w14:textId="21F0F94B" w:rsidR="00737FBD" w:rsidRDefault="00737FBD" w:rsidP="00737FBD">
            <w:pPr>
              <w:jc w:val="center"/>
            </w:pPr>
            <w:r w:rsidRPr="0041589A">
              <w:t>Nieodpłatne przekazanie</w:t>
            </w:r>
          </w:p>
        </w:tc>
      </w:tr>
      <w:tr w:rsidR="00737FBD" w:rsidRPr="00CA306D" w14:paraId="6588EF91" w14:textId="77777777" w:rsidTr="007F70A4">
        <w:tc>
          <w:tcPr>
            <w:tcW w:w="486" w:type="dxa"/>
          </w:tcPr>
          <w:p w14:paraId="3B429A07" w14:textId="622689B1" w:rsidR="00737FBD" w:rsidRPr="00CA306D" w:rsidRDefault="00737FBD" w:rsidP="00737FB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288" w:type="dxa"/>
          </w:tcPr>
          <w:p w14:paraId="051BD1A4" w14:textId="39BE7BD0" w:rsidR="00737FBD" w:rsidRPr="00CA306D" w:rsidRDefault="00737FBD" w:rsidP="00737FBD">
            <w:r>
              <w:t xml:space="preserve">Laptop HP </w:t>
            </w:r>
            <w:proofErr w:type="spellStart"/>
            <w:r>
              <w:t>Pavilion</w:t>
            </w:r>
            <w:proofErr w:type="spellEnd"/>
          </w:p>
        </w:tc>
        <w:tc>
          <w:tcPr>
            <w:tcW w:w="1445" w:type="dxa"/>
          </w:tcPr>
          <w:p w14:paraId="174644EA" w14:textId="4F770421" w:rsidR="00737FBD" w:rsidRPr="00CA306D" w:rsidRDefault="00737FBD" w:rsidP="00737FBD">
            <w:pPr>
              <w:jc w:val="center"/>
            </w:pPr>
            <w:r>
              <w:t>3.430,01</w:t>
            </w:r>
          </w:p>
        </w:tc>
        <w:tc>
          <w:tcPr>
            <w:tcW w:w="2722" w:type="dxa"/>
          </w:tcPr>
          <w:p w14:paraId="5A7BE26F" w14:textId="77777777" w:rsidR="00737FBD" w:rsidRDefault="00737FBD" w:rsidP="00737FBD">
            <w:pPr>
              <w:jc w:val="center"/>
            </w:pPr>
            <w:r>
              <w:t>SN1411-0520</w:t>
            </w:r>
          </w:p>
          <w:p w14:paraId="7DCE91A8" w14:textId="79F6BAF3" w:rsidR="00737FBD" w:rsidRPr="00CA306D" w:rsidRDefault="00737FBD" w:rsidP="00737FBD">
            <w:pPr>
              <w:jc w:val="center"/>
            </w:pPr>
            <w:r>
              <w:t>3038-2400659-00</w:t>
            </w:r>
          </w:p>
        </w:tc>
        <w:tc>
          <w:tcPr>
            <w:tcW w:w="1389" w:type="dxa"/>
          </w:tcPr>
          <w:p w14:paraId="78B6D343" w14:textId="590A31F6" w:rsidR="00737FBD" w:rsidRPr="00CA306D" w:rsidRDefault="00737FBD" w:rsidP="00737FBD">
            <w:pPr>
              <w:jc w:val="center"/>
            </w:pPr>
            <w:r>
              <w:t>34,00</w:t>
            </w:r>
          </w:p>
        </w:tc>
        <w:tc>
          <w:tcPr>
            <w:tcW w:w="4111" w:type="dxa"/>
          </w:tcPr>
          <w:p w14:paraId="18D3ADA6" w14:textId="7C6B1D2B" w:rsidR="00737FBD" w:rsidRPr="00CD223F" w:rsidRDefault="00737FBD" w:rsidP="00737FBD">
            <w:pPr>
              <w:rPr>
                <w:rFonts w:ascii="Cambria" w:hAnsi="Cambria"/>
              </w:rPr>
            </w:pPr>
            <w:r w:rsidRPr="00CD223F">
              <w:rPr>
                <w:rFonts w:ascii="Cambria" w:hAnsi="Cambria"/>
              </w:rPr>
              <w:t>Szacunkowy % zużycia: 99%-  uszkodzony, porysowany, wyeksploatowany/zużyty</w:t>
            </w:r>
          </w:p>
        </w:tc>
        <w:tc>
          <w:tcPr>
            <w:tcW w:w="2458" w:type="dxa"/>
          </w:tcPr>
          <w:p w14:paraId="0BB979F9" w14:textId="34987F93" w:rsidR="00737FBD" w:rsidRPr="001B0DD5" w:rsidRDefault="00737FBD" w:rsidP="00737FBD">
            <w:pPr>
              <w:jc w:val="right"/>
            </w:pPr>
            <w:r w:rsidRPr="0041589A">
              <w:t>Nieodpłatne przekazanie</w:t>
            </w:r>
          </w:p>
        </w:tc>
      </w:tr>
      <w:tr w:rsidR="00737FBD" w:rsidRPr="00CA306D" w14:paraId="236F646F" w14:textId="77777777" w:rsidTr="007F70A4">
        <w:tc>
          <w:tcPr>
            <w:tcW w:w="486" w:type="dxa"/>
          </w:tcPr>
          <w:p w14:paraId="150260E3" w14:textId="77777777" w:rsidR="00737FBD" w:rsidRPr="00CA306D" w:rsidRDefault="00737FBD" w:rsidP="00737FB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288" w:type="dxa"/>
          </w:tcPr>
          <w:p w14:paraId="174B92EC" w14:textId="18D70FF8" w:rsidR="00737FBD" w:rsidRPr="00CA306D" w:rsidRDefault="00737FBD" w:rsidP="00737FBD">
            <w:r w:rsidRPr="00CA306D">
              <w:t>Notebook</w:t>
            </w:r>
          </w:p>
        </w:tc>
        <w:tc>
          <w:tcPr>
            <w:tcW w:w="1445" w:type="dxa"/>
          </w:tcPr>
          <w:p w14:paraId="495032E3" w14:textId="5D361527" w:rsidR="00737FBD" w:rsidRPr="00CA306D" w:rsidRDefault="00737FBD" w:rsidP="00737FBD">
            <w:pPr>
              <w:jc w:val="center"/>
            </w:pPr>
            <w:r w:rsidRPr="00CA306D">
              <w:t>2.699,99</w:t>
            </w:r>
          </w:p>
        </w:tc>
        <w:tc>
          <w:tcPr>
            <w:tcW w:w="2722" w:type="dxa"/>
          </w:tcPr>
          <w:p w14:paraId="0D8C4BC7" w14:textId="378BD83C" w:rsidR="00737FBD" w:rsidRPr="00CA306D" w:rsidRDefault="00737FBD" w:rsidP="00737FBD">
            <w:pPr>
              <w:jc w:val="center"/>
            </w:pPr>
            <w:r w:rsidRPr="00CA306D">
              <w:t>SN1411-0414</w:t>
            </w:r>
          </w:p>
          <w:p w14:paraId="24BD0F6D" w14:textId="5A43CAFD" w:rsidR="00737FBD" w:rsidRPr="00CA306D" w:rsidRDefault="00737FBD" w:rsidP="00737FBD">
            <w:pPr>
              <w:jc w:val="center"/>
            </w:pPr>
            <w:r w:rsidRPr="00CA306D">
              <w:t>3038-2400676-00</w:t>
            </w:r>
          </w:p>
        </w:tc>
        <w:tc>
          <w:tcPr>
            <w:tcW w:w="1389" w:type="dxa"/>
          </w:tcPr>
          <w:p w14:paraId="04057DBA" w14:textId="39D996B7" w:rsidR="00737FBD" w:rsidRPr="00CA306D" w:rsidRDefault="00737FBD" w:rsidP="00737FBD">
            <w:pPr>
              <w:jc w:val="center"/>
            </w:pPr>
            <w:r w:rsidRPr="00CA306D">
              <w:t>27,00</w:t>
            </w:r>
          </w:p>
        </w:tc>
        <w:tc>
          <w:tcPr>
            <w:tcW w:w="4111" w:type="dxa"/>
          </w:tcPr>
          <w:p w14:paraId="61B4F3BA" w14:textId="185325CE" w:rsidR="00737FBD" w:rsidRPr="00CD223F" w:rsidRDefault="00737FBD" w:rsidP="00737FBD">
            <w:pPr>
              <w:rPr>
                <w:rFonts w:ascii="Cambria" w:hAnsi="Cambria"/>
              </w:rPr>
            </w:pPr>
            <w:r w:rsidRPr="00CD223F">
              <w:rPr>
                <w:rFonts w:ascii="Cambria" w:hAnsi="Cambria"/>
              </w:rPr>
              <w:t>Szacunkowy % zużycia: 99%- porysowany, bez dysku twardego, wyeksploatowany, słaby procesor i inne podzespoły, urwane zawiasy</w:t>
            </w:r>
            <w:r>
              <w:rPr>
                <w:rFonts w:ascii="Cambria" w:hAnsi="Cambria"/>
              </w:rPr>
              <w:t>/ zbędny</w:t>
            </w:r>
          </w:p>
        </w:tc>
        <w:tc>
          <w:tcPr>
            <w:tcW w:w="2458" w:type="dxa"/>
          </w:tcPr>
          <w:p w14:paraId="75F71862" w14:textId="5962EF43" w:rsidR="00737FBD" w:rsidRPr="00CA306D" w:rsidRDefault="00737FBD" w:rsidP="00737FBD">
            <w:pPr>
              <w:jc w:val="center"/>
            </w:pPr>
            <w:r w:rsidRPr="0041589A">
              <w:t>Nieodpłatne przekazanie</w:t>
            </w:r>
          </w:p>
        </w:tc>
      </w:tr>
      <w:tr w:rsidR="00737FBD" w:rsidRPr="00CA306D" w14:paraId="456A5B75" w14:textId="77777777" w:rsidTr="007F70A4">
        <w:tc>
          <w:tcPr>
            <w:tcW w:w="486" w:type="dxa"/>
          </w:tcPr>
          <w:p w14:paraId="13BAA94B" w14:textId="77777777" w:rsidR="00737FBD" w:rsidRPr="00CA306D" w:rsidRDefault="00737FBD" w:rsidP="00737FB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288" w:type="dxa"/>
          </w:tcPr>
          <w:p w14:paraId="7AFD715E" w14:textId="75CF2080" w:rsidR="00737FBD" w:rsidRPr="00CA306D" w:rsidRDefault="00737FBD" w:rsidP="00737FBD">
            <w:r w:rsidRPr="00CA306D">
              <w:t>Notebook Dell</w:t>
            </w:r>
          </w:p>
        </w:tc>
        <w:tc>
          <w:tcPr>
            <w:tcW w:w="1445" w:type="dxa"/>
          </w:tcPr>
          <w:p w14:paraId="67F31C28" w14:textId="6FE65895" w:rsidR="00737FBD" w:rsidRPr="00CA306D" w:rsidRDefault="00737FBD" w:rsidP="00737FBD">
            <w:pPr>
              <w:jc w:val="center"/>
            </w:pPr>
            <w:r w:rsidRPr="00CA306D">
              <w:t>3.351,64</w:t>
            </w:r>
          </w:p>
        </w:tc>
        <w:tc>
          <w:tcPr>
            <w:tcW w:w="2722" w:type="dxa"/>
          </w:tcPr>
          <w:p w14:paraId="261ED17A" w14:textId="0AF33BA2" w:rsidR="00737FBD" w:rsidRPr="00CA306D" w:rsidRDefault="00737FBD" w:rsidP="00737FBD">
            <w:pPr>
              <w:jc w:val="center"/>
            </w:pPr>
            <w:r w:rsidRPr="00CA306D">
              <w:t>SN1411-0088</w:t>
            </w:r>
          </w:p>
          <w:p w14:paraId="748C11DB" w14:textId="0756FC48" w:rsidR="00737FBD" w:rsidRPr="00CA306D" w:rsidRDefault="00737FBD" w:rsidP="00737FBD">
            <w:pPr>
              <w:jc w:val="center"/>
            </w:pPr>
            <w:r w:rsidRPr="00CA306D">
              <w:t>3038-2400564-00</w:t>
            </w:r>
          </w:p>
        </w:tc>
        <w:tc>
          <w:tcPr>
            <w:tcW w:w="1389" w:type="dxa"/>
          </w:tcPr>
          <w:p w14:paraId="3C95EAE8" w14:textId="3EDC1450" w:rsidR="00737FBD" w:rsidRPr="00CA306D" w:rsidRDefault="00737FBD" w:rsidP="00737FBD">
            <w:pPr>
              <w:jc w:val="center"/>
            </w:pPr>
            <w:r w:rsidRPr="00CA306D">
              <w:t>34,00</w:t>
            </w:r>
          </w:p>
        </w:tc>
        <w:tc>
          <w:tcPr>
            <w:tcW w:w="4111" w:type="dxa"/>
          </w:tcPr>
          <w:p w14:paraId="5E6192EE" w14:textId="293F8AD7" w:rsidR="00737FBD" w:rsidRPr="00CD223F" w:rsidRDefault="00737FBD" w:rsidP="00737FBD">
            <w:pPr>
              <w:rPr>
                <w:rFonts w:ascii="Cambria" w:hAnsi="Cambria"/>
              </w:rPr>
            </w:pPr>
            <w:r w:rsidRPr="00CD223F">
              <w:rPr>
                <w:rFonts w:ascii="Cambria" w:hAnsi="Cambria"/>
              </w:rPr>
              <w:t>Szacunkowy % zużycia: 99%- porysowany, bez dysku twardego, wyeksploatowany, słaby procesor i inne podzespoły, urwane zawiasy</w:t>
            </w:r>
            <w:r>
              <w:rPr>
                <w:rFonts w:ascii="Cambria" w:hAnsi="Cambria"/>
              </w:rPr>
              <w:t>/zużyty</w:t>
            </w:r>
          </w:p>
        </w:tc>
        <w:tc>
          <w:tcPr>
            <w:tcW w:w="2458" w:type="dxa"/>
          </w:tcPr>
          <w:p w14:paraId="604EADB1" w14:textId="4381B468" w:rsidR="00737FBD" w:rsidRPr="00CA306D" w:rsidRDefault="00737FBD" w:rsidP="00737FBD">
            <w:pPr>
              <w:jc w:val="center"/>
            </w:pPr>
            <w:r w:rsidRPr="0041589A">
              <w:t>Nieodpłatne przekazanie</w:t>
            </w:r>
          </w:p>
        </w:tc>
      </w:tr>
      <w:tr w:rsidR="00737FBD" w:rsidRPr="00CA306D" w14:paraId="067B9B79" w14:textId="77777777" w:rsidTr="007F70A4">
        <w:tc>
          <w:tcPr>
            <w:tcW w:w="486" w:type="dxa"/>
          </w:tcPr>
          <w:p w14:paraId="05C63379" w14:textId="77777777" w:rsidR="00737FBD" w:rsidRPr="00CA306D" w:rsidRDefault="00737FBD" w:rsidP="00737FB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288" w:type="dxa"/>
          </w:tcPr>
          <w:p w14:paraId="1FB16D12" w14:textId="2F190A28" w:rsidR="00737FBD" w:rsidRPr="00CA306D" w:rsidRDefault="00737FBD" w:rsidP="00737FBD">
            <w:r w:rsidRPr="00CA306D">
              <w:t xml:space="preserve">Notebook Dell </w:t>
            </w:r>
            <w:proofErr w:type="spellStart"/>
            <w:r w:rsidRPr="00CA306D">
              <w:t>Latiude</w:t>
            </w:r>
            <w:proofErr w:type="spellEnd"/>
            <w:r w:rsidRPr="00CA306D">
              <w:t xml:space="preserve"> 120L</w:t>
            </w:r>
          </w:p>
        </w:tc>
        <w:tc>
          <w:tcPr>
            <w:tcW w:w="1445" w:type="dxa"/>
          </w:tcPr>
          <w:p w14:paraId="74B20348" w14:textId="64D3AF32" w:rsidR="00737FBD" w:rsidRPr="00CA306D" w:rsidRDefault="00737FBD" w:rsidP="00737FBD">
            <w:pPr>
              <w:jc w:val="center"/>
            </w:pPr>
            <w:r w:rsidRPr="00CA306D">
              <w:t>3.351,64</w:t>
            </w:r>
          </w:p>
        </w:tc>
        <w:tc>
          <w:tcPr>
            <w:tcW w:w="2722" w:type="dxa"/>
          </w:tcPr>
          <w:p w14:paraId="6EA77C9E" w14:textId="3043746B" w:rsidR="00737FBD" w:rsidRPr="00CA306D" w:rsidRDefault="00737FBD" w:rsidP="00737FBD">
            <w:pPr>
              <w:jc w:val="center"/>
            </w:pPr>
            <w:r w:rsidRPr="00CA306D">
              <w:t>SN1411-0089</w:t>
            </w:r>
          </w:p>
          <w:p w14:paraId="6C34E6C0" w14:textId="2A649C4E" w:rsidR="00737FBD" w:rsidRPr="00CA306D" w:rsidRDefault="00737FBD" w:rsidP="00737FBD">
            <w:pPr>
              <w:jc w:val="center"/>
            </w:pPr>
            <w:r w:rsidRPr="00CA306D">
              <w:t>3038-2400565-00</w:t>
            </w:r>
          </w:p>
        </w:tc>
        <w:tc>
          <w:tcPr>
            <w:tcW w:w="1389" w:type="dxa"/>
          </w:tcPr>
          <w:p w14:paraId="44854EDB" w14:textId="1F3C6933" w:rsidR="00737FBD" w:rsidRPr="00CA306D" w:rsidRDefault="00737FBD" w:rsidP="00737FBD">
            <w:pPr>
              <w:jc w:val="center"/>
            </w:pPr>
            <w:r w:rsidRPr="00CA306D">
              <w:t>34,00</w:t>
            </w:r>
          </w:p>
        </w:tc>
        <w:tc>
          <w:tcPr>
            <w:tcW w:w="4111" w:type="dxa"/>
          </w:tcPr>
          <w:p w14:paraId="492F122E" w14:textId="7BE9DF9F" w:rsidR="00737FBD" w:rsidRPr="00CD223F" w:rsidRDefault="00737FBD" w:rsidP="00737FBD">
            <w:pPr>
              <w:rPr>
                <w:rFonts w:ascii="Cambria" w:hAnsi="Cambria"/>
              </w:rPr>
            </w:pPr>
            <w:r w:rsidRPr="00CD223F">
              <w:rPr>
                <w:rFonts w:ascii="Cambria" w:hAnsi="Cambria"/>
              </w:rPr>
              <w:t>Szacunkowy % zużycia: 99%- porysowany, bez dysku twardego, wyeksploatowany, słaby procesor i inne podzespoły, urwane zawiasy</w:t>
            </w:r>
            <w:r>
              <w:rPr>
                <w:rFonts w:ascii="Cambria" w:hAnsi="Cambria"/>
              </w:rPr>
              <w:t>/ zbędny</w:t>
            </w:r>
          </w:p>
        </w:tc>
        <w:tc>
          <w:tcPr>
            <w:tcW w:w="2458" w:type="dxa"/>
          </w:tcPr>
          <w:p w14:paraId="2DD95AC2" w14:textId="61F2D62B" w:rsidR="00737FBD" w:rsidRPr="00CA306D" w:rsidRDefault="00737FBD" w:rsidP="00737FBD">
            <w:pPr>
              <w:jc w:val="center"/>
            </w:pPr>
            <w:r w:rsidRPr="0041589A">
              <w:t>Nieodpłatne przekazanie</w:t>
            </w:r>
          </w:p>
        </w:tc>
      </w:tr>
      <w:tr w:rsidR="00737FBD" w:rsidRPr="00CA306D" w14:paraId="6B3A0468" w14:textId="77777777" w:rsidTr="007F70A4">
        <w:tc>
          <w:tcPr>
            <w:tcW w:w="486" w:type="dxa"/>
          </w:tcPr>
          <w:p w14:paraId="0ABC910D" w14:textId="77777777" w:rsidR="00737FBD" w:rsidRPr="00CA306D" w:rsidRDefault="00737FBD" w:rsidP="00737FB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288" w:type="dxa"/>
          </w:tcPr>
          <w:p w14:paraId="7F156028" w14:textId="70CD2D2E" w:rsidR="00737FBD" w:rsidRPr="00CA306D" w:rsidRDefault="00737FBD" w:rsidP="00737FBD">
            <w:r w:rsidRPr="00CA306D">
              <w:t xml:space="preserve">Notebook Dell </w:t>
            </w:r>
            <w:proofErr w:type="spellStart"/>
            <w:r w:rsidRPr="00CA306D">
              <w:t>Vostro</w:t>
            </w:r>
            <w:proofErr w:type="spellEnd"/>
          </w:p>
        </w:tc>
        <w:tc>
          <w:tcPr>
            <w:tcW w:w="1445" w:type="dxa"/>
          </w:tcPr>
          <w:p w14:paraId="7216E6D3" w14:textId="6320D6A3" w:rsidR="00737FBD" w:rsidRPr="00CA306D" w:rsidRDefault="00737FBD" w:rsidP="00737FBD">
            <w:pPr>
              <w:jc w:val="center"/>
            </w:pPr>
            <w:r w:rsidRPr="00CA306D">
              <w:t>3.391,60</w:t>
            </w:r>
          </w:p>
        </w:tc>
        <w:tc>
          <w:tcPr>
            <w:tcW w:w="2722" w:type="dxa"/>
          </w:tcPr>
          <w:p w14:paraId="0A4B3D8B" w14:textId="7DD70859" w:rsidR="00737FBD" w:rsidRPr="00CA306D" w:rsidRDefault="00737FBD" w:rsidP="00737FBD">
            <w:pPr>
              <w:jc w:val="center"/>
            </w:pPr>
            <w:r w:rsidRPr="00CA306D">
              <w:t>SN1411-0202</w:t>
            </w:r>
          </w:p>
          <w:p w14:paraId="73A21613" w14:textId="0384AC7B" w:rsidR="00737FBD" w:rsidRPr="00CA306D" w:rsidRDefault="00737FBD" w:rsidP="00737FBD">
            <w:pPr>
              <w:jc w:val="center"/>
            </w:pPr>
            <w:r w:rsidRPr="00CA306D">
              <w:t>3038-2400628-00</w:t>
            </w:r>
          </w:p>
        </w:tc>
        <w:tc>
          <w:tcPr>
            <w:tcW w:w="1389" w:type="dxa"/>
          </w:tcPr>
          <w:p w14:paraId="2C35C69F" w14:textId="43B44FF8" w:rsidR="00737FBD" w:rsidRPr="00CA306D" w:rsidRDefault="00737FBD" w:rsidP="00737FBD">
            <w:pPr>
              <w:jc w:val="center"/>
            </w:pPr>
            <w:r w:rsidRPr="00CA306D">
              <w:t>34,00</w:t>
            </w:r>
          </w:p>
        </w:tc>
        <w:tc>
          <w:tcPr>
            <w:tcW w:w="4111" w:type="dxa"/>
          </w:tcPr>
          <w:p w14:paraId="26119502" w14:textId="0CF389B7" w:rsidR="00737FBD" w:rsidRPr="00CD223F" w:rsidRDefault="00737FBD" w:rsidP="00737FBD">
            <w:pPr>
              <w:rPr>
                <w:rFonts w:ascii="Cambria" w:hAnsi="Cambria"/>
              </w:rPr>
            </w:pPr>
            <w:r w:rsidRPr="00CD223F">
              <w:rPr>
                <w:rFonts w:ascii="Cambria" w:hAnsi="Cambria"/>
              </w:rPr>
              <w:t>Szacunkowy % zużycia: 99%- porysowany, bez dysku twardego, wyeksploatowany, słaby procesor i inne podzespoły, urwane zawiasy</w:t>
            </w:r>
            <w:r>
              <w:rPr>
                <w:rFonts w:ascii="Cambria" w:hAnsi="Cambria"/>
              </w:rPr>
              <w:t>/ zbędny</w:t>
            </w:r>
          </w:p>
        </w:tc>
        <w:tc>
          <w:tcPr>
            <w:tcW w:w="2458" w:type="dxa"/>
          </w:tcPr>
          <w:p w14:paraId="0B8E4000" w14:textId="3C0F0809" w:rsidR="00737FBD" w:rsidRPr="00CA306D" w:rsidRDefault="00737FBD" w:rsidP="00737FBD">
            <w:pPr>
              <w:jc w:val="center"/>
            </w:pPr>
            <w:r w:rsidRPr="0041589A">
              <w:t>Nieodpłatne przekazanie</w:t>
            </w:r>
          </w:p>
        </w:tc>
      </w:tr>
      <w:tr w:rsidR="00737FBD" w:rsidRPr="00CA306D" w14:paraId="4772BB65" w14:textId="77777777" w:rsidTr="007F70A4">
        <w:tc>
          <w:tcPr>
            <w:tcW w:w="486" w:type="dxa"/>
          </w:tcPr>
          <w:p w14:paraId="3058B276" w14:textId="77777777" w:rsidR="00737FBD" w:rsidRPr="00CA306D" w:rsidRDefault="00737FBD" w:rsidP="00737FB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288" w:type="dxa"/>
          </w:tcPr>
          <w:p w14:paraId="55C32AB0" w14:textId="13D999E4" w:rsidR="00737FBD" w:rsidRPr="00CA306D" w:rsidRDefault="00737FBD" w:rsidP="00737FBD">
            <w:r w:rsidRPr="00CA306D">
              <w:t>Notebook HP 250 G6</w:t>
            </w:r>
          </w:p>
        </w:tc>
        <w:tc>
          <w:tcPr>
            <w:tcW w:w="1445" w:type="dxa"/>
          </w:tcPr>
          <w:p w14:paraId="3B498944" w14:textId="3A74C5FD" w:rsidR="00737FBD" w:rsidRPr="00CA306D" w:rsidRDefault="00737FBD" w:rsidP="00737FBD">
            <w:pPr>
              <w:jc w:val="center"/>
            </w:pPr>
            <w:r w:rsidRPr="00CA306D">
              <w:t>3.407,10</w:t>
            </w:r>
          </w:p>
        </w:tc>
        <w:tc>
          <w:tcPr>
            <w:tcW w:w="2722" w:type="dxa"/>
          </w:tcPr>
          <w:p w14:paraId="1DF183F1" w14:textId="77777777" w:rsidR="00737FBD" w:rsidRPr="00CA306D" w:rsidRDefault="00737FBD" w:rsidP="00737FBD">
            <w:pPr>
              <w:jc w:val="center"/>
            </w:pPr>
            <w:r w:rsidRPr="00CA306D">
              <w:t>WP-1403-N-0935</w:t>
            </w:r>
          </w:p>
          <w:p w14:paraId="0F23BBB1" w14:textId="555F6C4C" w:rsidR="00737FBD" w:rsidRPr="00CA306D" w:rsidRDefault="00737FBD" w:rsidP="00737FBD">
            <w:pPr>
              <w:jc w:val="center"/>
            </w:pPr>
            <w:r w:rsidRPr="00CA306D">
              <w:t>3038-2401303-00</w:t>
            </w:r>
          </w:p>
        </w:tc>
        <w:tc>
          <w:tcPr>
            <w:tcW w:w="1389" w:type="dxa"/>
          </w:tcPr>
          <w:p w14:paraId="68E41B70" w14:textId="4F518682" w:rsidR="00737FBD" w:rsidRPr="00CA306D" w:rsidRDefault="00737FBD" w:rsidP="00737FBD">
            <w:pPr>
              <w:jc w:val="center"/>
            </w:pPr>
            <w:r w:rsidRPr="00CA306D">
              <w:t>34,00</w:t>
            </w:r>
          </w:p>
        </w:tc>
        <w:tc>
          <w:tcPr>
            <w:tcW w:w="4111" w:type="dxa"/>
          </w:tcPr>
          <w:p w14:paraId="11FD82FD" w14:textId="0DBF5193" w:rsidR="00737FBD" w:rsidRPr="00CD223F" w:rsidRDefault="00737FBD" w:rsidP="00737FBD">
            <w:pPr>
              <w:rPr>
                <w:rFonts w:ascii="Cambria" w:hAnsi="Cambria"/>
              </w:rPr>
            </w:pPr>
            <w:r w:rsidRPr="00CD223F">
              <w:rPr>
                <w:rFonts w:ascii="Cambria" w:hAnsi="Cambria"/>
              </w:rPr>
              <w:t>Szacunkowy % zużycia: 99%- porysowany, bez dysku twardego, wyeksploatowany, słaby procesor i inne podzespoły, urwane zawiasy</w:t>
            </w:r>
            <w:r>
              <w:rPr>
                <w:rFonts w:ascii="Cambria" w:hAnsi="Cambria"/>
              </w:rPr>
              <w:t>/ zbędny</w:t>
            </w:r>
          </w:p>
        </w:tc>
        <w:tc>
          <w:tcPr>
            <w:tcW w:w="2458" w:type="dxa"/>
          </w:tcPr>
          <w:p w14:paraId="4596DB95" w14:textId="27B427FF" w:rsidR="00737FBD" w:rsidRPr="00CA306D" w:rsidRDefault="00737FBD" w:rsidP="00737FBD">
            <w:pPr>
              <w:jc w:val="center"/>
            </w:pPr>
            <w:r w:rsidRPr="0041589A">
              <w:t>Nieodpłatne przekazanie</w:t>
            </w:r>
          </w:p>
        </w:tc>
      </w:tr>
      <w:tr w:rsidR="00737FBD" w:rsidRPr="00CA306D" w14:paraId="7A8D79C3" w14:textId="77777777" w:rsidTr="007F70A4">
        <w:tc>
          <w:tcPr>
            <w:tcW w:w="486" w:type="dxa"/>
          </w:tcPr>
          <w:p w14:paraId="1D8130D9" w14:textId="77777777" w:rsidR="00737FBD" w:rsidRPr="00CA306D" w:rsidRDefault="00737FBD" w:rsidP="00737FB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288" w:type="dxa"/>
          </w:tcPr>
          <w:p w14:paraId="003BB9FF" w14:textId="4DE865D0" w:rsidR="00737FBD" w:rsidRPr="00CA306D" w:rsidRDefault="00737FBD" w:rsidP="00737FBD">
            <w:r w:rsidRPr="00CA306D">
              <w:t xml:space="preserve">Notebook Dell </w:t>
            </w:r>
            <w:proofErr w:type="spellStart"/>
            <w:r w:rsidRPr="00CA306D">
              <w:t>Latiude</w:t>
            </w:r>
            <w:proofErr w:type="spellEnd"/>
            <w:r w:rsidRPr="00CA306D">
              <w:t xml:space="preserve"> 120L</w:t>
            </w:r>
          </w:p>
        </w:tc>
        <w:tc>
          <w:tcPr>
            <w:tcW w:w="1445" w:type="dxa"/>
          </w:tcPr>
          <w:p w14:paraId="0E5B11DA" w14:textId="6796A95D" w:rsidR="00737FBD" w:rsidRPr="00CA306D" w:rsidRDefault="00737FBD" w:rsidP="00737FBD">
            <w:pPr>
              <w:jc w:val="center"/>
            </w:pPr>
            <w:r w:rsidRPr="00CA306D">
              <w:t>3.351,64</w:t>
            </w:r>
          </w:p>
        </w:tc>
        <w:tc>
          <w:tcPr>
            <w:tcW w:w="2722" w:type="dxa"/>
          </w:tcPr>
          <w:p w14:paraId="67FD372C" w14:textId="77777777" w:rsidR="00737FBD" w:rsidRPr="00CA306D" w:rsidRDefault="00737FBD" w:rsidP="00737FBD">
            <w:pPr>
              <w:jc w:val="center"/>
            </w:pPr>
            <w:r w:rsidRPr="00CA306D">
              <w:t>SN1411-0087</w:t>
            </w:r>
          </w:p>
          <w:p w14:paraId="2A634AA0" w14:textId="77777777" w:rsidR="00737FBD" w:rsidRPr="00CA306D" w:rsidRDefault="00737FBD" w:rsidP="00737FBD">
            <w:pPr>
              <w:jc w:val="center"/>
              <w:rPr>
                <w:rFonts w:ascii="Calibri" w:hAnsi="Calibri" w:cs="Calibri"/>
              </w:rPr>
            </w:pPr>
            <w:r w:rsidRPr="00CA306D">
              <w:rPr>
                <w:rFonts w:ascii="Calibri" w:hAnsi="Calibri" w:cs="Calibri"/>
              </w:rPr>
              <w:t>3038-2400569-00</w:t>
            </w:r>
          </w:p>
          <w:p w14:paraId="56C8A419" w14:textId="15834510" w:rsidR="00737FBD" w:rsidRPr="00CA306D" w:rsidRDefault="00737FBD" w:rsidP="00737FBD">
            <w:pPr>
              <w:jc w:val="center"/>
            </w:pPr>
          </w:p>
        </w:tc>
        <w:tc>
          <w:tcPr>
            <w:tcW w:w="1389" w:type="dxa"/>
          </w:tcPr>
          <w:p w14:paraId="6A4C3B5C" w14:textId="4953281A" w:rsidR="00737FBD" w:rsidRPr="00CA306D" w:rsidRDefault="00737FBD" w:rsidP="00737FBD">
            <w:pPr>
              <w:jc w:val="center"/>
            </w:pPr>
            <w:r w:rsidRPr="00CA306D">
              <w:t>34,00</w:t>
            </w:r>
          </w:p>
        </w:tc>
        <w:tc>
          <w:tcPr>
            <w:tcW w:w="4111" w:type="dxa"/>
          </w:tcPr>
          <w:p w14:paraId="098E3A80" w14:textId="110220A3" w:rsidR="00737FBD" w:rsidRPr="00CA306D" w:rsidRDefault="00737FBD" w:rsidP="00737FBD">
            <w:pPr>
              <w:rPr>
                <w:rFonts w:ascii="Cambria" w:hAnsi="Cambria"/>
              </w:rPr>
            </w:pPr>
            <w:r w:rsidRPr="00CA306D">
              <w:rPr>
                <w:rFonts w:ascii="Cambria" w:hAnsi="Cambria"/>
              </w:rPr>
              <w:t>Szacunkowy % zużycia: 99%- porysowany, bez dysku twardego, wyeksploatowany, słaby procesor i inne podzespoły, urwane zawiasy</w:t>
            </w:r>
            <w:r>
              <w:rPr>
                <w:rFonts w:ascii="Cambria" w:hAnsi="Cambria"/>
              </w:rPr>
              <w:t>/ zbędny</w:t>
            </w:r>
          </w:p>
        </w:tc>
        <w:tc>
          <w:tcPr>
            <w:tcW w:w="2458" w:type="dxa"/>
          </w:tcPr>
          <w:p w14:paraId="30670091" w14:textId="456F3C9A" w:rsidR="00737FBD" w:rsidRPr="00CA306D" w:rsidRDefault="00737FBD" w:rsidP="00737FBD">
            <w:pPr>
              <w:jc w:val="center"/>
            </w:pPr>
            <w:r w:rsidRPr="0041589A">
              <w:t>Nieodpłatne przekazanie</w:t>
            </w:r>
          </w:p>
        </w:tc>
      </w:tr>
      <w:tr w:rsidR="00737FBD" w:rsidRPr="00CA306D" w14:paraId="5DAA5163" w14:textId="77777777" w:rsidTr="007F70A4">
        <w:tc>
          <w:tcPr>
            <w:tcW w:w="486" w:type="dxa"/>
          </w:tcPr>
          <w:p w14:paraId="6B701BB4" w14:textId="77777777" w:rsidR="00737FBD" w:rsidRPr="00CA306D" w:rsidRDefault="00737FBD" w:rsidP="00737FB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288" w:type="dxa"/>
          </w:tcPr>
          <w:p w14:paraId="46E3C080" w14:textId="4AFCC089" w:rsidR="00737FBD" w:rsidRPr="00CA306D" w:rsidRDefault="00737FBD" w:rsidP="00737FBD">
            <w:r>
              <w:t>Notebook Samsung</w:t>
            </w:r>
          </w:p>
        </w:tc>
        <w:tc>
          <w:tcPr>
            <w:tcW w:w="1445" w:type="dxa"/>
          </w:tcPr>
          <w:p w14:paraId="2A5CCEEF" w14:textId="4F2BB36A" w:rsidR="00737FBD" w:rsidRPr="00CA306D" w:rsidRDefault="00737FBD" w:rsidP="00737FBD">
            <w:pPr>
              <w:jc w:val="center"/>
            </w:pPr>
            <w:r>
              <w:t>2.000,00</w:t>
            </w:r>
          </w:p>
        </w:tc>
        <w:tc>
          <w:tcPr>
            <w:tcW w:w="2722" w:type="dxa"/>
          </w:tcPr>
          <w:p w14:paraId="3156EF5C" w14:textId="77777777" w:rsidR="00737FBD" w:rsidRDefault="00737FBD" w:rsidP="00737FBD">
            <w:pPr>
              <w:jc w:val="center"/>
            </w:pPr>
            <w:r>
              <w:t>SN1411-0499</w:t>
            </w:r>
          </w:p>
          <w:p w14:paraId="457B77E6" w14:textId="0845154A" w:rsidR="00737FBD" w:rsidRPr="00CA306D" w:rsidRDefault="00737FBD" w:rsidP="00737FBD">
            <w:pPr>
              <w:jc w:val="center"/>
            </w:pPr>
            <w:r>
              <w:t>3038-2400667-00</w:t>
            </w:r>
          </w:p>
        </w:tc>
        <w:tc>
          <w:tcPr>
            <w:tcW w:w="1389" w:type="dxa"/>
          </w:tcPr>
          <w:p w14:paraId="2CB37A90" w14:textId="4F959D40" w:rsidR="00737FBD" w:rsidRPr="00CA306D" w:rsidRDefault="00737FBD" w:rsidP="00737FBD">
            <w:pPr>
              <w:jc w:val="center"/>
            </w:pPr>
            <w:r>
              <w:t>20,00</w:t>
            </w:r>
          </w:p>
        </w:tc>
        <w:tc>
          <w:tcPr>
            <w:tcW w:w="4111" w:type="dxa"/>
          </w:tcPr>
          <w:p w14:paraId="7C71AF24" w14:textId="0DF8F4B1" w:rsidR="00737FBD" w:rsidRPr="00CA306D" w:rsidRDefault="00737FBD" w:rsidP="00737FBD">
            <w:pPr>
              <w:rPr>
                <w:rFonts w:ascii="Cambria" w:hAnsi="Cambria"/>
              </w:rPr>
            </w:pPr>
            <w:r w:rsidRPr="00CA306D">
              <w:rPr>
                <w:rFonts w:ascii="Cambria" w:hAnsi="Cambria"/>
              </w:rPr>
              <w:t>Szacunkowy % zużycia: 99%- porysowany, bez dysku twardego, wyeksploatowany, słaby procesor i inne podzespoły, urwane zawiasy</w:t>
            </w:r>
            <w:r>
              <w:rPr>
                <w:rFonts w:ascii="Cambria" w:hAnsi="Cambria"/>
              </w:rPr>
              <w:t>/ zbędny</w:t>
            </w:r>
          </w:p>
        </w:tc>
        <w:tc>
          <w:tcPr>
            <w:tcW w:w="2458" w:type="dxa"/>
          </w:tcPr>
          <w:p w14:paraId="3058E733" w14:textId="5774A70D" w:rsidR="00737FBD" w:rsidRPr="00CA306D" w:rsidRDefault="00737FBD" w:rsidP="00737FBD">
            <w:pPr>
              <w:jc w:val="center"/>
            </w:pPr>
            <w:r w:rsidRPr="0041589A">
              <w:t>Nieodpłatne przekazanie</w:t>
            </w:r>
          </w:p>
        </w:tc>
      </w:tr>
      <w:tr w:rsidR="00737FBD" w:rsidRPr="00CA306D" w14:paraId="54C94E5C" w14:textId="77777777" w:rsidTr="007F70A4">
        <w:tc>
          <w:tcPr>
            <w:tcW w:w="486" w:type="dxa"/>
          </w:tcPr>
          <w:p w14:paraId="29E293E7" w14:textId="77777777" w:rsidR="00737FBD" w:rsidRPr="00CA306D" w:rsidRDefault="00737FBD" w:rsidP="00737FB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288" w:type="dxa"/>
          </w:tcPr>
          <w:p w14:paraId="7450C667" w14:textId="559711F1" w:rsidR="00737FBD" w:rsidRDefault="00737FBD" w:rsidP="00737FBD">
            <w:r w:rsidRPr="00F03B64">
              <w:t>Tablet (N)</w:t>
            </w:r>
            <w:r w:rsidRPr="00F03B64">
              <w:tab/>
            </w:r>
            <w:r w:rsidRPr="00F03B64">
              <w:tab/>
            </w:r>
            <w:r w:rsidRPr="00F03B64">
              <w:tab/>
            </w:r>
            <w:r w:rsidRPr="00F03B64">
              <w:tab/>
            </w:r>
          </w:p>
        </w:tc>
        <w:tc>
          <w:tcPr>
            <w:tcW w:w="1445" w:type="dxa"/>
          </w:tcPr>
          <w:p w14:paraId="59D8542E" w14:textId="2D412A6A" w:rsidR="00737FBD" w:rsidRDefault="00737FBD" w:rsidP="00737FBD">
            <w:pPr>
              <w:jc w:val="center"/>
            </w:pPr>
            <w:r w:rsidRPr="00F03B64">
              <w:t>3.199,00</w:t>
            </w:r>
          </w:p>
        </w:tc>
        <w:tc>
          <w:tcPr>
            <w:tcW w:w="2722" w:type="dxa"/>
          </w:tcPr>
          <w:p w14:paraId="4679C0C5" w14:textId="11DAA8E5" w:rsidR="00737FBD" w:rsidRDefault="00737FBD" w:rsidP="00737FBD">
            <w:pPr>
              <w:jc w:val="center"/>
            </w:pPr>
            <w:r w:rsidRPr="00F03B64">
              <w:t>SN1411-0590</w:t>
            </w:r>
          </w:p>
          <w:p w14:paraId="5B223ECD" w14:textId="5D9C0BB3" w:rsidR="00737FBD" w:rsidRDefault="00737FBD" w:rsidP="00737FBD">
            <w:pPr>
              <w:jc w:val="center"/>
            </w:pPr>
            <w:r w:rsidRPr="00F03B64">
              <w:t>3038-2400765-00</w:t>
            </w:r>
          </w:p>
        </w:tc>
        <w:tc>
          <w:tcPr>
            <w:tcW w:w="1389" w:type="dxa"/>
          </w:tcPr>
          <w:p w14:paraId="4BD0335C" w14:textId="18BD8605" w:rsidR="00737FBD" w:rsidRDefault="00737FBD" w:rsidP="00737FBD">
            <w:pPr>
              <w:jc w:val="center"/>
            </w:pPr>
            <w:r>
              <w:t>32,00</w:t>
            </w:r>
          </w:p>
        </w:tc>
        <w:tc>
          <w:tcPr>
            <w:tcW w:w="4111" w:type="dxa"/>
          </w:tcPr>
          <w:p w14:paraId="0D4F380D" w14:textId="3A6FEE46" w:rsidR="00737FBD" w:rsidRPr="00CA306D" w:rsidRDefault="00737FBD" w:rsidP="00737FBD">
            <w:pPr>
              <w:rPr>
                <w:rFonts w:ascii="Cambria" w:hAnsi="Cambria"/>
              </w:rPr>
            </w:pPr>
            <w:r w:rsidRPr="00CA306D">
              <w:rPr>
                <w:rFonts w:ascii="Cambria" w:hAnsi="Cambria"/>
              </w:rPr>
              <w:t>Szacunkowy % zużycia: 99%-  uszkodzony, porysowany,</w:t>
            </w:r>
            <w:r>
              <w:rPr>
                <w:rFonts w:ascii="Cambria" w:hAnsi="Cambria"/>
              </w:rPr>
              <w:t xml:space="preserve"> pęknięty,</w:t>
            </w:r>
            <w:r w:rsidRPr="00CA306D">
              <w:rPr>
                <w:rFonts w:ascii="Cambria" w:hAnsi="Cambria"/>
              </w:rPr>
              <w:t xml:space="preserve"> wyeksploatowany</w:t>
            </w:r>
            <w:r>
              <w:rPr>
                <w:rFonts w:ascii="Cambria" w:hAnsi="Cambria"/>
              </w:rPr>
              <w:t>/ zbędny</w:t>
            </w:r>
          </w:p>
        </w:tc>
        <w:tc>
          <w:tcPr>
            <w:tcW w:w="2458" w:type="dxa"/>
          </w:tcPr>
          <w:p w14:paraId="33260638" w14:textId="31398606" w:rsidR="00737FBD" w:rsidRPr="00CA306D" w:rsidRDefault="00737FBD" w:rsidP="00737FBD">
            <w:pPr>
              <w:jc w:val="center"/>
            </w:pPr>
            <w:r w:rsidRPr="0041589A">
              <w:t>Nieodpłatne przekazanie</w:t>
            </w:r>
          </w:p>
        </w:tc>
      </w:tr>
      <w:tr w:rsidR="00737FBD" w:rsidRPr="00CA306D" w14:paraId="16266034" w14:textId="77777777" w:rsidTr="007F70A4">
        <w:tc>
          <w:tcPr>
            <w:tcW w:w="486" w:type="dxa"/>
          </w:tcPr>
          <w:p w14:paraId="1BA9C381" w14:textId="77777777" w:rsidR="00737FBD" w:rsidRPr="00CA306D" w:rsidRDefault="00737FBD" w:rsidP="00737FB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288" w:type="dxa"/>
          </w:tcPr>
          <w:p w14:paraId="5ABDDBBE" w14:textId="77777777" w:rsidR="00737FBD" w:rsidRPr="00CA306D" w:rsidRDefault="00737FBD" w:rsidP="00737FBD">
            <w:r w:rsidRPr="00CA306D">
              <w:t xml:space="preserve">Czytnik kodów </w:t>
            </w:r>
            <w:proofErr w:type="spellStart"/>
            <w:r w:rsidRPr="00CA306D">
              <w:t>Uniskan</w:t>
            </w:r>
            <w:proofErr w:type="spellEnd"/>
            <w:r w:rsidRPr="00CA306D">
              <w:t xml:space="preserve"> 2</w:t>
            </w:r>
          </w:p>
        </w:tc>
        <w:tc>
          <w:tcPr>
            <w:tcW w:w="1445" w:type="dxa"/>
          </w:tcPr>
          <w:p w14:paraId="40A3E47C" w14:textId="77777777" w:rsidR="00737FBD" w:rsidRPr="00CA306D" w:rsidRDefault="00737FBD" w:rsidP="00737FBD">
            <w:pPr>
              <w:jc w:val="center"/>
            </w:pPr>
            <w:r w:rsidRPr="00CA306D">
              <w:t>211,67</w:t>
            </w:r>
          </w:p>
        </w:tc>
        <w:tc>
          <w:tcPr>
            <w:tcW w:w="2722" w:type="dxa"/>
          </w:tcPr>
          <w:p w14:paraId="04ED8963" w14:textId="77777777" w:rsidR="00737FBD" w:rsidRPr="00CA306D" w:rsidRDefault="00737FBD" w:rsidP="00737FBD">
            <w:pPr>
              <w:jc w:val="center"/>
            </w:pPr>
            <w:r w:rsidRPr="00CA306D">
              <w:t>SO21</w:t>
            </w:r>
          </w:p>
          <w:p w14:paraId="1200D266" w14:textId="77777777" w:rsidR="00737FBD" w:rsidRPr="00CA306D" w:rsidRDefault="00737FBD" w:rsidP="00737FBD">
            <w:pPr>
              <w:jc w:val="center"/>
              <w:rPr>
                <w:rFonts w:ascii="Calibri" w:hAnsi="Calibri" w:cs="Calibri"/>
              </w:rPr>
            </w:pPr>
            <w:r w:rsidRPr="00CA306D">
              <w:rPr>
                <w:rFonts w:ascii="Calibri" w:hAnsi="Calibri" w:cs="Calibri"/>
              </w:rPr>
              <w:t>3038-2401283-00</w:t>
            </w:r>
          </w:p>
          <w:p w14:paraId="6A81486E" w14:textId="03A8FC8E" w:rsidR="00737FBD" w:rsidRPr="00CA306D" w:rsidRDefault="00737FBD" w:rsidP="00737FBD">
            <w:pPr>
              <w:jc w:val="center"/>
            </w:pPr>
          </w:p>
        </w:tc>
        <w:tc>
          <w:tcPr>
            <w:tcW w:w="1389" w:type="dxa"/>
          </w:tcPr>
          <w:p w14:paraId="7CC48690" w14:textId="48540DE8" w:rsidR="00737FBD" w:rsidRPr="00CA306D" w:rsidRDefault="00737FBD" w:rsidP="00737FBD">
            <w:pPr>
              <w:jc w:val="center"/>
            </w:pPr>
            <w:r w:rsidRPr="00CA306D">
              <w:t>2,00</w:t>
            </w:r>
          </w:p>
        </w:tc>
        <w:tc>
          <w:tcPr>
            <w:tcW w:w="4111" w:type="dxa"/>
          </w:tcPr>
          <w:p w14:paraId="1A6B4404" w14:textId="05537266" w:rsidR="00737FBD" w:rsidRPr="00CA306D" w:rsidRDefault="00737FBD" w:rsidP="00737FBD">
            <w:pPr>
              <w:rPr>
                <w:rFonts w:ascii="Cambria" w:hAnsi="Cambria"/>
              </w:rPr>
            </w:pPr>
            <w:r w:rsidRPr="00CA306D">
              <w:rPr>
                <w:rFonts w:ascii="Cambria" w:hAnsi="Cambria"/>
              </w:rPr>
              <w:t>Szacunkowy % zużycia: 99%-  uszkodzony kabel, czytnik nie działa, wyeksploatowany</w:t>
            </w:r>
            <w:r>
              <w:rPr>
                <w:rFonts w:ascii="Cambria" w:hAnsi="Cambria"/>
              </w:rPr>
              <w:t>/ zbędny</w:t>
            </w:r>
          </w:p>
        </w:tc>
        <w:tc>
          <w:tcPr>
            <w:tcW w:w="2458" w:type="dxa"/>
          </w:tcPr>
          <w:p w14:paraId="201D111E" w14:textId="06D76807" w:rsidR="00737FBD" w:rsidRPr="00CA306D" w:rsidRDefault="00737FBD" w:rsidP="00737FBD">
            <w:pPr>
              <w:jc w:val="center"/>
            </w:pPr>
            <w:r w:rsidRPr="0041589A">
              <w:t>Nieodpłatne przekazanie</w:t>
            </w:r>
          </w:p>
        </w:tc>
      </w:tr>
      <w:tr w:rsidR="00737FBD" w:rsidRPr="00CA306D" w14:paraId="179C3FFC" w14:textId="77777777" w:rsidTr="007F70A4">
        <w:tc>
          <w:tcPr>
            <w:tcW w:w="486" w:type="dxa"/>
          </w:tcPr>
          <w:p w14:paraId="5945561F" w14:textId="77777777" w:rsidR="00737FBD" w:rsidRPr="00CA306D" w:rsidRDefault="00737FBD" w:rsidP="00737FB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288" w:type="dxa"/>
          </w:tcPr>
          <w:p w14:paraId="5405DC0C" w14:textId="77777777" w:rsidR="00737FBD" w:rsidRPr="00CA306D" w:rsidRDefault="00737FBD" w:rsidP="00737FBD">
            <w:r w:rsidRPr="00CA306D">
              <w:t xml:space="preserve">Czytnik kodów </w:t>
            </w:r>
            <w:proofErr w:type="spellStart"/>
            <w:r w:rsidRPr="00CA306D">
              <w:t>Uniskan</w:t>
            </w:r>
            <w:proofErr w:type="spellEnd"/>
            <w:r w:rsidRPr="00CA306D">
              <w:t xml:space="preserve"> 2</w:t>
            </w:r>
          </w:p>
        </w:tc>
        <w:tc>
          <w:tcPr>
            <w:tcW w:w="1445" w:type="dxa"/>
          </w:tcPr>
          <w:p w14:paraId="7FD78AB4" w14:textId="77777777" w:rsidR="00737FBD" w:rsidRPr="00CA306D" w:rsidRDefault="00737FBD" w:rsidP="00737FBD">
            <w:pPr>
              <w:jc w:val="center"/>
            </w:pPr>
            <w:r w:rsidRPr="00CA306D">
              <w:t>211,67</w:t>
            </w:r>
          </w:p>
        </w:tc>
        <w:tc>
          <w:tcPr>
            <w:tcW w:w="2722" w:type="dxa"/>
          </w:tcPr>
          <w:p w14:paraId="2578C3FA" w14:textId="77777777" w:rsidR="00737FBD" w:rsidRPr="00CA306D" w:rsidRDefault="00737FBD" w:rsidP="00737FBD">
            <w:pPr>
              <w:jc w:val="center"/>
            </w:pPr>
            <w:r w:rsidRPr="00CA306D">
              <w:t>SO22</w:t>
            </w:r>
          </w:p>
          <w:p w14:paraId="1A018542" w14:textId="77777777" w:rsidR="00737FBD" w:rsidRPr="00CA306D" w:rsidRDefault="00737FBD" w:rsidP="00737FBD">
            <w:pPr>
              <w:jc w:val="center"/>
              <w:rPr>
                <w:rFonts w:ascii="Calibri" w:hAnsi="Calibri" w:cs="Calibri"/>
              </w:rPr>
            </w:pPr>
            <w:r w:rsidRPr="00CA306D">
              <w:rPr>
                <w:rFonts w:ascii="Calibri" w:hAnsi="Calibri" w:cs="Calibri"/>
              </w:rPr>
              <w:t>3038-2401284-00</w:t>
            </w:r>
          </w:p>
          <w:p w14:paraId="0AF10D23" w14:textId="080E3E4D" w:rsidR="00737FBD" w:rsidRPr="00CA306D" w:rsidRDefault="00737FBD" w:rsidP="00737FBD">
            <w:pPr>
              <w:jc w:val="center"/>
            </w:pPr>
          </w:p>
        </w:tc>
        <w:tc>
          <w:tcPr>
            <w:tcW w:w="1389" w:type="dxa"/>
          </w:tcPr>
          <w:p w14:paraId="5C91A100" w14:textId="052D8333" w:rsidR="00737FBD" w:rsidRPr="00CA306D" w:rsidRDefault="00737FBD" w:rsidP="00737FBD">
            <w:pPr>
              <w:jc w:val="center"/>
            </w:pPr>
            <w:r w:rsidRPr="00CA306D">
              <w:t>2,00</w:t>
            </w:r>
          </w:p>
        </w:tc>
        <w:tc>
          <w:tcPr>
            <w:tcW w:w="4111" w:type="dxa"/>
          </w:tcPr>
          <w:p w14:paraId="59DA5A0F" w14:textId="29140C9D" w:rsidR="00737FBD" w:rsidRPr="00CA306D" w:rsidRDefault="00737FBD" w:rsidP="00737FBD">
            <w:pPr>
              <w:rPr>
                <w:rFonts w:ascii="Cambria" w:hAnsi="Cambria"/>
              </w:rPr>
            </w:pPr>
            <w:r w:rsidRPr="00CA306D">
              <w:rPr>
                <w:rFonts w:ascii="Cambria" w:hAnsi="Cambria"/>
              </w:rPr>
              <w:t>Szacunkowy % zużycia: 99%-  uszkodzony kabel, czytnik nie działa, wyeksploatowany</w:t>
            </w:r>
            <w:r>
              <w:rPr>
                <w:rFonts w:ascii="Cambria" w:hAnsi="Cambria"/>
              </w:rPr>
              <w:t>/ zbędny</w:t>
            </w:r>
          </w:p>
        </w:tc>
        <w:tc>
          <w:tcPr>
            <w:tcW w:w="2458" w:type="dxa"/>
          </w:tcPr>
          <w:p w14:paraId="28BDE238" w14:textId="10BE91D6" w:rsidR="00737FBD" w:rsidRPr="00CA306D" w:rsidRDefault="00737FBD" w:rsidP="00737FBD">
            <w:pPr>
              <w:jc w:val="center"/>
            </w:pPr>
            <w:r w:rsidRPr="0041589A">
              <w:t>Nieodpłatne przekazanie</w:t>
            </w:r>
          </w:p>
        </w:tc>
      </w:tr>
      <w:tr w:rsidR="00737FBD" w:rsidRPr="00CA306D" w14:paraId="3C2D5B53" w14:textId="77777777" w:rsidTr="007F70A4">
        <w:tc>
          <w:tcPr>
            <w:tcW w:w="486" w:type="dxa"/>
          </w:tcPr>
          <w:p w14:paraId="604F5E84" w14:textId="77777777" w:rsidR="00737FBD" w:rsidRPr="00CA306D" w:rsidRDefault="00737FBD" w:rsidP="00737FB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288" w:type="dxa"/>
          </w:tcPr>
          <w:p w14:paraId="5FE9E217" w14:textId="77777777" w:rsidR="00737FBD" w:rsidRPr="00CA306D" w:rsidRDefault="00737FBD" w:rsidP="00737FBD">
            <w:r w:rsidRPr="00CA306D">
              <w:t xml:space="preserve">Czytnik kodów </w:t>
            </w:r>
            <w:proofErr w:type="spellStart"/>
            <w:r w:rsidRPr="00CA306D">
              <w:t>Uniskan</w:t>
            </w:r>
            <w:proofErr w:type="spellEnd"/>
            <w:r w:rsidRPr="00CA306D">
              <w:t xml:space="preserve"> 2</w:t>
            </w:r>
          </w:p>
        </w:tc>
        <w:tc>
          <w:tcPr>
            <w:tcW w:w="1445" w:type="dxa"/>
          </w:tcPr>
          <w:p w14:paraId="2A937B07" w14:textId="77777777" w:rsidR="00737FBD" w:rsidRPr="00CA306D" w:rsidRDefault="00737FBD" w:rsidP="00737FBD">
            <w:pPr>
              <w:jc w:val="center"/>
            </w:pPr>
            <w:r w:rsidRPr="00CA306D">
              <w:t>211,67</w:t>
            </w:r>
          </w:p>
        </w:tc>
        <w:tc>
          <w:tcPr>
            <w:tcW w:w="2722" w:type="dxa"/>
          </w:tcPr>
          <w:p w14:paraId="7C668632" w14:textId="77777777" w:rsidR="00737FBD" w:rsidRPr="00CA306D" w:rsidRDefault="00737FBD" w:rsidP="00737FBD">
            <w:pPr>
              <w:jc w:val="center"/>
            </w:pPr>
            <w:r w:rsidRPr="00CA306D">
              <w:t>SO23</w:t>
            </w:r>
          </w:p>
          <w:p w14:paraId="51B7824B" w14:textId="77777777" w:rsidR="00737FBD" w:rsidRPr="00CA306D" w:rsidRDefault="00737FBD" w:rsidP="00737FBD">
            <w:pPr>
              <w:jc w:val="center"/>
              <w:rPr>
                <w:rFonts w:ascii="Calibri" w:hAnsi="Calibri" w:cs="Calibri"/>
              </w:rPr>
            </w:pPr>
            <w:r w:rsidRPr="00CA306D">
              <w:rPr>
                <w:rFonts w:ascii="Calibri" w:hAnsi="Calibri" w:cs="Calibri"/>
              </w:rPr>
              <w:t>3038-2401285-00</w:t>
            </w:r>
          </w:p>
          <w:p w14:paraId="76E379E1" w14:textId="343550B9" w:rsidR="00737FBD" w:rsidRPr="00CA306D" w:rsidRDefault="00737FBD" w:rsidP="00737FBD">
            <w:pPr>
              <w:jc w:val="center"/>
            </w:pPr>
          </w:p>
        </w:tc>
        <w:tc>
          <w:tcPr>
            <w:tcW w:w="1389" w:type="dxa"/>
          </w:tcPr>
          <w:p w14:paraId="0FC7B1BD" w14:textId="442C19FC" w:rsidR="00737FBD" w:rsidRPr="00CA306D" w:rsidRDefault="00737FBD" w:rsidP="00737FBD">
            <w:pPr>
              <w:jc w:val="center"/>
            </w:pPr>
            <w:r w:rsidRPr="00CA306D">
              <w:t>2,00</w:t>
            </w:r>
          </w:p>
        </w:tc>
        <w:tc>
          <w:tcPr>
            <w:tcW w:w="4111" w:type="dxa"/>
          </w:tcPr>
          <w:p w14:paraId="7AFA6304" w14:textId="29B15EB5" w:rsidR="00737FBD" w:rsidRPr="00CA306D" w:rsidRDefault="00737FBD" w:rsidP="00737FBD">
            <w:pPr>
              <w:rPr>
                <w:rFonts w:ascii="Cambria" w:hAnsi="Cambria"/>
              </w:rPr>
            </w:pPr>
            <w:r w:rsidRPr="00CA306D">
              <w:rPr>
                <w:rFonts w:ascii="Cambria" w:hAnsi="Cambria"/>
              </w:rPr>
              <w:t>Szacunkowy % zużycia: 99%-  uszkodzony kabel, czytnik nie działa, wyeksploatowany</w:t>
            </w:r>
            <w:r>
              <w:rPr>
                <w:rFonts w:ascii="Cambria" w:hAnsi="Cambria"/>
              </w:rPr>
              <w:t>/ zużyty</w:t>
            </w:r>
          </w:p>
        </w:tc>
        <w:tc>
          <w:tcPr>
            <w:tcW w:w="2458" w:type="dxa"/>
          </w:tcPr>
          <w:p w14:paraId="72B59BF8" w14:textId="79ED888B" w:rsidR="00737FBD" w:rsidRPr="00CA306D" w:rsidRDefault="00737FBD" w:rsidP="00737FBD">
            <w:pPr>
              <w:jc w:val="center"/>
            </w:pPr>
            <w:r w:rsidRPr="0041589A">
              <w:t>Nieodpłatne przekazanie</w:t>
            </w:r>
          </w:p>
        </w:tc>
      </w:tr>
      <w:tr w:rsidR="00737FBD" w:rsidRPr="00CA306D" w14:paraId="3E50CB03" w14:textId="77777777" w:rsidTr="007F70A4">
        <w:tc>
          <w:tcPr>
            <w:tcW w:w="486" w:type="dxa"/>
          </w:tcPr>
          <w:p w14:paraId="33155E16" w14:textId="77777777" w:rsidR="00737FBD" w:rsidRPr="00CA306D" w:rsidRDefault="00737FBD" w:rsidP="00737FB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288" w:type="dxa"/>
          </w:tcPr>
          <w:p w14:paraId="55C75126" w14:textId="77777777" w:rsidR="00737FBD" w:rsidRPr="00CA306D" w:rsidRDefault="00737FBD" w:rsidP="00737FBD">
            <w:r w:rsidRPr="00CA306D">
              <w:t xml:space="preserve">Czytnik kodów </w:t>
            </w:r>
            <w:proofErr w:type="spellStart"/>
            <w:r w:rsidRPr="00CA306D">
              <w:t>Uniskan</w:t>
            </w:r>
            <w:proofErr w:type="spellEnd"/>
            <w:r w:rsidRPr="00CA306D">
              <w:t xml:space="preserve"> 2</w:t>
            </w:r>
          </w:p>
        </w:tc>
        <w:tc>
          <w:tcPr>
            <w:tcW w:w="1445" w:type="dxa"/>
          </w:tcPr>
          <w:p w14:paraId="5A8112DE" w14:textId="77777777" w:rsidR="00737FBD" w:rsidRPr="00CA306D" w:rsidRDefault="00737FBD" w:rsidP="00737FBD">
            <w:pPr>
              <w:jc w:val="center"/>
            </w:pPr>
            <w:r w:rsidRPr="00CA306D">
              <w:t>211,67</w:t>
            </w:r>
          </w:p>
        </w:tc>
        <w:tc>
          <w:tcPr>
            <w:tcW w:w="2722" w:type="dxa"/>
          </w:tcPr>
          <w:p w14:paraId="1BCEABAF" w14:textId="77777777" w:rsidR="00737FBD" w:rsidRPr="00CA306D" w:rsidRDefault="00737FBD" w:rsidP="00737FBD">
            <w:pPr>
              <w:jc w:val="center"/>
            </w:pPr>
            <w:r w:rsidRPr="00CA306D">
              <w:t>SO24</w:t>
            </w:r>
          </w:p>
          <w:p w14:paraId="0B7C8FA3" w14:textId="77777777" w:rsidR="00737FBD" w:rsidRPr="00CA306D" w:rsidRDefault="00737FBD" w:rsidP="00737FBD">
            <w:pPr>
              <w:jc w:val="center"/>
              <w:rPr>
                <w:rFonts w:ascii="Calibri" w:hAnsi="Calibri" w:cs="Calibri"/>
              </w:rPr>
            </w:pPr>
            <w:r w:rsidRPr="00CA306D">
              <w:rPr>
                <w:rFonts w:ascii="Calibri" w:hAnsi="Calibri" w:cs="Calibri"/>
              </w:rPr>
              <w:t>3038-2401286-00</w:t>
            </w:r>
          </w:p>
          <w:p w14:paraId="24BDB65A" w14:textId="10DD7B44" w:rsidR="00737FBD" w:rsidRPr="00CA306D" w:rsidRDefault="00737FBD" w:rsidP="00737FBD">
            <w:pPr>
              <w:jc w:val="center"/>
            </w:pPr>
          </w:p>
        </w:tc>
        <w:tc>
          <w:tcPr>
            <w:tcW w:w="1389" w:type="dxa"/>
          </w:tcPr>
          <w:p w14:paraId="1D095D29" w14:textId="41C4F8C7" w:rsidR="00737FBD" w:rsidRPr="00CA306D" w:rsidRDefault="00737FBD" w:rsidP="00737FBD">
            <w:pPr>
              <w:jc w:val="center"/>
            </w:pPr>
            <w:r w:rsidRPr="00CA306D">
              <w:t>2,00</w:t>
            </w:r>
          </w:p>
        </w:tc>
        <w:tc>
          <w:tcPr>
            <w:tcW w:w="4111" w:type="dxa"/>
          </w:tcPr>
          <w:p w14:paraId="0B47A5CB" w14:textId="18FF51CC" w:rsidR="00737FBD" w:rsidRPr="00CA306D" w:rsidRDefault="00737FBD" w:rsidP="00737FBD">
            <w:pPr>
              <w:rPr>
                <w:rFonts w:ascii="Cambria" w:hAnsi="Cambria"/>
              </w:rPr>
            </w:pPr>
            <w:r w:rsidRPr="00CA306D">
              <w:rPr>
                <w:rFonts w:ascii="Cambria" w:hAnsi="Cambria"/>
              </w:rPr>
              <w:t>Szacunkowy % zużycia: 99%-  uszkodzony kabel, czytnik nie działa, wyeksploatowany</w:t>
            </w:r>
            <w:r>
              <w:rPr>
                <w:rFonts w:ascii="Cambria" w:hAnsi="Cambria"/>
              </w:rPr>
              <w:t>/ zużyty</w:t>
            </w:r>
          </w:p>
        </w:tc>
        <w:tc>
          <w:tcPr>
            <w:tcW w:w="2458" w:type="dxa"/>
          </w:tcPr>
          <w:p w14:paraId="56B0238D" w14:textId="289C397A" w:rsidR="00737FBD" w:rsidRPr="00CA306D" w:rsidRDefault="00737FBD" w:rsidP="00737FBD">
            <w:pPr>
              <w:jc w:val="center"/>
            </w:pPr>
            <w:r w:rsidRPr="0041589A">
              <w:t>Nieodpłatne przekazanie</w:t>
            </w:r>
          </w:p>
        </w:tc>
      </w:tr>
      <w:tr w:rsidR="00737FBD" w:rsidRPr="00CA306D" w14:paraId="44100288" w14:textId="77777777" w:rsidTr="007F70A4">
        <w:tc>
          <w:tcPr>
            <w:tcW w:w="486" w:type="dxa"/>
          </w:tcPr>
          <w:p w14:paraId="3C89166B" w14:textId="77777777" w:rsidR="00737FBD" w:rsidRPr="00CA306D" w:rsidRDefault="00737FBD" w:rsidP="00737FB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288" w:type="dxa"/>
          </w:tcPr>
          <w:p w14:paraId="722DE906" w14:textId="77777777" w:rsidR="00737FBD" w:rsidRPr="00CA306D" w:rsidRDefault="00737FBD" w:rsidP="00737FBD">
            <w:r w:rsidRPr="00CA306D">
              <w:t xml:space="preserve">Czytnik kodów </w:t>
            </w:r>
            <w:proofErr w:type="spellStart"/>
            <w:r w:rsidRPr="00CA306D">
              <w:t>Uniskan</w:t>
            </w:r>
            <w:proofErr w:type="spellEnd"/>
            <w:r w:rsidRPr="00CA306D">
              <w:t xml:space="preserve"> 2</w:t>
            </w:r>
          </w:p>
        </w:tc>
        <w:tc>
          <w:tcPr>
            <w:tcW w:w="1445" w:type="dxa"/>
          </w:tcPr>
          <w:p w14:paraId="6651896F" w14:textId="77777777" w:rsidR="00737FBD" w:rsidRPr="00CA306D" w:rsidRDefault="00737FBD" w:rsidP="00737FBD">
            <w:pPr>
              <w:jc w:val="center"/>
            </w:pPr>
            <w:r w:rsidRPr="00CA306D">
              <w:t>211,67</w:t>
            </w:r>
          </w:p>
        </w:tc>
        <w:tc>
          <w:tcPr>
            <w:tcW w:w="2722" w:type="dxa"/>
          </w:tcPr>
          <w:p w14:paraId="19D550E5" w14:textId="77777777" w:rsidR="00737FBD" w:rsidRPr="00CA306D" w:rsidRDefault="00737FBD" w:rsidP="00737FBD">
            <w:pPr>
              <w:jc w:val="center"/>
            </w:pPr>
            <w:r w:rsidRPr="00CA306D">
              <w:t>SO25</w:t>
            </w:r>
          </w:p>
          <w:p w14:paraId="5319725D" w14:textId="77777777" w:rsidR="00737FBD" w:rsidRPr="00CA306D" w:rsidRDefault="00737FBD" w:rsidP="00737FBD">
            <w:pPr>
              <w:jc w:val="center"/>
              <w:rPr>
                <w:rFonts w:ascii="Calibri" w:hAnsi="Calibri" w:cs="Calibri"/>
              </w:rPr>
            </w:pPr>
            <w:r w:rsidRPr="00CA306D">
              <w:rPr>
                <w:rFonts w:ascii="Calibri" w:hAnsi="Calibri" w:cs="Calibri"/>
              </w:rPr>
              <w:t>3038-2401287-00</w:t>
            </w:r>
          </w:p>
          <w:p w14:paraId="611243B6" w14:textId="4B9B2488" w:rsidR="00737FBD" w:rsidRPr="00CA306D" w:rsidRDefault="00737FBD" w:rsidP="00737FBD">
            <w:pPr>
              <w:jc w:val="center"/>
            </w:pPr>
          </w:p>
        </w:tc>
        <w:tc>
          <w:tcPr>
            <w:tcW w:w="1389" w:type="dxa"/>
          </w:tcPr>
          <w:p w14:paraId="14BC7589" w14:textId="3F9153AB" w:rsidR="00737FBD" w:rsidRPr="00CA306D" w:rsidRDefault="00737FBD" w:rsidP="00737FBD">
            <w:pPr>
              <w:jc w:val="center"/>
            </w:pPr>
            <w:r w:rsidRPr="00CA306D">
              <w:t>2,00</w:t>
            </w:r>
          </w:p>
        </w:tc>
        <w:tc>
          <w:tcPr>
            <w:tcW w:w="4111" w:type="dxa"/>
          </w:tcPr>
          <w:p w14:paraId="1CF5C923" w14:textId="40C878FB" w:rsidR="00737FBD" w:rsidRPr="00CA306D" w:rsidRDefault="00737FBD" w:rsidP="00737FBD">
            <w:pPr>
              <w:rPr>
                <w:rFonts w:ascii="Cambria" w:hAnsi="Cambria"/>
              </w:rPr>
            </w:pPr>
            <w:r w:rsidRPr="00CA306D">
              <w:rPr>
                <w:rFonts w:ascii="Cambria" w:hAnsi="Cambria"/>
              </w:rPr>
              <w:t>Szacunkowy % zużycia: 99%-  uszkodzony kabel, czytnik nie działa, wyeksploatowany</w:t>
            </w:r>
            <w:r>
              <w:rPr>
                <w:rFonts w:ascii="Cambria" w:hAnsi="Cambria"/>
              </w:rPr>
              <w:t>/ zużyty</w:t>
            </w:r>
          </w:p>
        </w:tc>
        <w:tc>
          <w:tcPr>
            <w:tcW w:w="2458" w:type="dxa"/>
          </w:tcPr>
          <w:p w14:paraId="1C31F851" w14:textId="0C55D644" w:rsidR="00737FBD" w:rsidRPr="00CA306D" w:rsidRDefault="00737FBD" w:rsidP="00737FBD">
            <w:pPr>
              <w:jc w:val="center"/>
            </w:pPr>
            <w:r w:rsidRPr="0041589A">
              <w:t>Nieodpłatne przekazanie</w:t>
            </w:r>
          </w:p>
        </w:tc>
      </w:tr>
      <w:tr w:rsidR="00737FBD" w:rsidRPr="00CA306D" w14:paraId="24051AE2" w14:textId="77777777" w:rsidTr="007F70A4">
        <w:tc>
          <w:tcPr>
            <w:tcW w:w="486" w:type="dxa"/>
          </w:tcPr>
          <w:p w14:paraId="353E03B5" w14:textId="77777777" w:rsidR="00737FBD" w:rsidRPr="00CA306D" w:rsidRDefault="00737FBD" w:rsidP="00737FB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288" w:type="dxa"/>
          </w:tcPr>
          <w:p w14:paraId="27210A9A" w14:textId="77777777" w:rsidR="00737FBD" w:rsidRPr="00CA306D" w:rsidRDefault="00737FBD" w:rsidP="00737FBD">
            <w:r w:rsidRPr="00CA306D">
              <w:t xml:space="preserve">Czytnik kodów </w:t>
            </w:r>
            <w:proofErr w:type="spellStart"/>
            <w:r w:rsidRPr="00CA306D">
              <w:t>Uniskan</w:t>
            </w:r>
            <w:proofErr w:type="spellEnd"/>
            <w:r w:rsidRPr="00CA306D">
              <w:t xml:space="preserve"> 2</w:t>
            </w:r>
          </w:p>
        </w:tc>
        <w:tc>
          <w:tcPr>
            <w:tcW w:w="1445" w:type="dxa"/>
          </w:tcPr>
          <w:p w14:paraId="39A0733D" w14:textId="77777777" w:rsidR="00737FBD" w:rsidRPr="00CA306D" w:rsidRDefault="00737FBD" w:rsidP="00737FBD">
            <w:pPr>
              <w:jc w:val="center"/>
            </w:pPr>
            <w:r w:rsidRPr="00CA306D">
              <w:t>211,67</w:t>
            </w:r>
          </w:p>
        </w:tc>
        <w:tc>
          <w:tcPr>
            <w:tcW w:w="2722" w:type="dxa"/>
          </w:tcPr>
          <w:p w14:paraId="47A2F7B4" w14:textId="77777777" w:rsidR="00737FBD" w:rsidRPr="00CA306D" w:rsidRDefault="00737FBD" w:rsidP="00737FBD">
            <w:pPr>
              <w:jc w:val="center"/>
            </w:pPr>
            <w:r w:rsidRPr="00CA306D">
              <w:t>SO26</w:t>
            </w:r>
          </w:p>
          <w:p w14:paraId="0698073E" w14:textId="77777777" w:rsidR="00737FBD" w:rsidRPr="00CA306D" w:rsidRDefault="00737FBD" w:rsidP="00737FBD">
            <w:pPr>
              <w:jc w:val="center"/>
              <w:rPr>
                <w:rFonts w:ascii="Calibri" w:hAnsi="Calibri" w:cs="Calibri"/>
              </w:rPr>
            </w:pPr>
            <w:r w:rsidRPr="00CA306D">
              <w:rPr>
                <w:rFonts w:ascii="Calibri" w:hAnsi="Calibri" w:cs="Calibri"/>
              </w:rPr>
              <w:t>3038-2401288-00</w:t>
            </w:r>
          </w:p>
          <w:p w14:paraId="5B71B4F7" w14:textId="77104E91" w:rsidR="00737FBD" w:rsidRPr="00CA306D" w:rsidRDefault="00737FBD" w:rsidP="00737FBD">
            <w:pPr>
              <w:jc w:val="center"/>
            </w:pPr>
          </w:p>
        </w:tc>
        <w:tc>
          <w:tcPr>
            <w:tcW w:w="1389" w:type="dxa"/>
          </w:tcPr>
          <w:p w14:paraId="34383E59" w14:textId="531995B0" w:rsidR="00737FBD" w:rsidRPr="00CA306D" w:rsidRDefault="00737FBD" w:rsidP="00737FBD">
            <w:pPr>
              <w:jc w:val="center"/>
            </w:pPr>
            <w:r w:rsidRPr="00CA306D">
              <w:t>2,00</w:t>
            </w:r>
          </w:p>
        </w:tc>
        <w:tc>
          <w:tcPr>
            <w:tcW w:w="4111" w:type="dxa"/>
          </w:tcPr>
          <w:p w14:paraId="6CBCB545" w14:textId="17CE97D3" w:rsidR="00737FBD" w:rsidRPr="00CA306D" w:rsidRDefault="00737FBD" w:rsidP="00737FBD">
            <w:pPr>
              <w:rPr>
                <w:rFonts w:ascii="Cambria" w:hAnsi="Cambria"/>
              </w:rPr>
            </w:pPr>
            <w:r w:rsidRPr="00CA306D">
              <w:rPr>
                <w:rFonts w:ascii="Cambria" w:hAnsi="Cambria"/>
              </w:rPr>
              <w:t>Szacunkowy % zużycia: 99%-  uszkodzony kabel, czytnik nie działa, wyeksploatowany</w:t>
            </w:r>
            <w:r>
              <w:rPr>
                <w:rFonts w:ascii="Cambria" w:hAnsi="Cambria"/>
              </w:rPr>
              <w:t>/ zużyty</w:t>
            </w:r>
          </w:p>
        </w:tc>
        <w:tc>
          <w:tcPr>
            <w:tcW w:w="2458" w:type="dxa"/>
          </w:tcPr>
          <w:p w14:paraId="1E830936" w14:textId="5409931E" w:rsidR="00737FBD" w:rsidRPr="00CA306D" w:rsidRDefault="00737FBD" w:rsidP="00737FBD">
            <w:pPr>
              <w:jc w:val="center"/>
            </w:pPr>
            <w:r w:rsidRPr="0041589A">
              <w:t>Nieodpłatne przekazanie</w:t>
            </w:r>
          </w:p>
        </w:tc>
      </w:tr>
      <w:tr w:rsidR="00737FBD" w:rsidRPr="00CA306D" w14:paraId="57CDA950" w14:textId="77777777" w:rsidTr="007F70A4">
        <w:tc>
          <w:tcPr>
            <w:tcW w:w="486" w:type="dxa"/>
          </w:tcPr>
          <w:p w14:paraId="72E527C4" w14:textId="77777777" w:rsidR="00737FBD" w:rsidRPr="00CA306D" w:rsidRDefault="00737FBD" w:rsidP="00737FB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288" w:type="dxa"/>
          </w:tcPr>
          <w:p w14:paraId="5C3377F9" w14:textId="77777777" w:rsidR="00737FBD" w:rsidRPr="00CA306D" w:rsidRDefault="00737FBD" w:rsidP="00737FBD">
            <w:r w:rsidRPr="00CA306D">
              <w:t xml:space="preserve">Czytnik kodów </w:t>
            </w:r>
            <w:proofErr w:type="spellStart"/>
            <w:r w:rsidRPr="00CA306D">
              <w:t>Uniskan</w:t>
            </w:r>
            <w:proofErr w:type="spellEnd"/>
            <w:r w:rsidRPr="00CA306D">
              <w:t xml:space="preserve"> 2</w:t>
            </w:r>
          </w:p>
        </w:tc>
        <w:tc>
          <w:tcPr>
            <w:tcW w:w="1445" w:type="dxa"/>
          </w:tcPr>
          <w:p w14:paraId="3D8E6958" w14:textId="77777777" w:rsidR="00737FBD" w:rsidRPr="00CA306D" w:rsidRDefault="00737FBD" w:rsidP="00737FBD">
            <w:pPr>
              <w:jc w:val="center"/>
            </w:pPr>
            <w:r w:rsidRPr="00CA306D">
              <w:t>211,67</w:t>
            </w:r>
          </w:p>
        </w:tc>
        <w:tc>
          <w:tcPr>
            <w:tcW w:w="2722" w:type="dxa"/>
          </w:tcPr>
          <w:p w14:paraId="51C58D0F" w14:textId="77777777" w:rsidR="00737FBD" w:rsidRPr="00CA306D" w:rsidRDefault="00737FBD" w:rsidP="00737FBD">
            <w:pPr>
              <w:jc w:val="center"/>
            </w:pPr>
            <w:r w:rsidRPr="00CA306D">
              <w:t>SO27</w:t>
            </w:r>
          </w:p>
          <w:p w14:paraId="2D231AB2" w14:textId="77777777" w:rsidR="00737FBD" w:rsidRPr="00CA306D" w:rsidRDefault="00737FBD" w:rsidP="00737FBD">
            <w:pPr>
              <w:jc w:val="center"/>
              <w:rPr>
                <w:rFonts w:ascii="Calibri" w:hAnsi="Calibri" w:cs="Calibri"/>
              </w:rPr>
            </w:pPr>
            <w:r w:rsidRPr="00CA306D">
              <w:rPr>
                <w:rFonts w:ascii="Calibri" w:hAnsi="Calibri" w:cs="Calibri"/>
              </w:rPr>
              <w:t>3038-2401289-00</w:t>
            </w:r>
          </w:p>
          <w:p w14:paraId="1B6C1F4D" w14:textId="5631DBAE" w:rsidR="00737FBD" w:rsidRPr="00CA306D" w:rsidRDefault="00737FBD" w:rsidP="00737FBD">
            <w:pPr>
              <w:jc w:val="center"/>
            </w:pPr>
          </w:p>
        </w:tc>
        <w:tc>
          <w:tcPr>
            <w:tcW w:w="1389" w:type="dxa"/>
          </w:tcPr>
          <w:p w14:paraId="1DF987A5" w14:textId="6FE088AC" w:rsidR="00737FBD" w:rsidRPr="00CA306D" w:rsidRDefault="00737FBD" w:rsidP="00737FBD">
            <w:pPr>
              <w:jc w:val="center"/>
            </w:pPr>
            <w:r w:rsidRPr="00CA306D">
              <w:t>2,00</w:t>
            </w:r>
          </w:p>
        </w:tc>
        <w:tc>
          <w:tcPr>
            <w:tcW w:w="4111" w:type="dxa"/>
          </w:tcPr>
          <w:p w14:paraId="08D5810A" w14:textId="34EF9A67" w:rsidR="00737FBD" w:rsidRPr="00CA306D" w:rsidRDefault="00737FBD" w:rsidP="00737FBD">
            <w:pPr>
              <w:rPr>
                <w:rFonts w:ascii="Cambria" w:hAnsi="Cambria"/>
              </w:rPr>
            </w:pPr>
            <w:r w:rsidRPr="00CA306D">
              <w:rPr>
                <w:rFonts w:ascii="Cambria" w:hAnsi="Cambria"/>
              </w:rPr>
              <w:t>Szacunkowy % zużycia: 99%-  uszkodzony kabel, czytnik nie działa, wyeksploatowany</w:t>
            </w:r>
            <w:r>
              <w:rPr>
                <w:rFonts w:ascii="Cambria" w:hAnsi="Cambria"/>
              </w:rPr>
              <w:t>/ zużyty</w:t>
            </w:r>
          </w:p>
        </w:tc>
        <w:tc>
          <w:tcPr>
            <w:tcW w:w="2458" w:type="dxa"/>
          </w:tcPr>
          <w:p w14:paraId="01C403AD" w14:textId="0E5DCA61" w:rsidR="00737FBD" w:rsidRPr="00CA306D" w:rsidRDefault="00737FBD" w:rsidP="00737FBD">
            <w:pPr>
              <w:jc w:val="center"/>
            </w:pPr>
            <w:r w:rsidRPr="0041589A">
              <w:t>Nieodpłatne przekazanie</w:t>
            </w:r>
          </w:p>
        </w:tc>
      </w:tr>
      <w:tr w:rsidR="00737FBD" w:rsidRPr="00CA306D" w14:paraId="4FFD8AB8" w14:textId="77777777" w:rsidTr="007F70A4">
        <w:tc>
          <w:tcPr>
            <w:tcW w:w="486" w:type="dxa"/>
          </w:tcPr>
          <w:p w14:paraId="07E53504" w14:textId="77777777" w:rsidR="00737FBD" w:rsidRPr="00CA306D" w:rsidRDefault="00737FBD" w:rsidP="00737FB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288" w:type="dxa"/>
          </w:tcPr>
          <w:p w14:paraId="7F2F817D" w14:textId="77777777" w:rsidR="00737FBD" w:rsidRPr="00CA306D" w:rsidRDefault="00737FBD" w:rsidP="00737FBD">
            <w:r w:rsidRPr="00CA306D">
              <w:t xml:space="preserve">Czytnik kodów </w:t>
            </w:r>
            <w:proofErr w:type="spellStart"/>
            <w:r w:rsidRPr="00CA306D">
              <w:t>Uniskan</w:t>
            </w:r>
            <w:proofErr w:type="spellEnd"/>
            <w:r w:rsidRPr="00CA306D">
              <w:t xml:space="preserve"> 2</w:t>
            </w:r>
          </w:p>
        </w:tc>
        <w:tc>
          <w:tcPr>
            <w:tcW w:w="1445" w:type="dxa"/>
          </w:tcPr>
          <w:p w14:paraId="5C878A99" w14:textId="77777777" w:rsidR="00737FBD" w:rsidRPr="00CA306D" w:rsidRDefault="00737FBD" w:rsidP="00737FBD">
            <w:pPr>
              <w:jc w:val="center"/>
            </w:pPr>
            <w:r w:rsidRPr="00CA306D">
              <w:t>211,67</w:t>
            </w:r>
          </w:p>
        </w:tc>
        <w:tc>
          <w:tcPr>
            <w:tcW w:w="2722" w:type="dxa"/>
          </w:tcPr>
          <w:p w14:paraId="2129FE3D" w14:textId="77777777" w:rsidR="00737FBD" w:rsidRPr="00CA306D" w:rsidRDefault="00737FBD" w:rsidP="00737FBD">
            <w:pPr>
              <w:jc w:val="center"/>
            </w:pPr>
            <w:r w:rsidRPr="00CA306D">
              <w:t>SO28</w:t>
            </w:r>
          </w:p>
          <w:p w14:paraId="38E6121A" w14:textId="77777777" w:rsidR="00737FBD" w:rsidRPr="00CA306D" w:rsidRDefault="00737FBD" w:rsidP="00737FBD">
            <w:pPr>
              <w:jc w:val="center"/>
              <w:rPr>
                <w:rFonts w:ascii="Calibri" w:hAnsi="Calibri" w:cs="Calibri"/>
              </w:rPr>
            </w:pPr>
            <w:r w:rsidRPr="00CA306D">
              <w:rPr>
                <w:rFonts w:ascii="Calibri" w:hAnsi="Calibri" w:cs="Calibri"/>
              </w:rPr>
              <w:t>3038-2401290-00</w:t>
            </w:r>
          </w:p>
          <w:p w14:paraId="56DD08E4" w14:textId="4ECCC838" w:rsidR="00737FBD" w:rsidRPr="00CA306D" w:rsidRDefault="00737FBD" w:rsidP="00737FBD">
            <w:pPr>
              <w:jc w:val="center"/>
            </w:pPr>
          </w:p>
        </w:tc>
        <w:tc>
          <w:tcPr>
            <w:tcW w:w="1389" w:type="dxa"/>
          </w:tcPr>
          <w:p w14:paraId="78AAEF96" w14:textId="371BD64F" w:rsidR="00737FBD" w:rsidRPr="00CA306D" w:rsidRDefault="00737FBD" w:rsidP="00737FBD">
            <w:pPr>
              <w:jc w:val="center"/>
            </w:pPr>
            <w:r w:rsidRPr="00CA306D">
              <w:t>2,0</w:t>
            </w:r>
          </w:p>
        </w:tc>
        <w:tc>
          <w:tcPr>
            <w:tcW w:w="4111" w:type="dxa"/>
          </w:tcPr>
          <w:p w14:paraId="50B648C0" w14:textId="3A8E8327" w:rsidR="00737FBD" w:rsidRPr="00CA306D" w:rsidRDefault="00737FBD" w:rsidP="00737FBD">
            <w:pPr>
              <w:rPr>
                <w:rFonts w:ascii="Cambria" w:hAnsi="Cambria"/>
              </w:rPr>
            </w:pPr>
            <w:r w:rsidRPr="00CA306D">
              <w:rPr>
                <w:rFonts w:ascii="Cambria" w:hAnsi="Cambria"/>
              </w:rPr>
              <w:t>Szacunkowy % zużycia: 99%-  uszkodzony kabel, czytnik nie działa, wyeksploatowany</w:t>
            </w:r>
            <w:r>
              <w:rPr>
                <w:rFonts w:ascii="Cambria" w:hAnsi="Cambria"/>
              </w:rPr>
              <w:t>/ zużyty</w:t>
            </w:r>
          </w:p>
        </w:tc>
        <w:tc>
          <w:tcPr>
            <w:tcW w:w="2458" w:type="dxa"/>
          </w:tcPr>
          <w:p w14:paraId="7C11BFF1" w14:textId="3F29B4F8" w:rsidR="00737FBD" w:rsidRPr="00CA306D" w:rsidRDefault="00737FBD" w:rsidP="00737FBD">
            <w:pPr>
              <w:jc w:val="center"/>
            </w:pPr>
            <w:r w:rsidRPr="0041589A">
              <w:t>Nieodpłatne przekazanie</w:t>
            </w:r>
          </w:p>
        </w:tc>
      </w:tr>
      <w:tr w:rsidR="00737FBD" w:rsidRPr="00CA306D" w14:paraId="7218D048" w14:textId="77777777" w:rsidTr="007F70A4">
        <w:tc>
          <w:tcPr>
            <w:tcW w:w="486" w:type="dxa"/>
          </w:tcPr>
          <w:p w14:paraId="4CBF8C96" w14:textId="77777777" w:rsidR="00737FBD" w:rsidRPr="00CA306D" w:rsidRDefault="00737FBD" w:rsidP="00737FB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288" w:type="dxa"/>
          </w:tcPr>
          <w:p w14:paraId="6B8124DD" w14:textId="77777777" w:rsidR="00737FBD" w:rsidRPr="00CA306D" w:rsidRDefault="00737FBD" w:rsidP="00737FBD">
            <w:r w:rsidRPr="00CA306D">
              <w:t xml:space="preserve">Czytnik kodów </w:t>
            </w:r>
            <w:proofErr w:type="spellStart"/>
            <w:r w:rsidRPr="00CA306D">
              <w:t>Uniskan</w:t>
            </w:r>
            <w:proofErr w:type="spellEnd"/>
            <w:r w:rsidRPr="00CA306D">
              <w:t xml:space="preserve"> 2</w:t>
            </w:r>
          </w:p>
        </w:tc>
        <w:tc>
          <w:tcPr>
            <w:tcW w:w="1445" w:type="dxa"/>
          </w:tcPr>
          <w:p w14:paraId="54703256" w14:textId="77777777" w:rsidR="00737FBD" w:rsidRPr="00CA306D" w:rsidRDefault="00737FBD" w:rsidP="00737FBD">
            <w:pPr>
              <w:jc w:val="center"/>
            </w:pPr>
            <w:r w:rsidRPr="00CA306D">
              <w:t>211,67</w:t>
            </w:r>
          </w:p>
        </w:tc>
        <w:tc>
          <w:tcPr>
            <w:tcW w:w="2722" w:type="dxa"/>
          </w:tcPr>
          <w:p w14:paraId="3021359F" w14:textId="77777777" w:rsidR="00737FBD" w:rsidRPr="00CA306D" w:rsidRDefault="00737FBD" w:rsidP="00737FBD">
            <w:pPr>
              <w:jc w:val="center"/>
            </w:pPr>
            <w:r w:rsidRPr="00CA306D">
              <w:t>SO29</w:t>
            </w:r>
          </w:p>
          <w:p w14:paraId="19760C5D" w14:textId="77777777" w:rsidR="00737FBD" w:rsidRPr="00CA306D" w:rsidRDefault="00737FBD" w:rsidP="00737FBD">
            <w:pPr>
              <w:jc w:val="center"/>
              <w:rPr>
                <w:rFonts w:ascii="Calibri" w:hAnsi="Calibri" w:cs="Calibri"/>
              </w:rPr>
            </w:pPr>
            <w:r w:rsidRPr="00CA306D">
              <w:rPr>
                <w:rFonts w:ascii="Calibri" w:hAnsi="Calibri" w:cs="Calibri"/>
              </w:rPr>
              <w:t>3038-2401291-00</w:t>
            </w:r>
          </w:p>
          <w:p w14:paraId="6F47F76A" w14:textId="578F50F2" w:rsidR="00737FBD" w:rsidRPr="00CA306D" w:rsidRDefault="00737FBD" w:rsidP="00737FBD">
            <w:pPr>
              <w:jc w:val="center"/>
            </w:pPr>
          </w:p>
        </w:tc>
        <w:tc>
          <w:tcPr>
            <w:tcW w:w="1389" w:type="dxa"/>
          </w:tcPr>
          <w:p w14:paraId="36EB861C" w14:textId="601DBD91" w:rsidR="00737FBD" w:rsidRPr="00CA306D" w:rsidRDefault="00737FBD" w:rsidP="00737FBD">
            <w:pPr>
              <w:jc w:val="center"/>
            </w:pPr>
            <w:r w:rsidRPr="00CA306D">
              <w:t>2,00</w:t>
            </w:r>
          </w:p>
        </w:tc>
        <w:tc>
          <w:tcPr>
            <w:tcW w:w="4111" w:type="dxa"/>
          </w:tcPr>
          <w:p w14:paraId="0484A988" w14:textId="7FC39BA3" w:rsidR="00737FBD" w:rsidRPr="00CA306D" w:rsidRDefault="00737FBD" w:rsidP="00737FBD">
            <w:pPr>
              <w:rPr>
                <w:rFonts w:ascii="Cambria" w:hAnsi="Cambria"/>
              </w:rPr>
            </w:pPr>
            <w:r w:rsidRPr="00CA306D">
              <w:rPr>
                <w:rFonts w:ascii="Cambria" w:hAnsi="Cambria"/>
              </w:rPr>
              <w:t>Szacunkowy % zużycia: 99%-  uszkodzony kabel, czytnik nie działa, wyeksploatowany</w:t>
            </w:r>
            <w:r>
              <w:rPr>
                <w:rFonts w:ascii="Cambria" w:hAnsi="Cambria"/>
              </w:rPr>
              <w:t>/ zużyty</w:t>
            </w:r>
          </w:p>
        </w:tc>
        <w:tc>
          <w:tcPr>
            <w:tcW w:w="2458" w:type="dxa"/>
          </w:tcPr>
          <w:p w14:paraId="70687336" w14:textId="3E105DBE" w:rsidR="00737FBD" w:rsidRPr="00CA306D" w:rsidRDefault="00737FBD" w:rsidP="00737FBD">
            <w:pPr>
              <w:jc w:val="center"/>
            </w:pPr>
            <w:r w:rsidRPr="0041589A">
              <w:t>Nieodpłatne przekazanie</w:t>
            </w:r>
          </w:p>
        </w:tc>
      </w:tr>
      <w:tr w:rsidR="00737FBD" w:rsidRPr="00CA306D" w14:paraId="63BCAEFF" w14:textId="77777777" w:rsidTr="007F70A4">
        <w:tc>
          <w:tcPr>
            <w:tcW w:w="486" w:type="dxa"/>
          </w:tcPr>
          <w:p w14:paraId="3CFB4920" w14:textId="77777777" w:rsidR="00737FBD" w:rsidRPr="00CA306D" w:rsidRDefault="00737FBD" w:rsidP="00737FB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288" w:type="dxa"/>
          </w:tcPr>
          <w:p w14:paraId="0F312AEB" w14:textId="77777777" w:rsidR="00737FBD" w:rsidRPr="00CA306D" w:rsidRDefault="00737FBD" w:rsidP="00737FBD">
            <w:r w:rsidRPr="00CA306D">
              <w:t xml:space="preserve">Czytnik kodów </w:t>
            </w:r>
            <w:proofErr w:type="spellStart"/>
            <w:r w:rsidRPr="00CA306D">
              <w:t>Uniskan</w:t>
            </w:r>
            <w:proofErr w:type="spellEnd"/>
            <w:r w:rsidRPr="00CA306D">
              <w:t xml:space="preserve"> 2</w:t>
            </w:r>
          </w:p>
        </w:tc>
        <w:tc>
          <w:tcPr>
            <w:tcW w:w="1445" w:type="dxa"/>
          </w:tcPr>
          <w:p w14:paraId="6C482820" w14:textId="77777777" w:rsidR="00737FBD" w:rsidRPr="00CA306D" w:rsidRDefault="00737FBD" w:rsidP="00737FBD">
            <w:pPr>
              <w:jc w:val="center"/>
            </w:pPr>
            <w:r w:rsidRPr="00CA306D">
              <w:t>211,67</w:t>
            </w:r>
          </w:p>
        </w:tc>
        <w:tc>
          <w:tcPr>
            <w:tcW w:w="2722" w:type="dxa"/>
          </w:tcPr>
          <w:p w14:paraId="58E994BE" w14:textId="77777777" w:rsidR="00737FBD" w:rsidRPr="00CA306D" w:rsidRDefault="00737FBD" w:rsidP="00737FBD">
            <w:pPr>
              <w:tabs>
                <w:tab w:val="center" w:pos="1223"/>
              </w:tabs>
              <w:jc w:val="center"/>
            </w:pPr>
            <w:r w:rsidRPr="00CA306D">
              <w:t>SO30</w:t>
            </w:r>
          </w:p>
          <w:p w14:paraId="6E4F8F07" w14:textId="77777777" w:rsidR="00737FBD" w:rsidRPr="00CA306D" w:rsidRDefault="00737FBD" w:rsidP="00737FBD">
            <w:pPr>
              <w:jc w:val="center"/>
              <w:rPr>
                <w:rFonts w:ascii="Calibri" w:hAnsi="Calibri" w:cs="Calibri"/>
              </w:rPr>
            </w:pPr>
            <w:r w:rsidRPr="00CA306D">
              <w:rPr>
                <w:rFonts w:ascii="Calibri" w:hAnsi="Calibri" w:cs="Calibri"/>
              </w:rPr>
              <w:t>3038-2401292-00</w:t>
            </w:r>
          </w:p>
          <w:p w14:paraId="27383AA7" w14:textId="5F24BEF6" w:rsidR="00737FBD" w:rsidRPr="00CA306D" w:rsidRDefault="00737FBD" w:rsidP="00737FBD">
            <w:pPr>
              <w:tabs>
                <w:tab w:val="center" w:pos="1223"/>
              </w:tabs>
              <w:jc w:val="center"/>
            </w:pPr>
          </w:p>
        </w:tc>
        <w:tc>
          <w:tcPr>
            <w:tcW w:w="1389" w:type="dxa"/>
          </w:tcPr>
          <w:p w14:paraId="332EE938" w14:textId="6E750B8A" w:rsidR="00737FBD" w:rsidRPr="00CA306D" w:rsidRDefault="00737FBD" w:rsidP="00737FBD">
            <w:pPr>
              <w:jc w:val="center"/>
            </w:pPr>
            <w:r w:rsidRPr="00CA306D">
              <w:t>2,00</w:t>
            </w:r>
          </w:p>
        </w:tc>
        <w:tc>
          <w:tcPr>
            <w:tcW w:w="4111" w:type="dxa"/>
          </w:tcPr>
          <w:p w14:paraId="29B5C6F0" w14:textId="398FEBCE" w:rsidR="00737FBD" w:rsidRPr="00CA306D" w:rsidRDefault="00737FBD" w:rsidP="00737FBD">
            <w:pPr>
              <w:rPr>
                <w:rFonts w:ascii="Cambria" w:hAnsi="Cambria"/>
              </w:rPr>
            </w:pPr>
            <w:r w:rsidRPr="00CA306D">
              <w:rPr>
                <w:rFonts w:ascii="Cambria" w:hAnsi="Cambria"/>
              </w:rPr>
              <w:t>Szacunkowy % zużycia: 99%-  uszkodzony kabel, czytnik nie działa, wyeksploatowany</w:t>
            </w:r>
            <w:r>
              <w:rPr>
                <w:rFonts w:ascii="Cambria" w:hAnsi="Cambria"/>
              </w:rPr>
              <w:t>/ zużyty</w:t>
            </w:r>
          </w:p>
        </w:tc>
        <w:tc>
          <w:tcPr>
            <w:tcW w:w="2458" w:type="dxa"/>
          </w:tcPr>
          <w:p w14:paraId="3D9DA481" w14:textId="14E91F16" w:rsidR="00737FBD" w:rsidRPr="00CA306D" w:rsidRDefault="00737FBD" w:rsidP="00737FBD">
            <w:pPr>
              <w:jc w:val="center"/>
            </w:pPr>
            <w:r w:rsidRPr="0041589A">
              <w:t>Nieodpłatne przekazanie</w:t>
            </w:r>
          </w:p>
        </w:tc>
      </w:tr>
      <w:tr w:rsidR="00737FBD" w:rsidRPr="00CA306D" w14:paraId="67D0BA09" w14:textId="77777777" w:rsidTr="007F70A4">
        <w:tc>
          <w:tcPr>
            <w:tcW w:w="486" w:type="dxa"/>
          </w:tcPr>
          <w:p w14:paraId="58924713" w14:textId="77777777" w:rsidR="00737FBD" w:rsidRPr="00CA306D" w:rsidRDefault="00737FBD" w:rsidP="00737FB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288" w:type="dxa"/>
          </w:tcPr>
          <w:p w14:paraId="7EBD86F4" w14:textId="77777777" w:rsidR="00737FBD" w:rsidRPr="00CA306D" w:rsidRDefault="00737FBD" w:rsidP="00737FBD">
            <w:r w:rsidRPr="00CA306D">
              <w:t xml:space="preserve">Czytnik kodów </w:t>
            </w:r>
            <w:proofErr w:type="spellStart"/>
            <w:r w:rsidRPr="00CA306D">
              <w:t>Uniskan</w:t>
            </w:r>
            <w:proofErr w:type="spellEnd"/>
            <w:r w:rsidRPr="00CA306D">
              <w:t xml:space="preserve"> 2</w:t>
            </w:r>
          </w:p>
        </w:tc>
        <w:tc>
          <w:tcPr>
            <w:tcW w:w="1445" w:type="dxa"/>
          </w:tcPr>
          <w:p w14:paraId="47EF43CA" w14:textId="77777777" w:rsidR="00737FBD" w:rsidRPr="00CA306D" w:rsidRDefault="00737FBD" w:rsidP="00737FBD">
            <w:pPr>
              <w:jc w:val="center"/>
            </w:pPr>
            <w:r w:rsidRPr="00CA306D">
              <w:t>211,67</w:t>
            </w:r>
          </w:p>
        </w:tc>
        <w:tc>
          <w:tcPr>
            <w:tcW w:w="2722" w:type="dxa"/>
          </w:tcPr>
          <w:p w14:paraId="6C046A3A" w14:textId="77777777" w:rsidR="00737FBD" w:rsidRPr="00CA306D" w:rsidRDefault="00737FBD" w:rsidP="00737FBD">
            <w:pPr>
              <w:jc w:val="center"/>
            </w:pPr>
            <w:r w:rsidRPr="00CA306D">
              <w:t>SO31</w:t>
            </w:r>
          </w:p>
          <w:p w14:paraId="7D82DF7B" w14:textId="77777777" w:rsidR="00737FBD" w:rsidRPr="00CA306D" w:rsidRDefault="00737FBD" w:rsidP="00737FBD">
            <w:pPr>
              <w:jc w:val="center"/>
              <w:rPr>
                <w:rFonts w:ascii="Calibri" w:hAnsi="Calibri" w:cs="Calibri"/>
              </w:rPr>
            </w:pPr>
            <w:r w:rsidRPr="00CA306D">
              <w:rPr>
                <w:rFonts w:ascii="Calibri" w:hAnsi="Calibri" w:cs="Calibri"/>
              </w:rPr>
              <w:t>3038-2401293-00</w:t>
            </w:r>
          </w:p>
          <w:p w14:paraId="41086DAE" w14:textId="0C9FDD96" w:rsidR="00737FBD" w:rsidRPr="00CA306D" w:rsidRDefault="00737FBD" w:rsidP="00737FBD">
            <w:pPr>
              <w:jc w:val="center"/>
            </w:pPr>
          </w:p>
        </w:tc>
        <w:tc>
          <w:tcPr>
            <w:tcW w:w="1389" w:type="dxa"/>
          </w:tcPr>
          <w:p w14:paraId="7B64891E" w14:textId="525A0E3F" w:rsidR="00737FBD" w:rsidRPr="00CA306D" w:rsidRDefault="00737FBD" w:rsidP="00737FBD">
            <w:pPr>
              <w:jc w:val="center"/>
            </w:pPr>
            <w:r w:rsidRPr="00CA306D">
              <w:t>2,00</w:t>
            </w:r>
          </w:p>
        </w:tc>
        <w:tc>
          <w:tcPr>
            <w:tcW w:w="4111" w:type="dxa"/>
          </w:tcPr>
          <w:p w14:paraId="5AED4D17" w14:textId="45A3AFAA" w:rsidR="00737FBD" w:rsidRPr="00CA306D" w:rsidRDefault="00737FBD" w:rsidP="00737FBD">
            <w:pPr>
              <w:rPr>
                <w:rFonts w:ascii="Cambria" w:hAnsi="Cambria"/>
              </w:rPr>
            </w:pPr>
            <w:r w:rsidRPr="00CA306D">
              <w:rPr>
                <w:rFonts w:ascii="Cambria" w:hAnsi="Cambria"/>
              </w:rPr>
              <w:t>Szacunkowy % zużycia: 99%-  uszkodzony kabel, czytnik nie działa, wyeksploatowany</w:t>
            </w:r>
          </w:p>
        </w:tc>
        <w:tc>
          <w:tcPr>
            <w:tcW w:w="2458" w:type="dxa"/>
          </w:tcPr>
          <w:p w14:paraId="5CB35BAC" w14:textId="4E5A5965" w:rsidR="00737FBD" w:rsidRPr="00CA306D" w:rsidRDefault="00737FBD" w:rsidP="00737FBD">
            <w:pPr>
              <w:jc w:val="center"/>
            </w:pPr>
            <w:r w:rsidRPr="0041589A">
              <w:t>Nieodpłatne przekazanie</w:t>
            </w:r>
          </w:p>
        </w:tc>
      </w:tr>
      <w:tr w:rsidR="00737FBD" w:rsidRPr="00CA306D" w14:paraId="6F974414" w14:textId="77777777" w:rsidTr="007F70A4">
        <w:tc>
          <w:tcPr>
            <w:tcW w:w="486" w:type="dxa"/>
          </w:tcPr>
          <w:p w14:paraId="4D7DE255" w14:textId="77777777" w:rsidR="00737FBD" w:rsidRPr="00CA306D" w:rsidRDefault="00737FBD" w:rsidP="00737FB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288" w:type="dxa"/>
          </w:tcPr>
          <w:p w14:paraId="7160A267" w14:textId="77777777" w:rsidR="00737FBD" w:rsidRPr="00CA306D" w:rsidRDefault="00737FBD" w:rsidP="00737FBD">
            <w:r w:rsidRPr="00CA306D">
              <w:t xml:space="preserve">Czytnik kodów </w:t>
            </w:r>
            <w:proofErr w:type="spellStart"/>
            <w:r w:rsidRPr="00CA306D">
              <w:t>Uniskan</w:t>
            </w:r>
            <w:proofErr w:type="spellEnd"/>
            <w:r w:rsidRPr="00CA306D">
              <w:t xml:space="preserve"> 2</w:t>
            </w:r>
          </w:p>
        </w:tc>
        <w:tc>
          <w:tcPr>
            <w:tcW w:w="1445" w:type="dxa"/>
          </w:tcPr>
          <w:p w14:paraId="23434D38" w14:textId="77777777" w:rsidR="00737FBD" w:rsidRPr="00CA306D" w:rsidRDefault="00737FBD" w:rsidP="00737FBD">
            <w:pPr>
              <w:jc w:val="center"/>
            </w:pPr>
            <w:r w:rsidRPr="00CA306D">
              <w:t>211,67</w:t>
            </w:r>
          </w:p>
        </w:tc>
        <w:tc>
          <w:tcPr>
            <w:tcW w:w="2722" w:type="dxa"/>
          </w:tcPr>
          <w:p w14:paraId="6F2B1C0E" w14:textId="77777777" w:rsidR="00737FBD" w:rsidRPr="00CA306D" w:rsidRDefault="00737FBD" w:rsidP="00737FBD">
            <w:pPr>
              <w:jc w:val="center"/>
            </w:pPr>
            <w:r w:rsidRPr="00CA306D">
              <w:t>SO32</w:t>
            </w:r>
          </w:p>
          <w:p w14:paraId="093735EB" w14:textId="77777777" w:rsidR="00737FBD" w:rsidRPr="00CA306D" w:rsidRDefault="00737FBD" w:rsidP="00737FBD">
            <w:pPr>
              <w:jc w:val="center"/>
              <w:rPr>
                <w:rFonts w:ascii="Calibri" w:hAnsi="Calibri" w:cs="Calibri"/>
              </w:rPr>
            </w:pPr>
            <w:r w:rsidRPr="00CA306D">
              <w:rPr>
                <w:rFonts w:ascii="Calibri" w:hAnsi="Calibri" w:cs="Calibri"/>
              </w:rPr>
              <w:t>3038-2401294-00</w:t>
            </w:r>
          </w:p>
          <w:p w14:paraId="67F6244C" w14:textId="1BE3045D" w:rsidR="00737FBD" w:rsidRPr="00CA306D" w:rsidRDefault="00737FBD" w:rsidP="00737FBD">
            <w:pPr>
              <w:jc w:val="center"/>
            </w:pPr>
          </w:p>
        </w:tc>
        <w:tc>
          <w:tcPr>
            <w:tcW w:w="1389" w:type="dxa"/>
          </w:tcPr>
          <w:p w14:paraId="68DB7856" w14:textId="5B587806" w:rsidR="00737FBD" w:rsidRPr="00CA306D" w:rsidRDefault="00737FBD" w:rsidP="00737FBD">
            <w:pPr>
              <w:jc w:val="center"/>
            </w:pPr>
            <w:r w:rsidRPr="00CA306D">
              <w:t>2,00</w:t>
            </w:r>
          </w:p>
        </w:tc>
        <w:tc>
          <w:tcPr>
            <w:tcW w:w="4111" w:type="dxa"/>
          </w:tcPr>
          <w:p w14:paraId="46A45754" w14:textId="60CDD0F9" w:rsidR="00737FBD" w:rsidRPr="00CA306D" w:rsidRDefault="00737FBD" w:rsidP="00737FBD">
            <w:pPr>
              <w:rPr>
                <w:rFonts w:ascii="Cambria" w:hAnsi="Cambria"/>
              </w:rPr>
            </w:pPr>
            <w:r w:rsidRPr="00CA306D">
              <w:rPr>
                <w:rFonts w:ascii="Cambria" w:hAnsi="Cambria"/>
              </w:rPr>
              <w:t>Szacunkowy % zużycia: 99%-  uszkodzony kabel, czytnik nie działa, wyeksploatowany</w:t>
            </w:r>
            <w:r>
              <w:rPr>
                <w:rFonts w:ascii="Cambria" w:hAnsi="Cambria"/>
              </w:rPr>
              <w:t>/ zużyty</w:t>
            </w:r>
          </w:p>
        </w:tc>
        <w:tc>
          <w:tcPr>
            <w:tcW w:w="2458" w:type="dxa"/>
          </w:tcPr>
          <w:p w14:paraId="29B7146C" w14:textId="7B245FB0" w:rsidR="00737FBD" w:rsidRPr="00CA306D" w:rsidRDefault="00737FBD" w:rsidP="00737FBD">
            <w:pPr>
              <w:jc w:val="center"/>
            </w:pPr>
            <w:r w:rsidRPr="0041589A">
              <w:t>Nieodpłatne przekazanie</w:t>
            </w:r>
          </w:p>
        </w:tc>
      </w:tr>
      <w:tr w:rsidR="00737FBD" w:rsidRPr="00CA306D" w14:paraId="20EABFC1" w14:textId="77777777" w:rsidTr="007F70A4">
        <w:tc>
          <w:tcPr>
            <w:tcW w:w="486" w:type="dxa"/>
          </w:tcPr>
          <w:p w14:paraId="191BB319" w14:textId="77777777" w:rsidR="00737FBD" w:rsidRPr="00CA306D" w:rsidRDefault="00737FBD" w:rsidP="00737FB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288" w:type="dxa"/>
          </w:tcPr>
          <w:p w14:paraId="56B27510" w14:textId="77777777" w:rsidR="00737FBD" w:rsidRPr="00CA306D" w:rsidRDefault="00737FBD" w:rsidP="00737FBD">
            <w:r w:rsidRPr="00CA306D">
              <w:t>D-link</w:t>
            </w:r>
          </w:p>
        </w:tc>
        <w:tc>
          <w:tcPr>
            <w:tcW w:w="1445" w:type="dxa"/>
          </w:tcPr>
          <w:p w14:paraId="1741BC62" w14:textId="77777777" w:rsidR="00737FBD" w:rsidRPr="00CA306D" w:rsidRDefault="00737FBD" w:rsidP="00737FBD">
            <w:pPr>
              <w:jc w:val="center"/>
            </w:pPr>
            <w:r w:rsidRPr="00CA306D">
              <w:t>1,00</w:t>
            </w:r>
          </w:p>
        </w:tc>
        <w:tc>
          <w:tcPr>
            <w:tcW w:w="2722" w:type="dxa"/>
          </w:tcPr>
          <w:p w14:paraId="4FE4BFB6" w14:textId="131489F7" w:rsidR="00737FBD" w:rsidRPr="00CA306D" w:rsidRDefault="00737FBD" w:rsidP="00737FBD">
            <w:pPr>
              <w:jc w:val="center"/>
            </w:pPr>
            <w:r w:rsidRPr="00CA306D">
              <w:t>EI1411-0268</w:t>
            </w:r>
          </w:p>
          <w:p w14:paraId="159B873B" w14:textId="77777777" w:rsidR="00737FBD" w:rsidRPr="00CA306D" w:rsidRDefault="00737FBD" w:rsidP="00737FBD">
            <w:pPr>
              <w:jc w:val="center"/>
            </w:pPr>
            <w:r w:rsidRPr="00CA306D">
              <w:t>3038-9100934-00</w:t>
            </w:r>
          </w:p>
        </w:tc>
        <w:tc>
          <w:tcPr>
            <w:tcW w:w="1389" w:type="dxa"/>
          </w:tcPr>
          <w:p w14:paraId="0A9F9B4F" w14:textId="77777777" w:rsidR="00737FBD" w:rsidRPr="00CA306D" w:rsidRDefault="00737FBD" w:rsidP="00737FBD">
            <w:pPr>
              <w:jc w:val="center"/>
            </w:pPr>
            <w:r w:rsidRPr="00CA306D">
              <w:t>1,00</w:t>
            </w:r>
          </w:p>
        </w:tc>
        <w:tc>
          <w:tcPr>
            <w:tcW w:w="4111" w:type="dxa"/>
          </w:tcPr>
          <w:p w14:paraId="2815D402" w14:textId="3715657C" w:rsidR="00737FBD" w:rsidRPr="00CA306D" w:rsidRDefault="00737FBD" w:rsidP="00737FBD">
            <w:r w:rsidRPr="00CA306D">
              <w:rPr>
                <w:rFonts w:ascii="Cambria" w:hAnsi="Cambria"/>
              </w:rPr>
              <w:t>Szacunkowy % zużycia: 99%-  uszkodzony, naprawa niemożliwa, wyeksploatowany</w:t>
            </w:r>
            <w:r>
              <w:rPr>
                <w:rFonts w:ascii="Cambria" w:hAnsi="Cambria"/>
              </w:rPr>
              <w:t>/ zużyty</w:t>
            </w:r>
          </w:p>
        </w:tc>
        <w:tc>
          <w:tcPr>
            <w:tcW w:w="2458" w:type="dxa"/>
          </w:tcPr>
          <w:p w14:paraId="68730DF1" w14:textId="3D77E7A3" w:rsidR="00737FBD" w:rsidRPr="00CA306D" w:rsidRDefault="00737FBD" w:rsidP="00737FBD">
            <w:pPr>
              <w:jc w:val="center"/>
            </w:pPr>
            <w:r w:rsidRPr="0041589A">
              <w:t>Nieodpłatne przekazanie</w:t>
            </w:r>
          </w:p>
        </w:tc>
      </w:tr>
      <w:tr w:rsidR="00737FBD" w:rsidRPr="00CA306D" w14:paraId="17A5D7B0" w14:textId="77777777" w:rsidTr="007F70A4">
        <w:tc>
          <w:tcPr>
            <w:tcW w:w="486" w:type="dxa"/>
          </w:tcPr>
          <w:p w14:paraId="68CB037C" w14:textId="77777777" w:rsidR="00737FBD" w:rsidRPr="00CA306D" w:rsidRDefault="00737FBD" w:rsidP="00737FB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288" w:type="dxa"/>
          </w:tcPr>
          <w:p w14:paraId="4F51AAFA" w14:textId="77777777" w:rsidR="00737FBD" w:rsidRPr="00CA306D" w:rsidRDefault="00737FBD" w:rsidP="00737FBD">
            <w:r w:rsidRPr="00CA306D">
              <w:t>D-link (N)</w:t>
            </w:r>
          </w:p>
        </w:tc>
        <w:tc>
          <w:tcPr>
            <w:tcW w:w="1445" w:type="dxa"/>
          </w:tcPr>
          <w:p w14:paraId="0B190720" w14:textId="77777777" w:rsidR="00737FBD" w:rsidRPr="00CA306D" w:rsidRDefault="00737FBD" w:rsidP="00737FBD">
            <w:pPr>
              <w:jc w:val="center"/>
            </w:pPr>
            <w:r w:rsidRPr="00CA306D">
              <w:t>1,00</w:t>
            </w:r>
          </w:p>
        </w:tc>
        <w:tc>
          <w:tcPr>
            <w:tcW w:w="2722" w:type="dxa"/>
          </w:tcPr>
          <w:p w14:paraId="06864C61" w14:textId="77777777" w:rsidR="00737FBD" w:rsidRPr="00CA306D" w:rsidRDefault="00737FBD" w:rsidP="00737FBD">
            <w:pPr>
              <w:jc w:val="center"/>
            </w:pPr>
            <w:r w:rsidRPr="00CA306D">
              <w:t>EI1411-0266</w:t>
            </w:r>
          </w:p>
          <w:p w14:paraId="6DEB8999" w14:textId="77777777" w:rsidR="00737FBD" w:rsidRPr="00CA306D" w:rsidRDefault="00737FBD" w:rsidP="00737FBD">
            <w:pPr>
              <w:jc w:val="center"/>
              <w:rPr>
                <w:rFonts w:ascii="Calibri" w:hAnsi="Calibri" w:cs="Calibri"/>
              </w:rPr>
            </w:pPr>
            <w:r w:rsidRPr="00CA306D">
              <w:rPr>
                <w:rFonts w:ascii="Calibri" w:hAnsi="Calibri" w:cs="Calibri"/>
              </w:rPr>
              <w:t>3038-9100933-00</w:t>
            </w:r>
          </w:p>
          <w:p w14:paraId="5A3302FB" w14:textId="46E2D15A" w:rsidR="00737FBD" w:rsidRPr="00CA306D" w:rsidRDefault="00737FBD" w:rsidP="00737FBD">
            <w:pPr>
              <w:jc w:val="center"/>
            </w:pPr>
          </w:p>
        </w:tc>
        <w:tc>
          <w:tcPr>
            <w:tcW w:w="1389" w:type="dxa"/>
          </w:tcPr>
          <w:p w14:paraId="72064566" w14:textId="5F79351A" w:rsidR="00737FBD" w:rsidRPr="00CA306D" w:rsidRDefault="00737FBD" w:rsidP="00737FBD">
            <w:pPr>
              <w:jc w:val="center"/>
            </w:pPr>
            <w:r w:rsidRPr="00CA306D">
              <w:t>1,00</w:t>
            </w:r>
          </w:p>
        </w:tc>
        <w:tc>
          <w:tcPr>
            <w:tcW w:w="4111" w:type="dxa"/>
          </w:tcPr>
          <w:p w14:paraId="75A161AC" w14:textId="3F630A53" w:rsidR="00737FBD" w:rsidRPr="00CA306D" w:rsidRDefault="00737FBD" w:rsidP="00737FBD">
            <w:pPr>
              <w:rPr>
                <w:rFonts w:ascii="Cambria" w:hAnsi="Cambria"/>
              </w:rPr>
            </w:pPr>
            <w:r w:rsidRPr="00CA306D">
              <w:rPr>
                <w:rFonts w:ascii="Cambria" w:hAnsi="Cambria"/>
              </w:rPr>
              <w:t>Szacunkowy % zużycia: 99%-  uszkodzony, naprawa niemożliwa, wyeksploatowany</w:t>
            </w:r>
            <w:r>
              <w:rPr>
                <w:rFonts w:ascii="Cambria" w:hAnsi="Cambria"/>
              </w:rPr>
              <w:t>/ zbędny</w:t>
            </w:r>
          </w:p>
        </w:tc>
        <w:tc>
          <w:tcPr>
            <w:tcW w:w="2458" w:type="dxa"/>
          </w:tcPr>
          <w:p w14:paraId="4B2CFAFF" w14:textId="3BFE2611" w:rsidR="00737FBD" w:rsidRPr="00CA306D" w:rsidRDefault="00737FBD" w:rsidP="00737FBD">
            <w:pPr>
              <w:jc w:val="center"/>
            </w:pPr>
            <w:r w:rsidRPr="0041589A">
              <w:t>Nieodpłatne przekazanie</w:t>
            </w:r>
          </w:p>
        </w:tc>
      </w:tr>
      <w:tr w:rsidR="00737FBD" w:rsidRPr="00CA306D" w14:paraId="1B73F732" w14:textId="77777777" w:rsidTr="007F70A4">
        <w:tc>
          <w:tcPr>
            <w:tcW w:w="486" w:type="dxa"/>
          </w:tcPr>
          <w:p w14:paraId="579E7D6F" w14:textId="77777777" w:rsidR="00737FBD" w:rsidRPr="00CA306D" w:rsidRDefault="00737FBD" w:rsidP="00737FB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288" w:type="dxa"/>
          </w:tcPr>
          <w:p w14:paraId="763EE622" w14:textId="77777777" w:rsidR="00737FBD" w:rsidRPr="00CA306D" w:rsidRDefault="00737FBD" w:rsidP="00737FBD">
            <w:r w:rsidRPr="00CA306D">
              <w:t xml:space="preserve">Extender Kit Super </w:t>
            </w:r>
            <w:proofErr w:type="spellStart"/>
            <w:r w:rsidRPr="00CA306D">
              <w:t>Stack</w:t>
            </w:r>
            <w:proofErr w:type="spellEnd"/>
            <w:r w:rsidRPr="00CA306D">
              <w:t xml:space="preserve"> 4400 (rozszerzający)</w:t>
            </w:r>
          </w:p>
        </w:tc>
        <w:tc>
          <w:tcPr>
            <w:tcW w:w="1445" w:type="dxa"/>
          </w:tcPr>
          <w:p w14:paraId="660FAC3F" w14:textId="77777777" w:rsidR="00737FBD" w:rsidRPr="00CA306D" w:rsidRDefault="00737FBD" w:rsidP="00737FBD">
            <w:pPr>
              <w:jc w:val="center"/>
            </w:pPr>
            <w:r w:rsidRPr="00CA306D">
              <w:t>1.249,64</w:t>
            </w:r>
          </w:p>
        </w:tc>
        <w:tc>
          <w:tcPr>
            <w:tcW w:w="2722" w:type="dxa"/>
          </w:tcPr>
          <w:p w14:paraId="024FDD82" w14:textId="77777777" w:rsidR="00737FBD" w:rsidRPr="00CA306D" w:rsidRDefault="00737FBD" w:rsidP="00737FBD">
            <w:pPr>
              <w:jc w:val="center"/>
            </w:pPr>
            <w:r w:rsidRPr="00CA306D">
              <w:t>ST-0491-S-0262</w:t>
            </w:r>
          </w:p>
          <w:p w14:paraId="4CF177ED" w14:textId="77777777" w:rsidR="00737FBD" w:rsidRPr="00CA306D" w:rsidRDefault="00737FBD" w:rsidP="00737FBD">
            <w:pPr>
              <w:jc w:val="center"/>
            </w:pPr>
            <w:r w:rsidRPr="00CA306D">
              <w:t>3038-1400008-00</w:t>
            </w:r>
          </w:p>
        </w:tc>
        <w:tc>
          <w:tcPr>
            <w:tcW w:w="1389" w:type="dxa"/>
          </w:tcPr>
          <w:p w14:paraId="6692A5AD" w14:textId="77777777" w:rsidR="00737FBD" w:rsidRPr="00CA306D" w:rsidRDefault="00737FBD" w:rsidP="00737FBD">
            <w:pPr>
              <w:jc w:val="center"/>
            </w:pPr>
            <w:r w:rsidRPr="00CA306D">
              <w:t>12,00</w:t>
            </w:r>
          </w:p>
        </w:tc>
        <w:tc>
          <w:tcPr>
            <w:tcW w:w="4111" w:type="dxa"/>
          </w:tcPr>
          <w:p w14:paraId="22EAC1E1" w14:textId="03EF6164" w:rsidR="00737FBD" w:rsidRPr="00CA306D" w:rsidRDefault="00737FBD" w:rsidP="00737FBD">
            <w:r w:rsidRPr="00CA306D">
              <w:rPr>
                <w:rFonts w:ascii="Cambria" w:hAnsi="Cambria"/>
              </w:rPr>
              <w:t>Szacunkowy % zużycia: 99%-  uszkodzony, naprawa niemożliwa, wyeksploatowany</w:t>
            </w:r>
            <w:r>
              <w:rPr>
                <w:rFonts w:ascii="Cambria" w:hAnsi="Cambria"/>
              </w:rPr>
              <w:t>/ zużyty</w:t>
            </w:r>
          </w:p>
        </w:tc>
        <w:tc>
          <w:tcPr>
            <w:tcW w:w="2458" w:type="dxa"/>
          </w:tcPr>
          <w:p w14:paraId="231C9B06" w14:textId="20072974" w:rsidR="00737FBD" w:rsidRPr="00CA306D" w:rsidRDefault="00737FBD" w:rsidP="00737FBD">
            <w:pPr>
              <w:jc w:val="center"/>
            </w:pPr>
            <w:r w:rsidRPr="0041589A">
              <w:t>Nieodpłatne przekazanie</w:t>
            </w:r>
          </w:p>
        </w:tc>
      </w:tr>
      <w:tr w:rsidR="00737FBD" w:rsidRPr="00CA306D" w14:paraId="2F0BFADC" w14:textId="77777777" w:rsidTr="007F70A4">
        <w:tc>
          <w:tcPr>
            <w:tcW w:w="486" w:type="dxa"/>
          </w:tcPr>
          <w:p w14:paraId="4ADEED9D" w14:textId="77777777" w:rsidR="00737FBD" w:rsidRPr="00CA306D" w:rsidRDefault="00737FBD" w:rsidP="00737FB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288" w:type="dxa"/>
          </w:tcPr>
          <w:p w14:paraId="654E7F91" w14:textId="77777777" w:rsidR="00737FBD" w:rsidRPr="00CA306D" w:rsidRDefault="00737FBD" w:rsidP="00737FBD">
            <w:r w:rsidRPr="00CA306D">
              <w:t>Głośnik do komputera (N)</w:t>
            </w:r>
          </w:p>
        </w:tc>
        <w:tc>
          <w:tcPr>
            <w:tcW w:w="1445" w:type="dxa"/>
          </w:tcPr>
          <w:p w14:paraId="0F80CE39" w14:textId="77777777" w:rsidR="00737FBD" w:rsidRPr="00CA306D" w:rsidRDefault="00737FBD" w:rsidP="00737FBD">
            <w:pPr>
              <w:jc w:val="center"/>
            </w:pPr>
            <w:r w:rsidRPr="00CA306D">
              <w:t>1,00</w:t>
            </w:r>
          </w:p>
        </w:tc>
        <w:tc>
          <w:tcPr>
            <w:tcW w:w="2722" w:type="dxa"/>
          </w:tcPr>
          <w:p w14:paraId="7704A8E1" w14:textId="77777777" w:rsidR="00737FBD" w:rsidRPr="00CA306D" w:rsidRDefault="00737FBD" w:rsidP="00737FBD">
            <w:pPr>
              <w:jc w:val="center"/>
            </w:pPr>
            <w:r w:rsidRPr="00CA306D">
              <w:t>EI1411-0237</w:t>
            </w:r>
          </w:p>
          <w:p w14:paraId="4E728A32" w14:textId="77777777" w:rsidR="00737FBD" w:rsidRPr="00CA306D" w:rsidRDefault="00737FBD" w:rsidP="00737FBD">
            <w:pPr>
              <w:jc w:val="center"/>
              <w:rPr>
                <w:rFonts w:ascii="Calibri" w:hAnsi="Calibri" w:cs="Calibri"/>
              </w:rPr>
            </w:pPr>
            <w:r w:rsidRPr="00CA306D">
              <w:rPr>
                <w:rFonts w:ascii="Calibri" w:hAnsi="Calibri" w:cs="Calibri"/>
              </w:rPr>
              <w:t>3038-9101283-00</w:t>
            </w:r>
          </w:p>
          <w:p w14:paraId="5B740D70" w14:textId="556AA339" w:rsidR="00737FBD" w:rsidRPr="00CA306D" w:rsidRDefault="00737FBD" w:rsidP="00737FBD">
            <w:pPr>
              <w:jc w:val="center"/>
            </w:pPr>
          </w:p>
        </w:tc>
        <w:tc>
          <w:tcPr>
            <w:tcW w:w="1389" w:type="dxa"/>
          </w:tcPr>
          <w:p w14:paraId="0E346C64" w14:textId="2F657E7B" w:rsidR="00737FBD" w:rsidRPr="00CA306D" w:rsidRDefault="00737FBD" w:rsidP="00737FBD">
            <w:pPr>
              <w:jc w:val="center"/>
            </w:pPr>
            <w:r w:rsidRPr="00CA306D">
              <w:t>1,00</w:t>
            </w:r>
          </w:p>
        </w:tc>
        <w:tc>
          <w:tcPr>
            <w:tcW w:w="4111" w:type="dxa"/>
          </w:tcPr>
          <w:p w14:paraId="0C2EDE9F" w14:textId="6900B2E8" w:rsidR="00737FBD" w:rsidRPr="00CA306D" w:rsidRDefault="00737FBD" w:rsidP="00737FBD">
            <w:pPr>
              <w:rPr>
                <w:rFonts w:ascii="Cambria" w:hAnsi="Cambria"/>
              </w:rPr>
            </w:pPr>
            <w:r w:rsidRPr="00CA306D">
              <w:rPr>
                <w:rFonts w:ascii="Cambria" w:hAnsi="Cambria"/>
              </w:rPr>
              <w:t>Szacunkowy % zużycia: 99%-  uszkodzony, naprawa niemożliwa, wyeksploatowany</w:t>
            </w:r>
            <w:r>
              <w:rPr>
                <w:rFonts w:ascii="Cambria" w:hAnsi="Cambria"/>
              </w:rPr>
              <w:t>/ zużyty</w:t>
            </w:r>
          </w:p>
        </w:tc>
        <w:tc>
          <w:tcPr>
            <w:tcW w:w="2458" w:type="dxa"/>
          </w:tcPr>
          <w:p w14:paraId="7D1F2644" w14:textId="4DCE015C" w:rsidR="00737FBD" w:rsidRPr="00CA306D" w:rsidRDefault="00737FBD" w:rsidP="00737FBD">
            <w:pPr>
              <w:jc w:val="center"/>
            </w:pPr>
            <w:r w:rsidRPr="0041589A">
              <w:t>Nieodpłatne przekazanie</w:t>
            </w:r>
          </w:p>
        </w:tc>
      </w:tr>
      <w:tr w:rsidR="00737FBD" w:rsidRPr="00CA306D" w14:paraId="01C9082D" w14:textId="77777777" w:rsidTr="007F70A4">
        <w:tc>
          <w:tcPr>
            <w:tcW w:w="486" w:type="dxa"/>
          </w:tcPr>
          <w:p w14:paraId="79A3A302" w14:textId="77777777" w:rsidR="00737FBD" w:rsidRPr="00CA306D" w:rsidRDefault="00737FBD" w:rsidP="00737FB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288" w:type="dxa"/>
          </w:tcPr>
          <w:p w14:paraId="15B182CF" w14:textId="77777777" w:rsidR="00737FBD" w:rsidRPr="00CA306D" w:rsidRDefault="00737FBD" w:rsidP="00737FBD">
            <w:r w:rsidRPr="00CA306D">
              <w:t>Głośnik do komputera (N)</w:t>
            </w:r>
          </w:p>
        </w:tc>
        <w:tc>
          <w:tcPr>
            <w:tcW w:w="1445" w:type="dxa"/>
          </w:tcPr>
          <w:p w14:paraId="55F3F512" w14:textId="77777777" w:rsidR="00737FBD" w:rsidRPr="00CA306D" w:rsidRDefault="00737FBD" w:rsidP="00737FBD">
            <w:pPr>
              <w:jc w:val="center"/>
            </w:pPr>
            <w:r w:rsidRPr="00CA306D">
              <w:t>1,00</w:t>
            </w:r>
          </w:p>
        </w:tc>
        <w:tc>
          <w:tcPr>
            <w:tcW w:w="2722" w:type="dxa"/>
          </w:tcPr>
          <w:p w14:paraId="2323B164" w14:textId="77777777" w:rsidR="00737FBD" w:rsidRPr="00CA306D" w:rsidRDefault="00737FBD" w:rsidP="00737FBD">
            <w:pPr>
              <w:jc w:val="center"/>
            </w:pPr>
            <w:r w:rsidRPr="00CA306D">
              <w:t>EI1411-0238</w:t>
            </w:r>
          </w:p>
          <w:p w14:paraId="243870E8" w14:textId="77777777" w:rsidR="00737FBD" w:rsidRPr="00CA306D" w:rsidRDefault="00737FBD" w:rsidP="00737FBD">
            <w:pPr>
              <w:jc w:val="center"/>
              <w:rPr>
                <w:rFonts w:ascii="Calibri" w:hAnsi="Calibri" w:cs="Calibri"/>
              </w:rPr>
            </w:pPr>
            <w:r w:rsidRPr="00CA306D">
              <w:rPr>
                <w:rFonts w:ascii="Calibri" w:hAnsi="Calibri" w:cs="Calibri"/>
              </w:rPr>
              <w:t>3038-9101284-00</w:t>
            </w:r>
          </w:p>
          <w:p w14:paraId="0B0DA462" w14:textId="47765EE7" w:rsidR="00737FBD" w:rsidRPr="00CA306D" w:rsidRDefault="00737FBD" w:rsidP="00737FBD">
            <w:pPr>
              <w:jc w:val="center"/>
            </w:pPr>
          </w:p>
        </w:tc>
        <w:tc>
          <w:tcPr>
            <w:tcW w:w="1389" w:type="dxa"/>
          </w:tcPr>
          <w:p w14:paraId="25680C36" w14:textId="6544E1B6" w:rsidR="00737FBD" w:rsidRPr="00CA306D" w:rsidRDefault="00737FBD" w:rsidP="00737FBD">
            <w:pPr>
              <w:jc w:val="center"/>
            </w:pPr>
            <w:r w:rsidRPr="00CA306D">
              <w:t>1,00</w:t>
            </w:r>
          </w:p>
        </w:tc>
        <w:tc>
          <w:tcPr>
            <w:tcW w:w="4111" w:type="dxa"/>
          </w:tcPr>
          <w:p w14:paraId="23A92778" w14:textId="4550C86D" w:rsidR="00737FBD" w:rsidRPr="00CA306D" w:rsidRDefault="00737FBD" w:rsidP="00737FBD">
            <w:pPr>
              <w:rPr>
                <w:rFonts w:ascii="Cambria" w:hAnsi="Cambria"/>
              </w:rPr>
            </w:pPr>
            <w:r w:rsidRPr="00CA306D">
              <w:rPr>
                <w:rFonts w:ascii="Cambria" w:hAnsi="Cambria"/>
              </w:rPr>
              <w:t>Szacunkowy % zużycia: 99%-  uszkodzony, naprawa niemożliwa, wyeksploatowany</w:t>
            </w:r>
            <w:r>
              <w:rPr>
                <w:rFonts w:ascii="Cambria" w:hAnsi="Cambria"/>
              </w:rPr>
              <w:t>/ zbędny</w:t>
            </w:r>
          </w:p>
        </w:tc>
        <w:tc>
          <w:tcPr>
            <w:tcW w:w="2458" w:type="dxa"/>
          </w:tcPr>
          <w:p w14:paraId="2B5BF4BF" w14:textId="7317056E" w:rsidR="00737FBD" w:rsidRPr="00CA306D" w:rsidRDefault="00737FBD" w:rsidP="00737FBD">
            <w:pPr>
              <w:jc w:val="center"/>
            </w:pPr>
            <w:r w:rsidRPr="0041589A">
              <w:t>Nieodpłatne przekazanie</w:t>
            </w:r>
          </w:p>
        </w:tc>
      </w:tr>
      <w:tr w:rsidR="00737FBD" w:rsidRPr="00CA306D" w14:paraId="020314FF" w14:textId="77777777" w:rsidTr="007F70A4">
        <w:tc>
          <w:tcPr>
            <w:tcW w:w="486" w:type="dxa"/>
          </w:tcPr>
          <w:p w14:paraId="184B5016" w14:textId="77777777" w:rsidR="00737FBD" w:rsidRPr="00CA306D" w:rsidRDefault="00737FBD" w:rsidP="00737FB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288" w:type="dxa"/>
          </w:tcPr>
          <w:p w14:paraId="1C4C1624" w14:textId="77777777" w:rsidR="00737FBD" w:rsidRPr="00CA306D" w:rsidRDefault="00737FBD" w:rsidP="00737FBD">
            <w:r w:rsidRPr="00CA306D">
              <w:t>Kabel (N)</w:t>
            </w:r>
          </w:p>
        </w:tc>
        <w:tc>
          <w:tcPr>
            <w:tcW w:w="1445" w:type="dxa"/>
          </w:tcPr>
          <w:p w14:paraId="2DFA2BC3" w14:textId="77777777" w:rsidR="00737FBD" w:rsidRPr="00CA306D" w:rsidRDefault="00737FBD" w:rsidP="00737FBD">
            <w:pPr>
              <w:jc w:val="center"/>
            </w:pPr>
            <w:r w:rsidRPr="00CA306D">
              <w:t>6,00</w:t>
            </w:r>
          </w:p>
        </w:tc>
        <w:tc>
          <w:tcPr>
            <w:tcW w:w="2722" w:type="dxa"/>
          </w:tcPr>
          <w:p w14:paraId="03C63B61" w14:textId="77777777" w:rsidR="00737FBD" w:rsidRPr="00CA306D" w:rsidRDefault="00737FBD" w:rsidP="00737FBD">
            <w:pPr>
              <w:jc w:val="center"/>
            </w:pPr>
            <w:r w:rsidRPr="00CA306D">
              <w:t>EI1411-0178</w:t>
            </w:r>
          </w:p>
          <w:p w14:paraId="254BEEA2" w14:textId="77777777" w:rsidR="00737FBD" w:rsidRPr="00CA306D" w:rsidRDefault="00737FBD" w:rsidP="00737FBD">
            <w:pPr>
              <w:jc w:val="center"/>
              <w:rPr>
                <w:rFonts w:ascii="Calibri" w:hAnsi="Calibri" w:cs="Calibri"/>
              </w:rPr>
            </w:pPr>
            <w:r w:rsidRPr="00CA306D">
              <w:rPr>
                <w:rFonts w:ascii="Calibri" w:hAnsi="Calibri" w:cs="Calibri"/>
              </w:rPr>
              <w:t>3038-9101111-00</w:t>
            </w:r>
          </w:p>
          <w:p w14:paraId="716D92A8" w14:textId="564DDA8D" w:rsidR="00737FBD" w:rsidRPr="00CA306D" w:rsidRDefault="00737FBD" w:rsidP="00737FBD">
            <w:pPr>
              <w:jc w:val="center"/>
            </w:pPr>
          </w:p>
        </w:tc>
        <w:tc>
          <w:tcPr>
            <w:tcW w:w="1389" w:type="dxa"/>
          </w:tcPr>
          <w:p w14:paraId="13A0276D" w14:textId="0C4736DB" w:rsidR="00737FBD" w:rsidRPr="00CA306D" w:rsidRDefault="00737FBD" w:rsidP="00737FBD">
            <w:pPr>
              <w:jc w:val="center"/>
            </w:pPr>
            <w:r w:rsidRPr="00CA306D">
              <w:t>1,00</w:t>
            </w:r>
          </w:p>
        </w:tc>
        <w:tc>
          <w:tcPr>
            <w:tcW w:w="4111" w:type="dxa"/>
          </w:tcPr>
          <w:p w14:paraId="021545C3" w14:textId="40C0054A" w:rsidR="00737FBD" w:rsidRPr="00CA306D" w:rsidRDefault="00737FBD" w:rsidP="00737FBD">
            <w:pPr>
              <w:rPr>
                <w:rFonts w:ascii="Cambria" w:hAnsi="Cambria"/>
              </w:rPr>
            </w:pPr>
            <w:r w:rsidRPr="00CA306D">
              <w:rPr>
                <w:rFonts w:ascii="Cambria" w:hAnsi="Cambria"/>
              </w:rPr>
              <w:t>Szacunkowy % zużycia: 99%-  uszkodzony, naprawa niemożliwa, wyeksploatowany</w:t>
            </w:r>
            <w:r>
              <w:rPr>
                <w:rFonts w:ascii="Cambria" w:hAnsi="Cambria"/>
              </w:rPr>
              <w:t>/ zużyty</w:t>
            </w:r>
          </w:p>
        </w:tc>
        <w:tc>
          <w:tcPr>
            <w:tcW w:w="2458" w:type="dxa"/>
          </w:tcPr>
          <w:p w14:paraId="0521F00F" w14:textId="55383316" w:rsidR="00737FBD" w:rsidRPr="00CA306D" w:rsidRDefault="00737FBD" w:rsidP="00737FBD">
            <w:pPr>
              <w:jc w:val="center"/>
            </w:pPr>
            <w:r w:rsidRPr="0041589A">
              <w:t>Nieodpłatne przekazanie</w:t>
            </w:r>
          </w:p>
        </w:tc>
      </w:tr>
      <w:tr w:rsidR="00737FBD" w:rsidRPr="00CA306D" w14:paraId="017B2B93" w14:textId="77777777" w:rsidTr="007F70A4">
        <w:tc>
          <w:tcPr>
            <w:tcW w:w="486" w:type="dxa"/>
          </w:tcPr>
          <w:p w14:paraId="4B491ED1" w14:textId="77777777" w:rsidR="00737FBD" w:rsidRPr="00CA306D" w:rsidRDefault="00737FBD" w:rsidP="00737FB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288" w:type="dxa"/>
          </w:tcPr>
          <w:p w14:paraId="4F301E9B" w14:textId="77777777" w:rsidR="00737FBD" w:rsidRPr="00CA306D" w:rsidRDefault="00737FBD" w:rsidP="00737FBD">
            <w:r w:rsidRPr="00CA306D">
              <w:t>Kabel UTP (N)</w:t>
            </w:r>
          </w:p>
        </w:tc>
        <w:tc>
          <w:tcPr>
            <w:tcW w:w="1445" w:type="dxa"/>
          </w:tcPr>
          <w:p w14:paraId="041312BA" w14:textId="77777777" w:rsidR="00737FBD" w:rsidRPr="00CA306D" w:rsidRDefault="00737FBD" w:rsidP="00737FBD">
            <w:pPr>
              <w:jc w:val="center"/>
            </w:pPr>
            <w:r w:rsidRPr="00CA306D">
              <w:t>10,98</w:t>
            </w:r>
          </w:p>
        </w:tc>
        <w:tc>
          <w:tcPr>
            <w:tcW w:w="2722" w:type="dxa"/>
          </w:tcPr>
          <w:p w14:paraId="130DD3D0" w14:textId="77777777" w:rsidR="00737FBD" w:rsidRPr="00CA306D" w:rsidRDefault="00737FBD" w:rsidP="00737FBD">
            <w:pPr>
              <w:jc w:val="center"/>
            </w:pPr>
            <w:r w:rsidRPr="00CA306D">
              <w:t>EI1411-0179</w:t>
            </w:r>
          </w:p>
          <w:p w14:paraId="658E3118" w14:textId="77777777" w:rsidR="00737FBD" w:rsidRPr="00CA306D" w:rsidRDefault="00737FBD" w:rsidP="00737FBD">
            <w:pPr>
              <w:jc w:val="center"/>
              <w:rPr>
                <w:rFonts w:ascii="Calibri" w:hAnsi="Calibri" w:cs="Calibri"/>
              </w:rPr>
            </w:pPr>
            <w:r w:rsidRPr="00CA306D">
              <w:rPr>
                <w:rFonts w:ascii="Calibri" w:hAnsi="Calibri" w:cs="Calibri"/>
              </w:rPr>
              <w:t>3038-9101321-00</w:t>
            </w:r>
          </w:p>
          <w:p w14:paraId="6AC22B0E" w14:textId="36A27FCE" w:rsidR="00737FBD" w:rsidRPr="00CA306D" w:rsidRDefault="00737FBD" w:rsidP="00737FBD">
            <w:pPr>
              <w:jc w:val="center"/>
            </w:pPr>
          </w:p>
        </w:tc>
        <w:tc>
          <w:tcPr>
            <w:tcW w:w="1389" w:type="dxa"/>
          </w:tcPr>
          <w:p w14:paraId="35FAAED9" w14:textId="26968FC6" w:rsidR="00737FBD" w:rsidRPr="00CA306D" w:rsidRDefault="00737FBD" w:rsidP="00737FBD">
            <w:pPr>
              <w:jc w:val="center"/>
            </w:pPr>
            <w:r w:rsidRPr="00CA306D">
              <w:t>1,00</w:t>
            </w:r>
          </w:p>
        </w:tc>
        <w:tc>
          <w:tcPr>
            <w:tcW w:w="4111" w:type="dxa"/>
          </w:tcPr>
          <w:p w14:paraId="6D1290D9" w14:textId="4E309E3D" w:rsidR="00737FBD" w:rsidRPr="00CA306D" w:rsidRDefault="00737FBD" w:rsidP="00737FBD">
            <w:pPr>
              <w:rPr>
                <w:rFonts w:ascii="Cambria" w:hAnsi="Cambria"/>
              </w:rPr>
            </w:pPr>
            <w:r w:rsidRPr="00CA306D">
              <w:rPr>
                <w:rFonts w:ascii="Cambria" w:hAnsi="Cambria"/>
              </w:rPr>
              <w:t>Szacunkowy % zużycia: 99%-  uszkodzony, naprawa niemożliwa, wyeksploatowany</w:t>
            </w:r>
            <w:r>
              <w:rPr>
                <w:rFonts w:ascii="Cambria" w:hAnsi="Cambria"/>
              </w:rPr>
              <w:t>/ zużyty</w:t>
            </w:r>
          </w:p>
        </w:tc>
        <w:tc>
          <w:tcPr>
            <w:tcW w:w="2458" w:type="dxa"/>
          </w:tcPr>
          <w:p w14:paraId="7C4BC2C0" w14:textId="680CC302" w:rsidR="00737FBD" w:rsidRPr="00CA306D" w:rsidRDefault="00737FBD" w:rsidP="00737FBD">
            <w:pPr>
              <w:jc w:val="center"/>
            </w:pPr>
            <w:r w:rsidRPr="0041589A">
              <w:t>Nieodpłatne przekazanie</w:t>
            </w:r>
          </w:p>
        </w:tc>
      </w:tr>
      <w:tr w:rsidR="00737FBD" w:rsidRPr="00CA306D" w14:paraId="1837A063" w14:textId="77777777" w:rsidTr="007F70A4">
        <w:tc>
          <w:tcPr>
            <w:tcW w:w="486" w:type="dxa"/>
          </w:tcPr>
          <w:p w14:paraId="6D436890" w14:textId="77777777" w:rsidR="00737FBD" w:rsidRPr="00CA306D" w:rsidRDefault="00737FBD" w:rsidP="00737FB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288" w:type="dxa"/>
          </w:tcPr>
          <w:p w14:paraId="4E0F4510" w14:textId="77777777" w:rsidR="00737FBD" w:rsidRPr="00CA306D" w:rsidRDefault="00737FBD" w:rsidP="00737FBD">
            <w:r w:rsidRPr="00CA306D">
              <w:t>Listwa (N)</w:t>
            </w:r>
          </w:p>
        </w:tc>
        <w:tc>
          <w:tcPr>
            <w:tcW w:w="1445" w:type="dxa"/>
          </w:tcPr>
          <w:p w14:paraId="3AD959A5" w14:textId="77777777" w:rsidR="00737FBD" w:rsidRPr="00CA306D" w:rsidRDefault="00737FBD" w:rsidP="00737FBD">
            <w:pPr>
              <w:jc w:val="center"/>
            </w:pPr>
            <w:r w:rsidRPr="00CA306D">
              <w:t>1,00</w:t>
            </w:r>
          </w:p>
        </w:tc>
        <w:tc>
          <w:tcPr>
            <w:tcW w:w="2722" w:type="dxa"/>
          </w:tcPr>
          <w:p w14:paraId="5AA5B296" w14:textId="77777777" w:rsidR="00737FBD" w:rsidRPr="00CA306D" w:rsidRDefault="00737FBD" w:rsidP="00737FBD">
            <w:pPr>
              <w:jc w:val="center"/>
            </w:pPr>
            <w:r w:rsidRPr="00CA306D">
              <w:t>EI1411-0194</w:t>
            </w:r>
          </w:p>
          <w:p w14:paraId="3AF3835C" w14:textId="77777777" w:rsidR="00737FBD" w:rsidRPr="00CA306D" w:rsidRDefault="00737FBD" w:rsidP="00737FBD">
            <w:pPr>
              <w:jc w:val="center"/>
              <w:rPr>
                <w:rFonts w:ascii="Calibri" w:hAnsi="Calibri" w:cs="Calibri"/>
              </w:rPr>
            </w:pPr>
            <w:r w:rsidRPr="00CA306D">
              <w:rPr>
                <w:rFonts w:ascii="Calibri" w:hAnsi="Calibri" w:cs="Calibri"/>
              </w:rPr>
              <w:t>3038-9101424-00</w:t>
            </w:r>
          </w:p>
          <w:p w14:paraId="3F50D8D2" w14:textId="4E136F67" w:rsidR="00737FBD" w:rsidRPr="00CA306D" w:rsidRDefault="00737FBD" w:rsidP="00737FBD">
            <w:pPr>
              <w:jc w:val="center"/>
            </w:pPr>
          </w:p>
        </w:tc>
        <w:tc>
          <w:tcPr>
            <w:tcW w:w="1389" w:type="dxa"/>
          </w:tcPr>
          <w:p w14:paraId="1B9ACDE1" w14:textId="02B0549B" w:rsidR="00737FBD" w:rsidRPr="00CA306D" w:rsidRDefault="00737FBD" w:rsidP="00737FBD">
            <w:pPr>
              <w:jc w:val="center"/>
            </w:pPr>
            <w:r w:rsidRPr="00CA306D">
              <w:t>1,00</w:t>
            </w:r>
          </w:p>
        </w:tc>
        <w:tc>
          <w:tcPr>
            <w:tcW w:w="4111" w:type="dxa"/>
          </w:tcPr>
          <w:p w14:paraId="1CD8DF32" w14:textId="68EF8FED" w:rsidR="00737FBD" w:rsidRPr="00CA306D" w:rsidRDefault="00737FBD" w:rsidP="00737FBD">
            <w:pPr>
              <w:rPr>
                <w:rFonts w:ascii="Cambria" w:hAnsi="Cambria"/>
              </w:rPr>
            </w:pPr>
            <w:r w:rsidRPr="00CA306D">
              <w:rPr>
                <w:rFonts w:ascii="Cambria" w:hAnsi="Cambria"/>
              </w:rPr>
              <w:t>Szacunkowy % zużycia: 99%-  uszkodzony, naprawa niemożliwa, wyeksploatowany</w:t>
            </w:r>
            <w:r>
              <w:rPr>
                <w:rFonts w:ascii="Cambria" w:hAnsi="Cambria"/>
              </w:rPr>
              <w:t>/ zużyty</w:t>
            </w:r>
          </w:p>
        </w:tc>
        <w:tc>
          <w:tcPr>
            <w:tcW w:w="2458" w:type="dxa"/>
          </w:tcPr>
          <w:p w14:paraId="46F74C51" w14:textId="4CA212C5" w:rsidR="00737FBD" w:rsidRPr="00CA306D" w:rsidRDefault="00737FBD" w:rsidP="00737FBD">
            <w:pPr>
              <w:jc w:val="center"/>
            </w:pPr>
            <w:r w:rsidRPr="0041589A">
              <w:t>Nieodpłatne przekazanie</w:t>
            </w:r>
          </w:p>
        </w:tc>
      </w:tr>
      <w:tr w:rsidR="00737FBD" w:rsidRPr="00CA306D" w14:paraId="2B63B64C" w14:textId="77777777" w:rsidTr="007F70A4">
        <w:tc>
          <w:tcPr>
            <w:tcW w:w="486" w:type="dxa"/>
          </w:tcPr>
          <w:p w14:paraId="2910AB17" w14:textId="77777777" w:rsidR="00737FBD" w:rsidRPr="00CA306D" w:rsidRDefault="00737FBD" w:rsidP="00737FB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288" w:type="dxa"/>
          </w:tcPr>
          <w:p w14:paraId="7F8062E0" w14:textId="77777777" w:rsidR="00737FBD" w:rsidRPr="00CA306D" w:rsidRDefault="00737FBD" w:rsidP="00737FBD">
            <w:r w:rsidRPr="00CA306D">
              <w:t>Listwa (N)</w:t>
            </w:r>
          </w:p>
        </w:tc>
        <w:tc>
          <w:tcPr>
            <w:tcW w:w="1445" w:type="dxa"/>
          </w:tcPr>
          <w:p w14:paraId="7B5E1D30" w14:textId="77777777" w:rsidR="00737FBD" w:rsidRPr="00CA306D" w:rsidRDefault="00737FBD" w:rsidP="00737FBD">
            <w:pPr>
              <w:jc w:val="center"/>
            </w:pPr>
            <w:r w:rsidRPr="00CA306D">
              <w:t>1,00</w:t>
            </w:r>
          </w:p>
        </w:tc>
        <w:tc>
          <w:tcPr>
            <w:tcW w:w="2722" w:type="dxa"/>
          </w:tcPr>
          <w:p w14:paraId="293453DD" w14:textId="77777777" w:rsidR="00737FBD" w:rsidRPr="00CA306D" w:rsidRDefault="00737FBD" w:rsidP="00737FBD">
            <w:pPr>
              <w:jc w:val="center"/>
            </w:pPr>
            <w:r w:rsidRPr="00CA306D">
              <w:t>EI1411-0196</w:t>
            </w:r>
          </w:p>
          <w:p w14:paraId="66314A17" w14:textId="77777777" w:rsidR="00737FBD" w:rsidRPr="00CA306D" w:rsidRDefault="00737FBD" w:rsidP="00737FBD">
            <w:pPr>
              <w:jc w:val="center"/>
              <w:rPr>
                <w:rFonts w:ascii="Calibri" w:hAnsi="Calibri" w:cs="Calibri"/>
              </w:rPr>
            </w:pPr>
            <w:r w:rsidRPr="00CA306D">
              <w:rPr>
                <w:rFonts w:ascii="Calibri" w:hAnsi="Calibri" w:cs="Calibri"/>
              </w:rPr>
              <w:t>3038-9101429-00</w:t>
            </w:r>
          </w:p>
          <w:p w14:paraId="6492B757" w14:textId="6AFA8E5C" w:rsidR="00737FBD" w:rsidRPr="00CA306D" w:rsidRDefault="00737FBD" w:rsidP="00737FBD">
            <w:pPr>
              <w:jc w:val="center"/>
            </w:pPr>
          </w:p>
        </w:tc>
        <w:tc>
          <w:tcPr>
            <w:tcW w:w="1389" w:type="dxa"/>
          </w:tcPr>
          <w:p w14:paraId="6B907D03" w14:textId="275E64CE" w:rsidR="00737FBD" w:rsidRPr="00CA306D" w:rsidRDefault="00737FBD" w:rsidP="00737FBD">
            <w:pPr>
              <w:jc w:val="center"/>
            </w:pPr>
            <w:r w:rsidRPr="00CA306D">
              <w:t>1,00</w:t>
            </w:r>
          </w:p>
        </w:tc>
        <w:tc>
          <w:tcPr>
            <w:tcW w:w="4111" w:type="dxa"/>
          </w:tcPr>
          <w:p w14:paraId="2118D853" w14:textId="70877BC2" w:rsidR="00737FBD" w:rsidRPr="00CA306D" w:rsidRDefault="00737FBD" w:rsidP="00737FBD">
            <w:pPr>
              <w:rPr>
                <w:rFonts w:ascii="Cambria" w:hAnsi="Cambria"/>
              </w:rPr>
            </w:pPr>
            <w:r w:rsidRPr="00CA306D">
              <w:rPr>
                <w:rFonts w:ascii="Cambria" w:hAnsi="Cambria"/>
              </w:rPr>
              <w:t>Szacunkowy % zużycia: 99%-  uszkodzony, naprawa niemożliwa, wyeksploatowany</w:t>
            </w:r>
            <w:r>
              <w:rPr>
                <w:rFonts w:ascii="Cambria" w:hAnsi="Cambria"/>
              </w:rPr>
              <w:t>/ zużyty</w:t>
            </w:r>
          </w:p>
        </w:tc>
        <w:tc>
          <w:tcPr>
            <w:tcW w:w="2458" w:type="dxa"/>
          </w:tcPr>
          <w:p w14:paraId="512FA1EC" w14:textId="00B6F0C1" w:rsidR="00737FBD" w:rsidRPr="00CA306D" w:rsidRDefault="00737FBD" w:rsidP="00737FBD">
            <w:pPr>
              <w:jc w:val="center"/>
            </w:pPr>
            <w:r w:rsidRPr="0041589A">
              <w:t>Nieodpłatne przekazanie</w:t>
            </w:r>
          </w:p>
        </w:tc>
      </w:tr>
      <w:tr w:rsidR="00737FBD" w:rsidRPr="00CA306D" w14:paraId="1C8F024D" w14:textId="77777777" w:rsidTr="007F70A4">
        <w:tc>
          <w:tcPr>
            <w:tcW w:w="486" w:type="dxa"/>
          </w:tcPr>
          <w:p w14:paraId="2B555A1A" w14:textId="77777777" w:rsidR="00737FBD" w:rsidRPr="00CA306D" w:rsidRDefault="00737FBD" w:rsidP="00737FB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288" w:type="dxa"/>
          </w:tcPr>
          <w:p w14:paraId="046E5EC8" w14:textId="77777777" w:rsidR="00737FBD" w:rsidRPr="00CA306D" w:rsidRDefault="00737FBD" w:rsidP="00737FBD">
            <w:r w:rsidRPr="00CA306D">
              <w:t>Listwa (N)</w:t>
            </w:r>
          </w:p>
        </w:tc>
        <w:tc>
          <w:tcPr>
            <w:tcW w:w="1445" w:type="dxa"/>
          </w:tcPr>
          <w:p w14:paraId="1936CF23" w14:textId="77777777" w:rsidR="00737FBD" w:rsidRPr="00CA306D" w:rsidRDefault="00737FBD" w:rsidP="00737FBD">
            <w:pPr>
              <w:jc w:val="center"/>
            </w:pPr>
            <w:r w:rsidRPr="00CA306D">
              <w:t>1,00</w:t>
            </w:r>
          </w:p>
        </w:tc>
        <w:tc>
          <w:tcPr>
            <w:tcW w:w="2722" w:type="dxa"/>
          </w:tcPr>
          <w:p w14:paraId="6C3BDF76" w14:textId="77777777" w:rsidR="00737FBD" w:rsidRPr="00CA306D" w:rsidRDefault="00737FBD" w:rsidP="00737FBD">
            <w:pPr>
              <w:jc w:val="center"/>
            </w:pPr>
            <w:r w:rsidRPr="00CA306D">
              <w:t>EI1411-0205</w:t>
            </w:r>
          </w:p>
          <w:p w14:paraId="18AB8D76" w14:textId="77777777" w:rsidR="00737FBD" w:rsidRPr="00CA306D" w:rsidRDefault="00737FBD" w:rsidP="00737FBD">
            <w:pPr>
              <w:jc w:val="center"/>
              <w:rPr>
                <w:rFonts w:ascii="Calibri" w:hAnsi="Calibri" w:cs="Calibri"/>
              </w:rPr>
            </w:pPr>
            <w:r w:rsidRPr="00CA306D">
              <w:rPr>
                <w:rFonts w:ascii="Calibri" w:hAnsi="Calibri" w:cs="Calibri"/>
              </w:rPr>
              <w:t>3038-9100910-00</w:t>
            </w:r>
          </w:p>
          <w:p w14:paraId="66B53932" w14:textId="17532840" w:rsidR="00737FBD" w:rsidRPr="00CA306D" w:rsidRDefault="00737FBD" w:rsidP="00737FBD">
            <w:pPr>
              <w:jc w:val="center"/>
            </w:pPr>
          </w:p>
        </w:tc>
        <w:tc>
          <w:tcPr>
            <w:tcW w:w="1389" w:type="dxa"/>
          </w:tcPr>
          <w:p w14:paraId="516017F1" w14:textId="402E94B9" w:rsidR="00737FBD" w:rsidRPr="00CA306D" w:rsidRDefault="00737FBD" w:rsidP="00737FBD">
            <w:pPr>
              <w:jc w:val="center"/>
            </w:pPr>
            <w:r w:rsidRPr="00CA306D">
              <w:t>1,00</w:t>
            </w:r>
          </w:p>
        </w:tc>
        <w:tc>
          <w:tcPr>
            <w:tcW w:w="4111" w:type="dxa"/>
          </w:tcPr>
          <w:p w14:paraId="6E835E27" w14:textId="7B2F248B" w:rsidR="00737FBD" w:rsidRPr="00CA306D" w:rsidRDefault="00737FBD" w:rsidP="00737FBD">
            <w:pPr>
              <w:rPr>
                <w:rFonts w:ascii="Cambria" w:hAnsi="Cambria"/>
              </w:rPr>
            </w:pPr>
            <w:r w:rsidRPr="00CA306D">
              <w:rPr>
                <w:rFonts w:ascii="Cambria" w:hAnsi="Cambria"/>
              </w:rPr>
              <w:t>Szacunkowy % zużycia: 99%-  uszkodzony, naprawa niemożliwa, wyeksploatowany</w:t>
            </w:r>
            <w:r>
              <w:rPr>
                <w:rFonts w:ascii="Cambria" w:hAnsi="Cambria"/>
              </w:rPr>
              <w:t>/ zużyty</w:t>
            </w:r>
          </w:p>
        </w:tc>
        <w:tc>
          <w:tcPr>
            <w:tcW w:w="2458" w:type="dxa"/>
          </w:tcPr>
          <w:p w14:paraId="40BFE3B2" w14:textId="053EBFC8" w:rsidR="00737FBD" w:rsidRPr="00CA306D" w:rsidRDefault="00737FBD" w:rsidP="00737FBD">
            <w:pPr>
              <w:jc w:val="center"/>
            </w:pPr>
            <w:r w:rsidRPr="0041589A">
              <w:t>Nieodpłatne przekazanie</w:t>
            </w:r>
          </w:p>
        </w:tc>
      </w:tr>
      <w:tr w:rsidR="00737FBD" w:rsidRPr="00CA306D" w14:paraId="65418D8E" w14:textId="77777777" w:rsidTr="007F70A4">
        <w:tc>
          <w:tcPr>
            <w:tcW w:w="486" w:type="dxa"/>
          </w:tcPr>
          <w:p w14:paraId="35580742" w14:textId="77777777" w:rsidR="00737FBD" w:rsidRPr="00CA306D" w:rsidRDefault="00737FBD" w:rsidP="00737FB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288" w:type="dxa"/>
          </w:tcPr>
          <w:p w14:paraId="0D1B4D2A" w14:textId="77777777" w:rsidR="00737FBD" w:rsidRPr="00CA306D" w:rsidRDefault="00737FBD" w:rsidP="00737FBD">
            <w:r w:rsidRPr="00CA306D">
              <w:t>Listwa (N)</w:t>
            </w:r>
          </w:p>
        </w:tc>
        <w:tc>
          <w:tcPr>
            <w:tcW w:w="1445" w:type="dxa"/>
          </w:tcPr>
          <w:p w14:paraId="6B6C0418" w14:textId="77777777" w:rsidR="00737FBD" w:rsidRPr="00CA306D" w:rsidRDefault="00737FBD" w:rsidP="00737FBD">
            <w:pPr>
              <w:jc w:val="center"/>
            </w:pPr>
            <w:r w:rsidRPr="00CA306D">
              <w:t>1,00</w:t>
            </w:r>
          </w:p>
        </w:tc>
        <w:tc>
          <w:tcPr>
            <w:tcW w:w="2722" w:type="dxa"/>
          </w:tcPr>
          <w:p w14:paraId="0B83DF2A" w14:textId="77777777" w:rsidR="00737FBD" w:rsidRPr="00CA306D" w:rsidRDefault="00737FBD" w:rsidP="00737FBD">
            <w:pPr>
              <w:jc w:val="center"/>
            </w:pPr>
            <w:r w:rsidRPr="00CA306D">
              <w:t>EI1411-0253</w:t>
            </w:r>
          </w:p>
          <w:p w14:paraId="08E132DD" w14:textId="77777777" w:rsidR="00737FBD" w:rsidRPr="00CA306D" w:rsidRDefault="00737FBD" w:rsidP="00737FBD">
            <w:pPr>
              <w:jc w:val="center"/>
              <w:rPr>
                <w:rFonts w:ascii="Calibri" w:hAnsi="Calibri" w:cs="Calibri"/>
              </w:rPr>
            </w:pPr>
            <w:r w:rsidRPr="00CA306D">
              <w:rPr>
                <w:rFonts w:ascii="Calibri" w:hAnsi="Calibri" w:cs="Calibri"/>
              </w:rPr>
              <w:t>3038-9101089-00</w:t>
            </w:r>
          </w:p>
          <w:p w14:paraId="29E603A2" w14:textId="77301ADF" w:rsidR="00737FBD" w:rsidRPr="00CA306D" w:rsidRDefault="00737FBD" w:rsidP="00737FBD">
            <w:pPr>
              <w:jc w:val="center"/>
            </w:pPr>
          </w:p>
        </w:tc>
        <w:tc>
          <w:tcPr>
            <w:tcW w:w="1389" w:type="dxa"/>
          </w:tcPr>
          <w:p w14:paraId="78261B84" w14:textId="3C687BE1" w:rsidR="00737FBD" w:rsidRPr="00CA306D" w:rsidRDefault="00737FBD" w:rsidP="00737FBD">
            <w:pPr>
              <w:jc w:val="center"/>
            </w:pPr>
            <w:r w:rsidRPr="00CA306D">
              <w:t>1,00</w:t>
            </w:r>
          </w:p>
        </w:tc>
        <w:tc>
          <w:tcPr>
            <w:tcW w:w="4111" w:type="dxa"/>
          </w:tcPr>
          <w:p w14:paraId="68FA8399" w14:textId="4FC352CF" w:rsidR="00737FBD" w:rsidRPr="00CA306D" w:rsidRDefault="00737FBD" w:rsidP="00737FBD">
            <w:pPr>
              <w:rPr>
                <w:rFonts w:ascii="Cambria" w:hAnsi="Cambria"/>
              </w:rPr>
            </w:pPr>
            <w:r w:rsidRPr="00CA306D">
              <w:rPr>
                <w:rFonts w:ascii="Cambria" w:hAnsi="Cambria"/>
              </w:rPr>
              <w:t>Szacunkowy % zużycia: 99%-  uszkodzony, naprawa niemożliwa, wyeksploatowany</w:t>
            </w:r>
            <w:r>
              <w:rPr>
                <w:rFonts w:ascii="Cambria" w:hAnsi="Cambria"/>
              </w:rPr>
              <w:t>/ zużyty</w:t>
            </w:r>
          </w:p>
        </w:tc>
        <w:tc>
          <w:tcPr>
            <w:tcW w:w="2458" w:type="dxa"/>
          </w:tcPr>
          <w:p w14:paraId="6D976D1B" w14:textId="535020D1" w:rsidR="00737FBD" w:rsidRPr="00CA306D" w:rsidRDefault="00737FBD" w:rsidP="00737FBD">
            <w:pPr>
              <w:jc w:val="center"/>
            </w:pPr>
            <w:r w:rsidRPr="0041589A">
              <w:t>Nieodpłatne przekazanie</w:t>
            </w:r>
          </w:p>
        </w:tc>
      </w:tr>
      <w:tr w:rsidR="00737FBD" w:rsidRPr="00CA306D" w14:paraId="07237671" w14:textId="77777777" w:rsidTr="007F70A4">
        <w:tc>
          <w:tcPr>
            <w:tcW w:w="486" w:type="dxa"/>
          </w:tcPr>
          <w:p w14:paraId="1EE07E65" w14:textId="77777777" w:rsidR="00737FBD" w:rsidRPr="00CA306D" w:rsidRDefault="00737FBD" w:rsidP="00737FB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288" w:type="dxa"/>
          </w:tcPr>
          <w:p w14:paraId="255D9B32" w14:textId="77777777" w:rsidR="00737FBD" w:rsidRPr="00CA306D" w:rsidRDefault="00737FBD" w:rsidP="00737FBD">
            <w:r w:rsidRPr="00CA306D">
              <w:t>Listwa (N)</w:t>
            </w:r>
          </w:p>
        </w:tc>
        <w:tc>
          <w:tcPr>
            <w:tcW w:w="1445" w:type="dxa"/>
          </w:tcPr>
          <w:p w14:paraId="131790FA" w14:textId="77777777" w:rsidR="00737FBD" w:rsidRPr="00CA306D" w:rsidRDefault="00737FBD" w:rsidP="00737FBD">
            <w:pPr>
              <w:jc w:val="center"/>
            </w:pPr>
            <w:r w:rsidRPr="00CA306D">
              <w:t>1,00</w:t>
            </w:r>
          </w:p>
        </w:tc>
        <w:tc>
          <w:tcPr>
            <w:tcW w:w="2722" w:type="dxa"/>
          </w:tcPr>
          <w:p w14:paraId="5D11F060" w14:textId="77777777" w:rsidR="00737FBD" w:rsidRPr="00CA306D" w:rsidRDefault="00737FBD" w:rsidP="00737FBD">
            <w:pPr>
              <w:jc w:val="center"/>
            </w:pPr>
            <w:r w:rsidRPr="00CA306D">
              <w:t>EI1411-0256</w:t>
            </w:r>
          </w:p>
          <w:p w14:paraId="7D12A31F" w14:textId="77777777" w:rsidR="00737FBD" w:rsidRPr="00CA306D" w:rsidRDefault="00737FBD" w:rsidP="00737FBD">
            <w:pPr>
              <w:jc w:val="center"/>
              <w:rPr>
                <w:rFonts w:ascii="Calibri" w:hAnsi="Calibri" w:cs="Calibri"/>
              </w:rPr>
            </w:pPr>
            <w:r w:rsidRPr="00CA306D">
              <w:rPr>
                <w:rFonts w:ascii="Calibri" w:hAnsi="Calibri" w:cs="Calibri"/>
              </w:rPr>
              <w:t>3038-9100900-00</w:t>
            </w:r>
          </w:p>
          <w:p w14:paraId="0A21890F" w14:textId="5A49D234" w:rsidR="00737FBD" w:rsidRPr="00CA306D" w:rsidRDefault="00737FBD" w:rsidP="00737FBD">
            <w:pPr>
              <w:jc w:val="center"/>
            </w:pPr>
          </w:p>
        </w:tc>
        <w:tc>
          <w:tcPr>
            <w:tcW w:w="1389" w:type="dxa"/>
          </w:tcPr>
          <w:p w14:paraId="4393CDCE" w14:textId="112790FA" w:rsidR="00737FBD" w:rsidRPr="00CA306D" w:rsidRDefault="00737FBD" w:rsidP="00737FBD">
            <w:pPr>
              <w:jc w:val="center"/>
            </w:pPr>
            <w:r w:rsidRPr="00CA306D">
              <w:t>1,00</w:t>
            </w:r>
          </w:p>
        </w:tc>
        <w:tc>
          <w:tcPr>
            <w:tcW w:w="4111" w:type="dxa"/>
          </w:tcPr>
          <w:p w14:paraId="184B2B02" w14:textId="142D6B8A" w:rsidR="00737FBD" w:rsidRPr="00CA306D" w:rsidRDefault="00737FBD" w:rsidP="00737FBD">
            <w:pPr>
              <w:rPr>
                <w:rFonts w:ascii="Cambria" w:hAnsi="Cambria"/>
              </w:rPr>
            </w:pPr>
            <w:r w:rsidRPr="00CA306D">
              <w:rPr>
                <w:rFonts w:ascii="Cambria" w:hAnsi="Cambria"/>
              </w:rPr>
              <w:t>Szacunkowy % zużycia: 99%-  uszkodzony, naprawa niemożliwa, wyeksploatowany</w:t>
            </w:r>
            <w:r>
              <w:rPr>
                <w:rFonts w:ascii="Cambria" w:hAnsi="Cambria"/>
              </w:rPr>
              <w:t>/ zużyty</w:t>
            </w:r>
          </w:p>
        </w:tc>
        <w:tc>
          <w:tcPr>
            <w:tcW w:w="2458" w:type="dxa"/>
          </w:tcPr>
          <w:p w14:paraId="16BDB708" w14:textId="4407CA00" w:rsidR="00737FBD" w:rsidRPr="00CA306D" w:rsidRDefault="00737FBD" w:rsidP="00737FBD">
            <w:pPr>
              <w:jc w:val="center"/>
            </w:pPr>
            <w:r w:rsidRPr="0041589A">
              <w:t>Nieodpłatne przekazanie</w:t>
            </w:r>
          </w:p>
        </w:tc>
      </w:tr>
      <w:tr w:rsidR="00737FBD" w:rsidRPr="00CA306D" w14:paraId="4D4C7622" w14:textId="77777777" w:rsidTr="007F70A4">
        <w:tc>
          <w:tcPr>
            <w:tcW w:w="486" w:type="dxa"/>
          </w:tcPr>
          <w:p w14:paraId="768379EE" w14:textId="77777777" w:rsidR="00737FBD" w:rsidRPr="00CA306D" w:rsidRDefault="00737FBD" w:rsidP="00737FB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288" w:type="dxa"/>
          </w:tcPr>
          <w:p w14:paraId="2CE99819" w14:textId="77777777" w:rsidR="00737FBD" w:rsidRPr="00CA306D" w:rsidRDefault="00737FBD" w:rsidP="00737FBD">
            <w:r w:rsidRPr="00CA306D">
              <w:t>Listwa do komputera (N)</w:t>
            </w:r>
          </w:p>
        </w:tc>
        <w:tc>
          <w:tcPr>
            <w:tcW w:w="1445" w:type="dxa"/>
          </w:tcPr>
          <w:p w14:paraId="187CBBA5" w14:textId="77777777" w:rsidR="00737FBD" w:rsidRPr="00CA306D" w:rsidRDefault="00737FBD" w:rsidP="00737FBD">
            <w:pPr>
              <w:jc w:val="center"/>
            </w:pPr>
            <w:r w:rsidRPr="00CA306D">
              <w:t>1,00</w:t>
            </w:r>
          </w:p>
        </w:tc>
        <w:tc>
          <w:tcPr>
            <w:tcW w:w="2722" w:type="dxa"/>
          </w:tcPr>
          <w:p w14:paraId="6D1CF3EE" w14:textId="77777777" w:rsidR="00737FBD" w:rsidRPr="00CA306D" w:rsidRDefault="00737FBD" w:rsidP="00737FBD">
            <w:pPr>
              <w:jc w:val="center"/>
            </w:pPr>
            <w:r w:rsidRPr="00CA306D">
              <w:t>EI1411-0243</w:t>
            </w:r>
          </w:p>
          <w:p w14:paraId="4DD30409" w14:textId="77777777" w:rsidR="00737FBD" w:rsidRPr="00CA306D" w:rsidRDefault="00737FBD" w:rsidP="00737FBD">
            <w:pPr>
              <w:jc w:val="center"/>
              <w:rPr>
                <w:rFonts w:ascii="Calibri" w:hAnsi="Calibri" w:cs="Calibri"/>
              </w:rPr>
            </w:pPr>
            <w:r w:rsidRPr="00CA306D">
              <w:rPr>
                <w:rFonts w:ascii="Calibri" w:hAnsi="Calibri" w:cs="Calibri"/>
              </w:rPr>
              <w:t>3038-9101289-00</w:t>
            </w:r>
          </w:p>
          <w:p w14:paraId="04376424" w14:textId="33DE2ACE" w:rsidR="00737FBD" w:rsidRPr="00CA306D" w:rsidRDefault="00737FBD" w:rsidP="00737FBD">
            <w:pPr>
              <w:jc w:val="center"/>
            </w:pPr>
          </w:p>
        </w:tc>
        <w:tc>
          <w:tcPr>
            <w:tcW w:w="1389" w:type="dxa"/>
          </w:tcPr>
          <w:p w14:paraId="5C095939" w14:textId="155F73C1" w:rsidR="00737FBD" w:rsidRPr="00CA306D" w:rsidRDefault="00737FBD" w:rsidP="00737FBD">
            <w:pPr>
              <w:jc w:val="center"/>
            </w:pPr>
            <w:r w:rsidRPr="00CA306D">
              <w:t>1,00</w:t>
            </w:r>
          </w:p>
        </w:tc>
        <w:tc>
          <w:tcPr>
            <w:tcW w:w="4111" w:type="dxa"/>
          </w:tcPr>
          <w:p w14:paraId="6DB0B69F" w14:textId="365A9AA2" w:rsidR="00737FBD" w:rsidRPr="00CA306D" w:rsidRDefault="00737FBD" w:rsidP="00737FBD">
            <w:pPr>
              <w:rPr>
                <w:rFonts w:ascii="Cambria" w:hAnsi="Cambria"/>
              </w:rPr>
            </w:pPr>
            <w:r w:rsidRPr="00CA306D">
              <w:rPr>
                <w:rFonts w:ascii="Cambria" w:hAnsi="Cambria"/>
              </w:rPr>
              <w:t>Szacunkowy % zużycia: 99%-  uszkodzony, naprawa niemożliwa, wyeksploatowany</w:t>
            </w:r>
            <w:r>
              <w:rPr>
                <w:rFonts w:ascii="Cambria" w:hAnsi="Cambria"/>
              </w:rPr>
              <w:t>/ zużyty</w:t>
            </w:r>
          </w:p>
        </w:tc>
        <w:tc>
          <w:tcPr>
            <w:tcW w:w="2458" w:type="dxa"/>
          </w:tcPr>
          <w:p w14:paraId="2F5AE694" w14:textId="79DD34F1" w:rsidR="00737FBD" w:rsidRPr="00CA306D" w:rsidRDefault="00737FBD" w:rsidP="00737FBD">
            <w:pPr>
              <w:jc w:val="center"/>
            </w:pPr>
            <w:r w:rsidRPr="0041589A">
              <w:t>Nieodpłatne przekazanie</w:t>
            </w:r>
          </w:p>
        </w:tc>
      </w:tr>
      <w:tr w:rsidR="00737FBD" w:rsidRPr="00CA306D" w14:paraId="023DEB2B" w14:textId="77777777" w:rsidTr="007F70A4">
        <w:tc>
          <w:tcPr>
            <w:tcW w:w="486" w:type="dxa"/>
          </w:tcPr>
          <w:p w14:paraId="5D17E583" w14:textId="77777777" w:rsidR="00737FBD" w:rsidRPr="00CA306D" w:rsidRDefault="00737FBD" w:rsidP="00737FB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288" w:type="dxa"/>
          </w:tcPr>
          <w:p w14:paraId="1C737470" w14:textId="4E44B619" w:rsidR="00737FBD" w:rsidRDefault="00737FBD" w:rsidP="00737FBD">
            <w:r w:rsidRPr="00503A69">
              <w:t>Listwa (N)</w:t>
            </w:r>
          </w:p>
          <w:p w14:paraId="78CCC1DB" w14:textId="77777777" w:rsidR="00737FBD" w:rsidRPr="00CA306D" w:rsidRDefault="00737FBD" w:rsidP="00737FBD"/>
        </w:tc>
        <w:tc>
          <w:tcPr>
            <w:tcW w:w="1445" w:type="dxa"/>
          </w:tcPr>
          <w:p w14:paraId="6235E4A5" w14:textId="32301B5E" w:rsidR="00737FBD" w:rsidRPr="00CA306D" w:rsidRDefault="00737FBD" w:rsidP="00737FBD">
            <w:pPr>
              <w:jc w:val="center"/>
            </w:pPr>
            <w:r w:rsidRPr="00503A69">
              <w:t>1,00</w:t>
            </w:r>
          </w:p>
        </w:tc>
        <w:tc>
          <w:tcPr>
            <w:tcW w:w="2722" w:type="dxa"/>
          </w:tcPr>
          <w:p w14:paraId="67916BFE" w14:textId="77777777" w:rsidR="00737FBD" w:rsidRDefault="00737FBD" w:rsidP="00737FBD">
            <w:pPr>
              <w:jc w:val="center"/>
            </w:pPr>
            <w:r w:rsidRPr="00503A69">
              <w:t>EI1411-0258</w:t>
            </w:r>
            <w:r w:rsidRPr="00503A69">
              <w:tab/>
            </w:r>
          </w:p>
          <w:p w14:paraId="489171F8" w14:textId="0C31A4F1" w:rsidR="00737FBD" w:rsidRPr="00CA306D" w:rsidRDefault="00737FBD" w:rsidP="00737FBD">
            <w:pPr>
              <w:jc w:val="center"/>
            </w:pPr>
            <w:r w:rsidRPr="00503A69">
              <w:t>3038-9101330-00</w:t>
            </w:r>
            <w:r w:rsidRPr="00503A69">
              <w:tab/>
            </w:r>
          </w:p>
        </w:tc>
        <w:tc>
          <w:tcPr>
            <w:tcW w:w="1389" w:type="dxa"/>
          </w:tcPr>
          <w:p w14:paraId="0ECE23BE" w14:textId="06061493" w:rsidR="00737FBD" w:rsidRPr="00CA306D" w:rsidRDefault="00737FBD" w:rsidP="00737FBD">
            <w:pPr>
              <w:jc w:val="center"/>
            </w:pPr>
            <w:r>
              <w:t>1,00</w:t>
            </w:r>
          </w:p>
        </w:tc>
        <w:tc>
          <w:tcPr>
            <w:tcW w:w="4111" w:type="dxa"/>
          </w:tcPr>
          <w:p w14:paraId="153DF20A" w14:textId="3E6FCF98" w:rsidR="00737FBD" w:rsidRPr="00CA306D" w:rsidRDefault="00737FBD" w:rsidP="00737FBD">
            <w:pPr>
              <w:rPr>
                <w:rFonts w:ascii="Cambria" w:hAnsi="Cambria"/>
              </w:rPr>
            </w:pPr>
            <w:r w:rsidRPr="00CA306D">
              <w:rPr>
                <w:rFonts w:ascii="Cambria" w:hAnsi="Cambria"/>
              </w:rPr>
              <w:t>uszkodzony, naprawa niemożliwa, wyeksploatowany</w:t>
            </w:r>
            <w:r>
              <w:rPr>
                <w:rFonts w:ascii="Cambria" w:hAnsi="Cambria"/>
              </w:rPr>
              <w:t>/ zużyty</w:t>
            </w:r>
          </w:p>
        </w:tc>
        <w:tc>
          <w:tcPr>
            <w:tcW w:w="2458" w:type="dxa"/>
          </w:tcPr>
          <w:p w14:paraId="047B1E16" w14:textId="364504AD" w:rsidR="00737FBD" w:rsidRDefault="00737FBD" w:rsidP="00737FBD">
            <w:pPr>
              <w:jc w:val="center"/>
            </w:pPr>
            <w:r w:rsidRPr="0041589A">
              <w:t>Nieodpłatne przekazanie</w:t>
            </w:r>
          </w:p>
        </w:tc>
      </w:tr>
      <w:tr w:rsidR="00737FBD" w:rsidRPr="00CA306D" w14:paraId="25A5EC64" w14:textId="77777777" w:rsidTr="007F70A4">
        <w:tc>
          <w:tcPr>
            <w:tcW w:w="486" w:type="dxa"/>
          </w:tcPr>
          <w:p w14:paraId="3AC855BC" w14:textId="77777777" w:rsidR="00737FBD" w:rsidRPr="00CA306D" w:rsidRDefault="00737FBD" w:rsidP="00737FB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288" w:type="dxa"/>
          </w:tcPr>
          <w:p w14:paraId="328DE809" w14:textId="77777777" w:rsidR="00737FBD" w:rsidRPr="00CA306D" w:rsidRDefault="00737FBD" w:rsidP="00737FBD">
            <w:r w:rsidRPr="00CA306D">
              <w:t xml:space="preserve">Skaner </w:t>
            </w:r>
            <w:proofErr w:type="spellStart"/>
            <w:r w:rsidRPr="00CA306D">
              <w:t>Mustek</w:t>
            </w:r>
            <w:proofErr w:type="spellEnd"/>
            <w:r w:rsidRPr="00CA306D">
              <w:t xml:space="preserve"> Bear Paw (N)</w:t>
            </w:r>
          </w:p>
        </w:tc>
        <w:tc>
          <w:tcPr>
            <w:tcW w:w="1445" w:type="dxa"/>
          </w:tcPr>
          <w:p w14:paraId="090B79D7" w14:textId="77777777" w:rsidR="00737FBD" w:rsidRPr="00CA306D" w:rsidRDefault="00737FBD" w:rsidP="00737FBD">
            <w:pPr>
              <w:jc w:val="center"/>
            </w:pPr>
            <w:r w:rsidRPr="00CA306D">
              <w:t>305,00</w:t>
            </w:r>
          </w:p>
        </w:tc>
        <w:tc>
          <w:tcPr>
            <w:tcW w:w="2722" w:type="dxa"/>
          </w:tcPr>
          <w:p w14:paraId="3E4B634B" w14:textId="77777777" w:rsidR="00737FBD" w:rsidRPr="00CA306D" w:rsidRDefault="00737FBD" w:rsidP="00737FBD">
            <w:pPr>
              <w:jc w:val="center"/>
            </w:pPr>
            <w:r w:rsidRPr="00CA306D">
              <w:t>SN1411-0393</w:t>
            </w:r>
          </w:p>
          <w:p w14:paraId="0DFD199F" w14:textId="77777777" w:rsidR="00737FBD" w:rsidRPr="00CA306D" w:rsidRDefault="00737FBD" w:rsidP="00737FBD">
            <w:pPr>
              <w:jc w:val="center"/>
              <w:rPr>
                <w:rFonts w:ascii="Calibri" w:hAnsi="Calibri" w:cs="Calibri"/>
              </w:rPr>
            </w:pPr>
            <w:r w:rsidRPr="00CA306D">
              <w:rPr>
                <w:rFonts w:ascii="Calibri" w:hAnsi="Calibri" w:cs="Calibri"/>
              </w:rPr>
              <w:t>3038-2400739-00</w:t>
            </w:r>
          </w:p>
          <w:p w14:paraId="184DD50C" w14:textId="5AB0737D" w:rsidR="00737FBD" w:rsidRPr="00CA306D" w:rsidRDefault="00737FBD" w:rsidP="00737FBD">
            <w:pPr>
              <w:jc w:val="center"/>
            </w:pPr>
          </w:p>
        </w:tc>
        <w:tc>
          <w:tcPr>
            <w:tcW w:w="1389" w:type="dxa"/>
          </w:tcPr>
          <w:p w14:paraId="7CF2D9B7" w14:textId="33F653EC" w:rsidR="00737FBD" w:rsidRPr="00CA306D" w:rsidRDefault="00737FBD" w:rsidP="00737FBD">
            <w:pPr>
              <w:jc w:val="center"/>
            </w:pPr>
            <w:r w:rsidRPr="00CA306D">
              <w:t>3,00</w:t>
            </w:r>
          </w:p>
        </w:tc>
        <w:tc>
          <w:tcPr>
            <w:tcW w:w="4111" w:type="dxa"/>
          </w:tcPr>
          <w:p w14:paraId="0B972FB4" w14:textId="1D997D27" w:rsidR="00737FBD" w:rsidRPr="00CA306D" w:rsidRDefault="00737FBD" w:rsidP="00737FBD">
            <w:pPr>
              <w:rPr>
                <w:rFonts w:ascii="Cambria" w:hAnsi="Cambria"/>
              </w:rPr>
            </w:pPr>
            <w:r w:rsidRPr="00CA306D">
              <w:rPr>
                <w:rFonts w:ascii="Cambria" w:hAnsi="Cambria"/>
              </w:rPr>
              <w:t>Szacunkowy % zużycia: 99%-  uszkodzony kabel, czytnik nie działa, wyeksploatowany</w:t>
            </w:r>
            <w:r>
              <w:rPr>
                <w:rFonts w:ascii="Cambria" w:hAnsi="Cambria"/>
              </w:rPr>
              <w:t>/ zbędny</w:t>
            </w:r>
          </w:p>
        </w:tc>
        <w:tc>
          <w:tcPr>
            <w:tcW w:w="2458" w:type="dxa"/>
          </w:tcPr>
          <w:p w14:paraId="420DC75C" w14:textId="10D135E5" w:rsidR="00737FBD" w:rsidRPr="00CA306D" w:rsidRDefault="00737FBD" w:rsidP="00737FBD">
            <w:pPr>
              <w:jc w:val="center"/>
            </w:pPr>
            <w:r w:rsidRPr="0041589A">
              <w:t>Nieodpłatne przekazanie</w:t>
            </w:r>
          </w:p>
        </w:tc>
      </w:tr>
      <w:tr w:rsidR="00737FBD" w:rsidRPr="00CA306D" w14:paraId="4706246D" w14:textId="77777777" w:rsidTr="007F70A4">
        <w:tc>
          <w:tcPr>
            <w:tcW w:w="486" w:type="dxa"/>
          </w:tcPr>
          <w:p w14:paraId="1BCAEDD9" w14:textId="77777777" w:rsidR="00737FBD" w:rsidRPr="00F84CF5" w:rsidRDefault="00737FBD" w:rsidP="00737FB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288" w:type="dxa"/>
          </w:tcPr>
          <w:p w14:paraId="53136E28" w14:textId="7CC240C7" w:rsidR="00737FBD" w:rsidRPr="00A468B0" w:rsidRDefault="00737FBD" w:rsidP="00737FBD">
            <w:r w:rsidRPr="009F29A8">
              <w:t xml:space="preserve">Skaner </w:t>
            </w:r>
            <w:proofErr w:type="spellStart"/>
            <w:r w:rsidRPr="009F29A8">
              <w:t>Optic</w:t>
            </w:r>
            <w:proofErr w:type="spellEnd"/>
            <w:r w:rsidRPr="009F29A8">
              <w:t xml:space="preserve"> Pro</w:t>
            </w:r>
            <w:r w:rsidRPr="009F29A8">
              <w:tab/>
            </w:r>
            <w:r w:rsidRPr="009F29A8">
              <w:tab/>
            </w:r>
          </w:p>
        </w:tc>
        <w:tc>
          <w:tcPr>
            <w:tcW w:w="1445" w:type="dxa"/>
          </w:tcPr>
          <w:p w14:paraId="2B75C395" w14:textId="062AF96F" w:rsidR="00737FBD" w:rsidRPr="00A468B0" w:rsidRDefault="00737FBD" w:rsidP="00737FBD">
            <w:pPr>
              <w:jc w:val="center"/>
            </w:pPr>
            <w:r w:rsidRPr="009F29A8">
              <w:t>344,22</w:t>
            </w:r>
          </w:p>
        </w:tc>
        <w:tc>
          <w:tcPr>
            <w:tcW w:w="2722" w:type="dxa"/>
          </w:tcPr>
          <w:p w14:paraId="1A1A447D" w14:textId="77777777" w:rsidR="00737FBD" w:rsidRDefault="00737FBD" w:rsidP="00737FBD">
            <w:pPr>
              <w:jc w:val="center"/>
            </w:pPr>
            <w:r w:rsidRPr="009F29A8">
              <w:t>SN1411-0153</w:t>
            </w:r>
            <w:r w:rsidRPr="009F29A8">
              <w:tab/>
            </w:r>
          </w:p>
          <w:p w14:paraId="5FDCF6CE" w14:textId="2E269B22" w:rsidR="00737FBD" w:rsidRPr="00CA306D" w:rsidRDefault="00737FBD" w:rsidP="00737FBD">
            <w:pPr>
              <w:jc w:val="center"/>
            </w:pPr>
            <w:r w:rsidRPr="009F29A8">
              <w:t>3038-2400616-00</w:t>
            </w:r>
          </w:p>
        </w:tc>
        <w:tc>
          <w:tcPr>
            <w:tcW w:w="1389" w:type="dxa"/>
          </w:tcPr>
          <w:p w14:paraId="3AF52835" w14:textId="56704680" w:rsidR="00737FBD" w:rsidRPr="00CA306D" w:rsidRDefault="00737FBD" w:rsidP="00737FBD">
            <w:pPr>
              <w:jc w:val="center"/>
            </w:pPr>
            <w:r>
              <w:t>7,00</w:t>
            </w:r>
          </w:p>
        </w:tc>
        <w:tc>
          <w:tcPr>
            <w:tcW w:w="4111" w:type="dxa"/>
          </w:tcPr>
          <w:p w14:paraId="6A145E41" w14:textId="3EA62788" w:rsidR="00737FBD" w:rsidRPr="00CA306D" w:rsidRDefault="00737FBD" w:rsidP="00737F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Szacunkowy % zużycia: 98%- uszkodzony czytnik, widoczne ślady użytkowania/ zużyty</w:t>
            </w:r>
          </w:p>
        </w:tc>
        <w:tc>
          <w:tcPr>
            <w:tcW w:w="2458" w:type="dxa"/>
          </w:tcPr>
          <w:p w14:paraId="2A70DE1F" w14:textId="450D4BE3" w:rsidR="00737FBD" w:rsidRDefault="00737FBD" w:rsidP="00737FBD">
            <w:pPr>
              <w:jc w:val="center"/>
            </w:pPr>
            <w:r w:rsidRPr="0041589A">
              <w:t>Nieodpłatne przekazanie</w:t>
            </w:r>
          </w:p>
        </w:tc>
      </w:tr>
      <w:tr w:rsidR="00737FBD" w:rsidRPr="00CA306D" w14:paraId="36C86B96" w14:textId="77777777" w:rsidTr="007F70A4">
        <w:tc>
          <w:tcPr>
            <w:tcW w:w="486" w:type="dxa"/>
          </w:tcPr>
          <w:p w14:paraId="244C2734" w14:textId="77777777" w:rsidR="00737FBD" w:rsidRPr="00F84CF5" w:rsidRDefault="00737FBD" w:rsidP="00737FB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288" w:type="dxa"/>
          </w:tcPr>
          <w:p w14:paraId="1888BB80" w14:textId="77777777" w:rsidR="00737FBD" w:rsidRPr="00A468B0" w:rsidRDefault="00737FBD" w:rsidP="00737FBD">
            <w:r w:rsidRPr="00A468B0">
              <w:t xml:space="preserve">Słuchawki z mikrofonem Creative </w:t>
            </w:r>
            <w:proofErr w:type="spellStart"/>
            <w:r w:rsidRPr="00A468B0">
              <w:t>ChatMax</w:t>
            </w:r>
            <w:proofErr w:type="spellEnd"/>
            <w:r w:rsidRPr="00A468B0">
              <w:t xml:space="preserve"> HS 720</w:t>
            </w:r>
          </w:p>
        </w:tc>
        <w:tc>
          <w:tcPr>
            <w:tcW w:w="1445" w:type="dxa"/>
          </w:tcPr>
          <w:p w14:paraId="508DED86" w14:textId="77777777" w:rsidR="00737FBD" w:rsidRPr="00A468B0" w:rsidRDefault="00737FBD" w:rsidP="00737FBD">
            <w:pPr>
              <w:jc w:val="center"/>
            </w:pPr>
            <w:r w:rsidRPr="00A468B0">
              <w:t>148,67</w:t>
            </w:r>
          </w:p>
        </w:tc>
        <w:tc>
          <w:tcPr>
            <w:tcW w:w="2722" w:type="dxa"/>
          </w:tcPr>
          <w:p w14:paraId="6FDE0737" w14:textId="720CE1AC" w:rsidR="00737FBD" w:rsidRPr="00CA306D" w:rsidRDefault="00737FBD" w:rsidP="00737FBD">
            <w:pPr>
              <w:jc w:val="center"/>
            </w:pPr>
            <w:r w:rsidRPr="00CA306D">
              <w:t>3038-1400519-00</w:t>
            </w:r>
          </w:p>
        </w:tc>
        <w:tc>
          <w:tcPr>
            <w:tcW w:w="1389" w:type="dxa"/>
          </w:tcPr>
          <w:p w14:paraId="33C7CB82" w14:textId="16C96AAB" w:rsidR="00737FBD" w:rsidRPr="00CA306D" w:rsidRDefault="00737FBD" w:rsidP="00737FBD">
            <w:pPr>
              <w:jc w:val="center"/>
            </w:pPr>
            <w:r w:rsidRPr="00CA306D">
              <w:t>1,50</w:t>
            </w:r>
          </w:p>
        </w:tc>
        <w:tc>
          <w:tcPr>
            <w:tcW w:w="4111" w:type="dxa"/>
          </w:tcPr>
          <w:p w14:paraId="12D6FDE4" w14:textId="39E08628" w:rsidR="00737FBD" w:rsidRPr="00CA306D" w:rsidRDefault="00737FBD" w:rsidP="00737FBD">
            <w:pPr>
              <w:rPr>
                <w:rFonts w:ascii="Cambria" w:hAnsi="Cambria"/>
              </w:rPr>
            </w:pPr>
            <w:r w:rsidRPr="00CA306D">
              <w:rPr>
                <w:rFonts w:ascii="Cambria" w:hAnsi="Cambria"/>
              </w:rPr>
              <w:t>Szacunkowy % zużycia: 99%-  uszkodzony, naprawa niemożliwa, wyeksploatowany</w:t>
            </w:r>
          </w:p>
        </w:tc>
        <w:tc>
          <w:tcPr>
            <w:tcW w:w="2458" w:type="dxa"/>
          </w:tcPr>
          <w:p w14:paraId="5CD6C820" w14:textId="2A25180F" w:rsidR="00737FBD" w:rsidRPr="00CA306D" w:rsidRDefault="00737FBD" w:rsidP="00737FBD">
            <w:pPr>
              <w:jc w:val="center"/>
            </w:pPr>
            <w:r w:rsidRPr="0041589A">
              <w:t>Nieodpłatne przekazanie</w:t>
            </w:r>
          </w:p>
        </w:tc>
      </w:tr>
      <w:tr w:rsidR="00737FBD" w:rsidRPr="00CA306D" w14:paraId="6E327915" w14:textId="77777777" w:rsidTr="007F70A4">
        <w:tc>
          <w:tcPr>
            <w:tcW w:w="486" w:type="dxa"/>
          </w:tcPr>
          <w:p w14:paraId="41D42BEA" w14:textId="77777777" w:rsidR="00737FBD" w:rsidRPr="00F84CF5" w:rsidRDefault="00737FBD" w:rsidP="00737FB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288" w:type="dxa"/>
          </w:tcPr>
          <w:p w14:paraId="03A5825C" w14:textId="77777777" w:rsidR="00737FBD" w:rsidRPr="00A468B0" w:rsidRDefault="00737FBD" w:rsidP="00737FBD">
            <w:r w:rsidRPr="00A468B0">
              <w:t xml:space="preserve">Słuchawki z mikrofonem Creative </w:t>
            </w:r>
            <w:proofErr w:type="spellStart"/>
            <w:r w:rsidRPr="00A468B0">
              <w:t>ChatMax</w:t>
            </w:r>
            <w:proofErr w:type="spellEnd"/>
            <w:r w:rsidRPr="00A468B0">
              <w:t xml:space="preserve"> HS 720</w:t>
            </w:r>
          </w:p>
        </w:tc>
        <w:tc>
          <w:tcPr>
            <w:tcW w:w="1445" w:type="dxa"/>
          </w:tcPr>
          <w:p w14:paraId="7F86A86F" w14:textId="77777777" w:rsidR="00737FBD" w:rsidRPr="00A468B0" w:rsidRDefault="00737FBD" w:rsidP="00737FBD">
            <w:pPr>
              <w:jc w:val="center"/>
            </w:pPr>
            <w:r w:rsidRPr="00A468B0">
              <w:t>148,67</w:t>
            </w:r>
          </w:p>
        </w:tc>
        <w:tc>
          <w:tcPr>
            <w:tcW w:w="2722" w:type="dxa"/>
          </w:tcPr>
          <w:p w14:paraId="6BF8A02F" w14:textId="22DB76BA" w:rsidR="00737FBD" w:rsidRPr="00CA306D" w:rsidRDefault="00737FBD" w:rsidP="00737FBD">
            <w:pPr>
              <w:jc w:val="center"/>
            </w:pPr>
            <w:r w:rsidRPr="00CA306D">
              <w:t>3038-1400519-01</w:t>
            </w:r>
          </w:p>
        </w:tc>
        <w:tc>
          <w:tcPr>
            <w:tcW w:w="1389" w:type="dxa"/>
          </w:tcPr>
          <w:p w14:paraId="3C2620A3" w14:textId="6DB9510A" w:rsidR="00737FBD" w:rsidRPr="00CA306D" w:rsidRDefault="00737FBD" w:rsidP="00737FBD">
            <w:pPr>
              <w:jc w:val="center"/>
            </w:pPr>
            <w:r w:rsidRPr="00CA306D">
              <w:t>1,50</w:t>
            </w:r>
          </w:p>
        </w:tc>
        <w:tc>
          <w:tcPr>
            <w:tcW w:w="4111" w:type="dxa"/>
          </w:tcPr>
          <w:p w14:paraId="1DBEE6E8" w14:textId="75877B81" w:rsidR="00737FBD" w:rsidRPr="00CA306D" w:rsidRDefault="00737FBD" w:rsidP="00737FBD">
            <w:pPr>
              <w:rPr>
                <w:rFonts w:ascii="Cambria" w:hAnsi="Cambria"/>
              </w:rPr>
            </w:pPr>
            <w:r w:rsidRPr="00CA306D">
              <w:rPr>
                <w:rFonts w:ascii="Cambria" w:hAnsi="Cambria"/>
              </w:rPr>
              <w:t>Szacunkowy % zużycia: 99%-  uszkodzony, naprawa niemożliwa, wyeksploatowany</w:t>
            </w:r>
          </w:p>
        </w:tc>
        <w:tc>
          <w:tcPr>
            <w:tcW w:w="2458" w:type="dxa"/>
          </w:tcPr>
          <w:p w14:paraId="3FAD1604" w14:textId="6C18D40F" w:rsidR="00737FBD" w:rsidRPr="00CA306D" w:rsidRDefault="00737FBD" w:rsidP="00737FBD">
            <w:pPr>
              <w:jc w:val="center"/>
            </w:pPr>
            <w:r w:rsidRPr="0041589A">
              <w:t>Nieodpłatne przekazanie</w:t>
            </w:r>
          </w:p>
        </w:tc>
      </w:tr>
      <w:tr w:rsidR="00737FBD" w:rsidRPr="00CA306D" w14:paraId="1F5527E1" w14:textId="77777777" w:rsidTr="007F70A4">
        <w:tc>
          <w:tcPr>
            <w:tcW w:w="486" w:type="dxa"/>
          </w:tcPr>
          <w:p w14:paraId="215C0E78" w14:textId="77777777" w:rsidR="00737FBD" w:rsidRPr="00F84CF5" w:rsidRDefault="00737FBD" w:rsidP="00737FB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288" w:type="dxa"/>
          </w:tcPr>
          <w:p w14:paraId="63A3E48A" w14:textId="77777777" w:rsidR="00737FBD" w:rsidRPr="00A468B0" w:rsidRDefault="00737FBD" w:rsidP="00737FBD">
            <w:r w:rsidRPr="00A468B0">
              <w:t xml:space="preserve">Słuchawki z mikrofonem Creative </w:t>
            </w:r>
            <w:proofErr w:type="spellStart"/>
            <w:r w:rsidRPr="00A468B0">
              <w:t>ChatMax</w:t>
            </w:r>
            <w:proofErr w:type="spellEnd"/>
            <w:r w:rsidRPr="00A468B0">
              <w:t xml:space="preserve"> HS 720</w:t>
            </w:r>
          </w:p>
        </w:tc>
        <w:tc>
          <w:tcPr>
            <w:tcW w:w="1445" w:type="dxa"/>
          </w:tcPr>
          <w:p w14:paraId="21835EE5" w14:textId="77777777" w:rsidR="00737FBD" w:rsidRPr="00A468B0" w:rsidRDefault="00737FBD" w:rsidP="00737FBD">
            <w:pPr>
              <w:jc w:val="center"/>
            </w:pPr>
            <w:r w:rsidRPr="00A468B0">
              <w:t>148,67</w:t>
            </w:r>
          </w:p>
        </w:tc>
        <w:tc>
          <w:tcPr>
            <w:tcW w:w="2722" w:type="dxa"/>
          </w:tcPr>
          <w:p w14:paraId="47DC4C16" w14:textId="6F6D0F9D" w:rsidR="00737FBD" w:rsidRPr="00CA306D" w:rsidRDefault="00737FBD" w:rsidP="00737FBD">
            <w:pPr>
              <w:jc w:val="center"/>
            </w:pPr>
            <w:r w:rsidRPr="00CA306D">
              <w:t>3038-1400519-02</w:t>
            </w:r>
          </w:p>
        </w:tc>
        <w:tc>
          <w:tcPr>
            <w:tcW w:w="1389" w:type="dxa"/>
          </w:tcPr>
          <w:p w14:paraId="695FBA1D" w14:textId="6F5025B8" w:rsidR="00737FBD" w:rsidRPr="00CA306D" w:rsidRDefault="00737FBD" w:rsidP="00737FBD">
            <w:pPr>
              <w:jc w:val="center"/>
            </w:pPr>
            <w:r w:rsidRPr="00CA306D">
              <w:t>1,50</w:t>
            </w:r>
          </w:p>
        </w:tc>
        <w:tc>
          <w:tcPr>
            <w:tcW w:w="4111" w:type="dxa"/>
          </w:tcPr>
          <w:p w14:paraId="1873C760" w14:textId="6999FA66" w:rsidR="00737FBD" w:rsidRPr="00CA306D" w:rsidRDefault="00737FBD" w:rsidP="00737FBD">
            <w:pPr>
              <w:rPr>
                <w:rFonts w:ascii="Cambria" w:hAnsi="Cambria"/>
              </w:rPr>
            </w:pPr>
            <w:r w:rsidRPr="00CA306D">
              <w:rPr>
                <w:rFonts w:ascii="Cambria" w:hAnsi="Cambria"/>
              </w:rPr>
              <w:t>Szacunkowy % zużycia: 99%-  uszkodzony, naprawa niemożliwa, wyeksploatowany</w:t>
            </w:r>
          </w:p>
        </w:tc>
        <w:tc>
          <w:tcPr>
            <w:tcW w:w="2458" w:type="dxa"/>
          </w:tcPr>
          <w:p w14:paraId="2CB46360" w14:textId="0F8C30C6" w:rsidR="00737FBD" w:rsidRPr="00CA306D" w:rsidRDefault="00737FBD" w:rsidP="00737FBD">
            <w:pPr>
              <w:jc w:val="center"/>
            </w:pPr>
            <w:r w:rsidRPr="0041589A">
              <w:t>Nieodpłatne przekazanie</w:t>
            </w:r>
          </w:p>
        </w:tc>
      </w:tr>
      <w:tr w:rsidR="00737FBD" w:rsidRPr="00CA306D" w14:paraId="2DCD8D32" w14:textId="77777777" w:rsidTr="007F70A4">
        <w:tc>
          <w:tcPr>
            <w:tcW w:w="486" w:type="dxa"/>
          </w:tcPr>
          <w:p w14:paraId="20E79997" w14:textId="77777777" w:rsidR="00737FBD" w:rsidRPr="00F84CF5" w:rsidRDefault="00737FBD" w:rsidP="00737FB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288" w:type="dxa"/>
          </w:tcPr>
          <w:p w14:paraId="6FFBE7D4" w14:textId="77777777" w:rsidR="00737FBD" w:rsidRPr="00A468B0" w:rsidRDefault="00737FBD" w:rsidP="00737FBD">
            <w:r w:rsidRPr="00A468B0">
              <w:t xml:space="preserve">Słuchawki z mikrofonem Creative </w:t>
            </w:r>
            <w:proofErr w:type="spellStart"/>
            <w:r w:rsidRPr="00A468B0">
              <w:t>ChatMax</w:t>
            </w:r>
            <w:proofErr w:type="spellEnd"/>
            <w:r w:rsidRPr="00A468B0">
              <w:t xml:space="preserve"> HS 720</w:t>
            </w:r>
          </w:p>
        </w:tc>
        <w:tc>
          <w:tcPr>
            <w:tcW w:w="1445" w:type="dxa"/>
          </w:tcPr>
          <w:p w14:paraId="2DF9B624" w14:textId="77777777" w:rsidR="00737FBD" w:rsidRPr="00A468B0" w:rsidRDefault="00737FBD" w:rsidP="00737FBD">
            <w:pPr>
              <w:jc w:val="center"/>
            </w:pPr>
            <w:r w:rsidRPr="00A468B0">
              <w:t>148,67</w:t>
            </w:r>
          </w:p>
        </w:tc>
        <w:tc>
          <w:tcPr>
            <w:tcW w:w="2722" w:type="dxa"/>
          </w:tcPr>
          <w:p w14:paraId="5FCD3BF2" w14:textId="6392FF58" w:rsidR="00737FBD" w:rsidRPr="00CA306D" w:rsidRDefault="00737FBD" w:rsidP="00737FBD">
            <w:pPr>
              <w:jc w:val="center"/>
            </w:pPr>
            <w:r w:rsidRPr="00CA306D">
              <w:t>3038-1400519-03</w:t>
            </w:r>
          </w:p>
        </w:tc>
        <w:tc>
          <w:tcPr>
            <w:tcW w:w="1389" w:type="dxa"/>
          </w:tcPr>
          <w:p w14:paraId="5F81ADF2" w14:textId="0B62E47E" w:rsidR="00737FBD" w:rsidRPr="00CA306D" w:rsidRDefault="00737FBD" w:rsidP="00737FBD">
            <w:pPr>
              <w:jc w:val="center"/>
            </w:pPr>
            <w:r w:rsidRPr="00CA306D">
              <w:t>1,50</w:t>
            </w:r>
          </w:p>
        </w:tc>
        <w:tc>
          <w:tcPr>
            <w:tcW w:w="4111" w:type="dxa"/>
          </w:tcPr>
          <w:p w14:paraId="0CFB007F" w14:textId="532802AE" w:rsidR="00737FBD" w:rsidRPr="00CA306D" w:rsidRDefault="00737FBD" w:rsidP="00737FBD">
            <w:pPr>
              <w:rPr>
                <w:rFonts w:ascii="Cambria" w:hAnsi="Cambria"/>
              </w:rPr>
            </w:pPr>
            <w:r w:rsidRPr="00CA306D">
              <w:rPr>
                <w:rFonts w:ascii="Cambria" w:hAnsi="Cambria"/>
              </w:rPr>
              <w:t>Szacunkowy % zużycia: 99%-  uszkodzony, naprawa niemożliwa, wyeksploatowany</w:t>
            </w:r>
          </w:p>
        </w:tc>
        <w:tc>
          <w:tcPr>
            <w:tcW w:w="2458" w:type="dxa"/>
          </w:tcPr>
          <w:p w14:paraId="144ECAFA" w14:textId="1037D002" w:rsidR="00737FBD" w:rsidRPr="00CA306D" w:rsidRDefault="00737FBD" w:rsidP="00737FBD">
            <w:pPr>
              <w:jc w:val="center"/>
            </w:pPr>
            <w:r w:rsidRPr="0041589A">
              <w:t>Nieodpłatne przekazanie</w:t>
            </w:r>
          </w:p>
        </w:tc>
      </w:tr>
      <w:tr w:rsidR="00737FBD" w:rsidRPr="00CA306D" w14:paraId="715A8B7D" w14:textId="77777777" w:rsidTr="007F70A4">
        <w:tc>
          <w:tcPr>
            <w:tcW w:w="486" w:type="dxa"/>
          </w:tcPr>
          <w:p w14:paraId="41AE8FBB" w14:textId="77777777" w:rsidR="00737FBD" w:rsidRPr="00F84CF5" w:rsidRDefault="00737FBD" w:rsidP="00737FB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288" w:type="dxa"/>
          </w:tcPr>
          <w:p w14:paraId="60CCC73B" w14:textId="77777777" w:rsidR="00737FBD" w:rsidRPr="00A468B0" w:rsidRDefault="00737FBD" w:rsidP="00737FBD">
            <w:r w:rsidRPr="00A468B0">
              <w:t xml:space="preserve">Stacja zarządzania siecią NTT </w:t>
            </w:r>
            <w:proofErr w:type="spellStart"/>
            <w:r w:rsidRPr="00A468B0">
              <w:t>Busines</w:t>
            </w:r>
            <w:proofErr w:type="spellEnd"/>
            <w:r w:rsidRPr="00A468B0">
              <w:t xml:space="preserve"> W 975(N)</w:t>
            </w:r>
          </w:p>
        </w:tc>
        <w:tc>
          <w:tcPr>
            <w:tcW w:w="1445" w:type="dxa"/>
          </w:tcPr>
          <w:p w14:paraId="2B041B85" w14:textId="77777777" w:rsidR="00737FBD" w:rsidRPr="00CA306D" w:rsidRDefault="00737FBD" w:rsidP="00737FBD">
            <w:pPr>
              <w:jc w:val="center"/>
            </w:pPr>
            <w:r w:rsidRPr="00CA306D">
              <w:t>7.964,22</w:t>
            </w:r>
          </w:p>
        </w:tc>
        <w:tc>
          <w:tcPr>
            <w:tcW w:w="2722" w:type="dxa"/>
          </w:tcPr>
          <w:p w14:paraId="57A0852C" w14:textId="77777777" w:rsidR="00737FBD" w:rsidRPr="00CA306D" w:rsidRDefault="00737FBD" w:rsidP="00737FBD">
            <w:pPr>
              <w:jc w:val="center"/>
            </w:pPr>
            <w:r w:rsidRPr="00CA306D">
              <w:t>ST0491-0214</w:t>
            </w:r>
          </w:p>
          <w:p w14:paraId="4421CA3E" w14:textId="77777777" w:rsidR="00737FBD" w:rsidRPr="00CA306D" w:rsidRDefault="00737FBD" w:rsidP="00737FBD">
            <w:pPr>
              <w:jc w:val="center"/>
            </w:pPr>
            <w:r w:rsidRPr="00CA306D">
              <w:t>3038-1400437-00</w:t>
            </w:r>
          </w:p>
        </w:tc>
        <w:tc>
          <w:tcPr>
            <w:tcW w:w="1389" w:type="dxa"/>
          </w:tcPr>
          <w:p w14:paraId="5F587D85" w14:textId="77777777" w:rsidR="00737FBD" w:rsidRPr="00CA306D" w:rsidRDefault="00737FBD" w:rsidP="00737FBD">
            <w:pPr>
              <w:jc w:val="center"/>
            </w:pPr>
            <w:r w:rsidRPr="00CA306D">
              <w:t>80,00</w:t>
            </w:r>
          </w:p>
        </w:tc>
        <w:tc>
          <w:tcPr>
            <w:tcW w:w="4111" w:type="dxa"/>
          </w:tcPr>
          <w:p w14:paraId="60D43EB7" w14:textId="77777777" w:rsidR="00737FBD" w:rsidRPr="00CA306D" w:rsidRDefault="00737FBD" w:rsidP="00737FBD">
            <w:r w:rsidRPr="00CA306D">
              <w:rPr>
                <w:rFonts w:ascii="Cambria" w:hAnsi="Cambria"/>
              </w:rPr>
              <w:t>Szacunkowy % zużycia: 99%-  uszkodzony, naprawa niemożliwa, wyeksploatowany</w:t>
            </w:r>
          </w:p>
        </w:tc>
        <w:tc>
          <w:tcPr>
            <w:tcW w:w="2458" w:type="dxa"/>
          </w:tcPr>
          <w:p w14:paraId="4976E5CB" w14:textId="4833996B" w:rsidR="00737FBD" w:rsidRPr="00CA306D" w:rsidRDefault="00737FBD" w:rsidP="00737FBD">
            <w:pPr>
              <w:jc w:val="center"/>
            </w:pPr>
            <w:r w:rsidRPr="0041589A">
              <w:t>Nieodpłatne przekazanie</w:t>
            </w:r>
          </w:p>
        </w:tc>
      </w:tr>
      <w:tr w:rsidR="00737FBD" w:rsidRPr="00CA306D" w14:paraId="0C40D18F" w14:textId="77777777" w:rsidTr="007F70A4">
        <w:tc>
          <w:tcPr>
            <w:tcW w:w="486" w:type="dxa"/>
          </w:tcPr>
          <w:p w14:paraId="39A62615" w14:textId="77777777" w:rsidR="00737FBD" w:rsidRPr="00F84CF5" w:rsidRDefault="00737FBD" w:rsidP="00737FB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288" w:type="dxa"/>
          </w:tcPr>
          <w:p w14:paraId="360FCE38" w14:textId="77777777" w:rsidR="00737FBD" w:rsidRPr="00A468B0" w:rsidRDefault="00737FBD" w:rsidP="00737FBD">
            <w:r w:rsidRPr="00A468B0">
              <w:t xml:space="preserve">Switch 3 Con Super </w:t>
            </w:r>
            <w:proofErr w:type="spellStart"/>
            <w:r w:rsidRPr="00A468B0">
              <w:t>stack</w:t>
            </w:r>
            <w:proofErr w:type="spellEnd"/>
            <w:r w:rsidRPr="00A468B0">
              <w:t xml:space="preserve"> 4440 (N)</w:t>
            </w:r>
          </w:p>
        </w:tc>
        <w:tc>
          <w:tcPr>
            <w:tcW w:w="1445" w:type="dxa"/>
          </w:tcPr>
          <w:p w14:paraId="176704FA" w14:textId="77777777" w:rsidR="00737FBD" w:rsidRPr="00CA306D" w:rsidRDefault="00737FBD" w:rsidP="00737FBD">
            <w:pPr>
              <w:jc w:val="center"/>
            </w:pPr>
            <w:r w:rsidRPr="00CA306D">
              <w:t>4.999,00</w:t>
            </w:r>
          </w:p>
        </w:tc>
        <w:tc>
          <w:tcPr>
            <w:tcW w:w="2722" w:type="dxa"/>
          </w:tcPr>
          <w:p w14:paraId="66369AFF" w14:textId="77777777" w:rsidR="00737FBD" w:rsidRPr="00CA306D" w:rsidRDefault="00737FBD" w:rsidP="00737FBD">
            <w:pPr>
              <w:jc w:val="center"/>
            </w:pPr>
            <w:r w:rsidRPr="00CA306D">
              <w:t>ST0491-0212</w:t>
            </w:r>
          </w:p>
          <w:p w14:paraId="57E520F8" w14:textId="77777777" w:rsidR="00737FBD" w:rsidRPr="00CA306D" w:rsidRDefault="00737FBD" w:rsidP="00737FBD">
            <w:pPr>
              <w:jc w:val="center"/>
            </w:pPr>
            <w:r w:rsidRPr="00CA306D">
              <w:t>3038-1400435-00</w:t>
            </w:r>
          </w:p>
        </w:tc>
        <w:tc>
          <w:tcPr>
            <w:tcW w:w="1389" w:type="dxa"/>
          </w:tcPr>
          <w:p w14:paraId="0C2EBF5C" w14:textId="77777777" w:rsidR="00737FBD" w:rsidRPr="00CA306D" w:rsidRDefault="00737FBD" w:rsidP="00737FBD">
            <w:pPr>
              <w:jc w:val="center"/>
            </w:pPr>
            <w:r w:rsidRPr="00CA306D">
              <w:t>50,00</w:t>
            </w:r>
          </w:p>
        </w:tc>
        <w:tc>
          <w:tcPr>
            <w:tcW w:w="4111" w:type="dxa"/>
          </w:tcPr>
          <w:p w14:paraId="786FEA29" w14:textId="77777777" w:rsidR="00737FBD" w:rsidRPr="00CA306D" w:rsidRDefault="00737FBD" w:rsidP="00737FBD">
            <w:r w:rsidRPr="00CA306D">
              <w:rPr>
                <w:rFonts w:ascii="Cambria" w:hAnsi="Cambria"/>
              </w:rPr>
              <w:t>Szacunkowy % zużycia: 99%-  uszkodzony, naprawa niemożliwa, wyeksploatowany</w:t>
            </w:r>
          </w:p>
        </w:tc>
        <w:tc>
          <w:tcPr>
            <w:tcW w:w="2458" w:type="dxa"/>
          </w:tcPr>
          <w:p w14:paraId="78771A81" w14:textId="7E917CA7" w:rsidR="00737FBD" w:rsidRPr="00CA306D" w:rsidRDefault="00737FBD" w:rsidP="00737FBD">
            <w:pPr>
              <w:jc w:val="center"/>
            </w:pPr>
            <w:r w:rsidRPr="0041589A">
              <w:t>Nieodpłatne przekazanie</w:t>
            </w:r>
          </w:p>
        </w:tc>
      </w:tr>
      <w:tr w:rsidR="00737FBD" w:rsidRPr="00CA306D" w14:paraId="40695AFB" w14:textId="77777777" w:rsidTr="007F70A4">
        <w:tc>
          <w:tcPr>
            <w:tcW w:w="486" w:type="dxa"/>
          </w:tcPr>
          <w:p w14:paraId="2DB416D2" w14:textId="77777777" w:rsidR="00737FBD" w:rsidRPr="00F84CF5" w:rsidRDefault="00737FBD" w:rsidP="00737FB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288" w:type="dxa"/>
          </w:tcPr>
          <w:p w14:paraId="70DC2EC8" w14:textId="77777777" w:rsidR="00737FBD" w:rsidRPr="00A468B0" w:rsidRDefault="00737FBD" w:rsidP="00737FBD">
            <w:r w:rsidRPr="00A468B0">
              <w:t>System monitoringu temperatury(N)</w:t>
            </w:r>
          </w:p>
        </w:tc>
        <w:tc>
          <w:tcPr>
            <w:tcW w:w="1445" w:type="dxa"/>
          </w:tcPr>
          <w:p w14:paraId="49FBAD36" w14:textId="77777777" w:rsidR="00737FBD" w:rsidRPr="00CA306D" w:rsidRDefault="00737FBD" w:rsidP="00737FBD">
            <w:pPr>
              <w:jc w:val="center"/>
            </w:pPr>
            <w:r w:rsidRPr="00CA306D">
              <w:t>599,99</w:t>
            </w:r>
          </w:p>
        </w:tc>
        <w:tc>
          <w:tcPr>
            <w:tcW w:w="2722" w:type="dxa"/>
          </w:tcPr>
          <w:p w14:paraId="5730C283" w14:textId="77777777" w:rsidR="00737FBD" w:rsidRPr="00CA306D" w:rsidRDefault="00737FBD" w:rsidP="00737FBD">
            <w:pPr>
              <w:jc w:val="center"/>
            </w:pPr>
            <w:r w:rsidRPr="00CA306D">
              <w:t>SN 1411-0357</w:t>
            </w:r>
          </w:p>
          <w:p w14:paraId="04A309E3" w14:textId="77777777" w:rsidR="00737FBD" w:rsidRPr="00CA306D" w:rsidRDefault="00737FBD" w:rsidP="00737FBD">
            <w:pPr>
              <w:jc w:val="center"/>
            </w:pPr>
            <w:r w:rsidRPr="00CA306D">
              <w:t>3038-2400796-00</w:t>
            </w:r>
          </w:p>
        </w:tc>
        <w:tc>
          <w:tcPr>
            <w:tcW w:w="1389" w:type="dxa"/>
          </w:tcPr>
          <w:p w14:paraId="7DBF0B53" w14:textId="77777777" w:rsidR="00737FBD" w:rsidRPr="00CA306D" w:rsidRDefault="00737FBD" w:rsidP="00737FBD">
            <w:pPr>
              <w:jc w:val="center"/>
            </w:pPr>
            <w:r w:rsidRPr="00CA306D">
              <w:t>6,00</w:t>
            </w:r>
          </w:p>
        </w:tc>
        <w:tc>
          <w:tcPr>
            <w:tcW w:w="4111" w:type="dxa"/>
          </w:tcPr>
          <w:p w14:paraId="25226265" w14:textId="77777777" w:rsidR="00737FBD" w:rsidRPr="00CA306D" w:rsidRDefault="00737FBD" w:rsidP="00737FBD">
            <w:r w:rsidRPr="00CA306D">
              <w:rPr>
                <w:rFonts w:ascii="Cambria" w:hAnsi="Cambria"/>
              </w:rPr>
              <w:t>Szacunkowy % zużycia: 99%-  uszkodzony, naprawa niemożliwa, wyeksploatowany</w:t>
            </w:r>
          </w:p>
        </w:tc>
        <w:tc>
          <w:tcPr>
            <w:tcW w:w="2458" w:type="dxa"/>
          </w:tcPr>
          <w:p w14:paraId="33257E41" w14:textId="2E680A41" w:rsidR="00737FBD" w:rsidRPr="00CA306D" w:rsidRDefault="00737FBD" w:rsidP="00737FBD">
            <w:pPr>
              <w:jc w:val="center"/>
            </w:pPr>
            <w:r w:rsidRPr="0041589A">
              <w:t>Nieodpłatne przekazanie</w:t>
            </w:r>
          </w:p>
        </w:tc>
      </w:tr>
      <w:tr w:rsidR="00737FBD" w:rsidRPr="00CA306D" w14:paraId="467009A0" w14:textId="77777777" w:rsidTr="007F70A4">
        <w:tc>
          <w:tcPr>
            <w:tcW w:w="486" w:type="dxa"/>
          </w:tcPr>
          <w:p w14:paraId="24D42115" w14:textId="77777777" w:rsidR="00737FBD" w:rsidRPr="00CA306D" w:rsidRDefault="00737FBD" w:rsidP="00737FB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288" w:type="dxa"/>
          </w:tcPr>
          <w:p w14:paraId="7905EA8F" w14:textId="77777777" w:rsidR="00737FBD" w:rsidRPr="00CA306D" w:rsidRDefault="00737FBD" w:rsidP="00737FBD">
            <w:r w:rsidRPr="00CA306D">
              <w:t>Zasilacz wtyczkowy (N)</w:t>
            </w:r>
          </w:p>
        </w:tc>
        <w:tc>
          <w:tcPr>
            <w:tcW w:w="1445" w:type="dxa"/>
          </w:tcPr>
          <w:p w14:paraId="7304582C" w14:textId="77777777" w:rsidR="00737FBD" w:rsidRPr="00CA306D" w:rsidRDefault="00737FBD" w:rsidP="00737FBD">
            <w:pPr>
              <w:jc w:val="center"/>
            </w:pPr>
            <w:r w:rsidRPr="00CA306D">
              <w:t>86,10</w:t>
            </w:r>
          </w:p>
        </w:tc>
        <w:tc>
          <w:tcPr>
            <w:tcW w:w="2722" w:type="dxa"/>
          </w:tcPr>
          <w:p w14:paraId="76B86D0A" w14:textId="77777777" w:rsidR="00737FBD" w:rsidRPr="00CA306D" w:rsidRDefault="00737FBD" w:rsidP="00737FBD">
            <w:pPr>
              <w:jc w:val="center"/>
            </w:pPr>
            <w:r w:rsidRPr="00CA306D">
              <w:t>EI1411-0177</w:t>
            </w:r>
          </w:p>
          <w:p w14:paraId="08B7834D" w14:textId="3F1797F3" w:rsidR="00737FBD" w:rsidRPr="00624CA8" w:rsidRDefault="00737FBD" w:rsidP="00737FBD">
            <w:pPr>
              <w:jc w:val="center"/>
              <w:rPr>
                <w:rFonts w:ascii="Calibri" w:hAnsi="Calibri" w:cs="Calibri"/>
              </w:rPr>
            </w:pPr>
            <w:r w:rsidRPr="00CA306D">
              <w:rPr>
                <w:rFonts w:ascii="Calibri" w:hAnsi="Calibri" w:cs="Calibri"/>
              </w:rPr>
              <w:t>3038-9101341-00</w:t>
            </w:r>
          </w:p>
        </w:tc>
        <w:tc>
          <w:tcPr>
            <w:tcW w:w="1389" w:type="dxa"/>
          </w:tcPr>
          <w:p w14:paraId="0334E96F" w14:textId="522F2B3E" w:rsidR="00737FBD" w:rsidRPr="00CA306D" w:rsidRDefault="00737FBD" w:rsidP="00737FBD">
            <w:pPr>
              <w:jc w:val="center"/>
            </w:pPr>
            <w:r w:rsidRPr="00CA306D">
              <w:t>1,00</w:t>
            </w:r>
          </w:p>
        </w:tc>
        <w:tc>
          <w:tcPr>
            <w:tcW w:w="4111" w:type="dxa"/>
          </w:tcPr>
          <w:p w14:paraId="1FEBED3D" w14:textId="42FE97BE" w:rsidR="00737FBD" w:rsidRPr="00CA306D" w:rsidRDefault="00737FBD" w:rsidP="00737F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Zużyty/</w:t>
            </w:r>
            <w:r w:rsidRPr="00CA306D">
              <w:rPr>
                <w:rFonts w:ascii="Cambria" w:hAnsi="Cambria"/>
              </w:rPr>
              <w:t xml:space="preserve">  uszkodzony, naprawa niemożliwa, wyeksploatowany</w:t>
            </w:r>
          </w:p>
        </w:tc>
        <w:tc>
          <w:tcPr>
            <w:tcW w:w="2458" w:type="dxa"/>
          </w:tcPr>
          <w:p w14:paraId="38F9138E" w14:textId="685E358E" w:rsidR="00737FBD" w:rsidRPr="00CA306D" w:rsidRDefault="00737FBD" w:rsidP="00737FBD">
            <w:pPr>
              <w:jc w:val="center"/>
            </w:pPr>
            <w:r w:rsidRPr="0041589A">
              <w:t>Nieodpłatne przekazanie</w:t>
            </w:r>
          </w:p>
        </w:tc>
      </w:tr>
      <w:tr w:rsidR="00737FBD" w:rsidRPr="00CA306D" w14:paraId="0AAAA4F3" w14:textId="77777777" w:rsidTr="007F70A4">
        <w:tc>
          <w:tcPr>
            <w:tcW w:w="486" w:type="dxa"/>
          </w:tcPr>
          <w:p w14:paraId="3D46603D" w14:textId="77777777" w:rsidR="00737FBD" w:rsidRPr="00CA306D" w:rsidRDefault="00737FBD" w:rsidP="00737FB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288" w:type="dxa"/>
          </w:tcPr>
          <w:p w14:paraId="4FE6D59B" w14:textId="79D758F2" w:rsidR="00737FBD" w:rsidRPr="00D0649F" w:rsidRDefault="00737FBD" w:rsidP="00737FBD">
            <w:r w:rsidRPr="005F1D92">
              <w:t>Serwer Aplikacyjno-Bazodanowy SS</w:t>
            </w:r>
          </w:p>
        </w:tc>
        <w:tc>
          <w:tcPr>
            <w:tcW w:w="1445" w:type="dxa"/>
          </w:tcPr>
          <w:p w14:paraId="659D8628" w14:textId="69494AD6" w:rsidR="00737FBD" w:rsidRPr="00D0649F" w:rsidRDefault="00737FBD" w:rsidP="00737FBD">
            <w:pPr>
              <w:jc w:val="center"/>
            </w:pPr>
            <w:r w:rsidRPr="005F1D92">
              <w:t>62.962,98</w:t>
            </w:r>
          </w:p>
        </w:tc>
        <w:tc>
          <w:tcPr>
            <w:tcW w:w="2722" w:type="dxa"/>
          </w:tcPr>
          <w:p w14:paraId="1A60198B" w14:textId="77777777" w:rsidR="00737FBD" w:rsidRDefault="00737FBD" w:rsidP="00737FBD">
            <w:pPr>
              <w:jc w:val="center"/>
            </w:pPr>
            <w:r w:rsidRPr="005F1D92">
              <w:t>SO1</w:t>
            </w:r>
            <w:r w:rsidRPr="005F1D92">
              <w:tab/>
            </w:r>
          </w:p>
          <w:p w14:paraId="6730871E" w14:textId="557C3DEA" w:rsidR="00737FBD" w:rsidRPr="00D0649F" w:rsidRDefault="00737FBD" w:rsidP="00737FBD">
            <w:pPr>
              <w:jc w:val="center"/>
            </w:pPr>
            <w:r w:rsidRPr="005F1D92">
              <w:t>3038-1400523-00</w:t>
            </w:r>
          </w:p>
        </w:tc>
        <w:tc>
          <w:tcPr>
            <w:tcW w:w="1389" w:type="dxa"/>
          </w:tcPr>
          <w:p w14:paraId="4BBC7AE4" w14:textId="5CAF3C93" w:rsidR="00737FBD" w:rsidRDefault="00737FBD" w:rsidP="00737FBD">
            <w:pPr>
              <w:jc w:val="center"/>
            </w:pPr>
            <w:r>
              <w:t>629,00</w:t>
            </w:r>
          </w:p>
        </w:tc>
        <w:tc>
          <w:tcPr>
            <w:tcW w:w="4111" w:type="dxa"/>
          </w:tcPr>
          <w:p w14:paraId="18C3535F" w14:textId="30A67EE1" w:rsidR="00737FBD" w:rsidRPr="00BC3E6E" w:rsidRDefault="00737FBD" w:rsidP="00737F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Nieaktualny, przestarzały technologicznie/ zbędny</w:t>
            </w:r>
          </w:p>
        </w:tc>
        <w:tc>
          <w:tcPr>
            <w:tcW w:w="2458" w:type="dxa"/>
          </w:tcPr>
          <w:p w14:paraId="1862357C" w14:textId="01396F8B" w:rsidR="00737FBD" w:rsidRDefault="00737FBD" w:rsidP="00737FBD">
            <w:pPr>
              <w:jc w:val="center"/>
            </w:pPr>
            <w:r w:rsidRPr="0041589A">
              <w:t>Nieodpłatne przekazanie</w:t>
            </w:r>
          </w:p>
        </w:tc>
      </w:tr>
      <w:tr w:rsidR="00737FBD" w:rsidRPr="00CA306D" w14:paraId="493E658F" w14:textId="77777777" w:rsidTr="007F70A4">
        <w:tc>
          <w:tcPr>
            <w:tcW w:w="486" w:type="dxa"/>
          </w:tcPr>
          <w:p w14:paraId="7DA299A1" w14:textId="77777777" w:rsidR="00737FBD" w:rsidRPr="00CA306D" w:rsidRDefault="00737FBD" w:rsidP="00737FBD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288" w:type="dxa"/>
          </w:tcPr>
          <w:p w14:paraId="7149555A" w14:textId="5038750A" w:rsidR="00737FBD" w:rsidRDefault="00737FBD" w:rsidP="00737FBD">
            <w:r w:rsidRPr="00D0649F">
              <w:t>Serwer OPTIMUS (N)</w:t>
            </w:r>
            <w:r w:rsidRPr="00D0649F">
              <w:tab/>
            </w:r>
          </w:p>
          <w:p w14:paraId="61ECBB89" w14:textId="3B6D75B4" w:rsidR="00737FBD" w:rsidRPr="00CA306D" w:rsidRDefault="00737FBD" w:rsidP="00737FBD"/>
        </w:tc>
        <w:tc>
          <w:tcPr>
            <w:tcW w:w="1445" w:type="dxa"/>
          </w:tcPr>
          <w:p w14:paraId="51E34EF6" w14:textId="4B4CED91" w:rsidR="00737FBD" w:rsidRPr="00CA306D" w:rsidRDefault="00737FBD" w:rsidP="00737FBD">
            <w:pPr>
              <w:jc w:val="center"/>
            </w:pPr>
            <w:r w:rsidRPr="00D0649F">
              <w:t>21.373,50</w:t>
            </w:r>
          </w:p>
        </w:tc>
        <w:tc>
          <w:tcPr>
            <w:tcW w:w="2722" w:type="dxa"/>
          </w:tcPr>
          <w:p w14:paraId="607248C6" w14:textId="77777777" w:rsidR="00737FBD" w:rsidRDefault="00737FBD" w:rsidP="00737FBD">
            <w:pPr>
              <w:jc w:val="center"/>
            </w:pPr>
            <w:r w:rsidRPr="00D0649F">
              <w:t>ST0491-0211</w:t>
            </w:r>
            <w:r w:rsidRPr="00D0649F">
              <w:tab/>
            </w:r>
          </w:p>
          <w:p w14:paraId="18590531" w14:textId="1F0A1271" w:rsidR="00737FBD" w:rsidRPr="00CA306D" w:rsidRDefault="00737FBD" w:rsidP="00737FBD">
            <w:pPr>
              <w:jc w:val="center"/>
            </w:pPr>
            <w:r w:rsidRPr="00D0649F">
              <w:t>3038-1400434-00</w:t>
            </w:r>
          </w:p>
        </w:tc>
        <w:tc>
          <w:tcPr>
            <w:tcW w:w="1389" w:type="dxa"/>
          </w:tcPr>
          <w:p w14:paraId="2A28E9C4" w14:textId="4D9BFE22" w:rsidR="00737FBD" w:rsidRPr="00CA306D" w:rsidRDefault="00737FBD" w:rsidP="00737FBD">
            <w:pPr>
              <w:jc w:val="center"/>
            </w:pPr>
            <w:r>
              <w:t>641,00</w:t>
            </w:r>
          </w:p>
        </w:tc>
        <w:tc>
          <w:tcPr>
            <w:tcW w:w="4111" w:type="dxa"/>
          </w:tcPr>
          <w:p w14:paraId="7E9CCA2F" w14:textId="3644656B" w:rsidR="00737FBD" w:rsidRPr="00BC3E6E" w:rsidRDefault="00737FBD" w:rsidP="00737FBD">
            <w:pPr>
              <w:rPr>
                <w:rFonts w:ascii="Cambria" w:hAnsi="Cambria"/>
              </w:rPr>
            </w:pPr>
            <w:r w:rsidRPr="00BC3E6E">
              <w:rPr>
                <w:rFonts w:ascii="Cambria" w:hAnsi="Cambria"/>
              </w:rPr>
              <w:t>Szacunkowy % zużycia: 97%- przestarzały technologicznie, wolna praca - pozbawiony dysków</w:t>
            </w:r>
            <w:r>
              <w:rPr>
                <w:rFonts w:ascii="Cambria" w:hAnsi="Cambria"/>
              </w:rPr>
              <w:t>/ zużyty</w:t>
            </w:r>
          </w:p>
        </w:tc>
        <w:tc>
          <w:tcPr>
            <w:tcW w:w="2458" w:type="dxa"/>
          </w:tcPr>
          <w:p w14:paraId="60055FF0" w14:textId="1378CAA4" w:rsidR="00737FBD" w:rsidRDefault="00737FBD" w:rsidP="00737FBD">
            <w:pPr>
              <w:jc w:val="center"/>
            </w:pPr>
            <w:r w:rsidRPr="0041589A">
              <w:t>Nieodpłatne przekazanie</w:t>
            </w:r>
          </w:p>
        </w:tc>
      </w:tr>
      <w:tr w:rsidR="007C31DE" w:rsidRPr="00CA306D" w14:paraId="6CABAE07" w14:textId="77777777" w:rsidTr="007F70A4">
        <w:tc>
          <w:tcPr>
            <w:tcW w:w="486" w:type="dxa"/>
          </w:tcPr>
          <w:p w14:paraId="7108551C" w14:textId="66288F58" w:rsidR="007C31DE" w:rsidRPr="00CA306D" w:rsidRDefault="007C31DE" w:rsidP="00B13E69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288" w:type="dxa"/>
          </w:tcPr>
          <w:p w14:paraId="67B61133" w14:textId="31859A62" w:rsidR="007C31DE" w:rsidRDefault="00257E18" w:rsidP="0007537B">
            <w:pPr>
              <w:jc w:val="center"/>
            </w:pPr>
            <w:r w:rsidRPr="00E116D0">
              <w:t>Torba na laptopa (N)</w:t>
            </w:r>
            <w:r w:rsidRPr="00E116D0">
              <w:tab/>
            </w:r>
          </w:p>
        </w:tc>
        <w:tc>
          <w:tcPr>
            <w:tcW w:w="1445" w:type="dxa"/>
          </w:tcPr>
          <w:p w14:paraId="4EBEBF72" w14:textId="6D0AC91B" w:rsidR="007C31DE" w:rsidRPr="00D0649F" w:rsidRDefault="00CA4EC0" w:rsidP="00A35096">
            <w:pPr>
              <w:jc w:val="center"/>
            </w:pPr>
            <w:r w:rsidRPr="00E116D0">
              <w:t>50,00</w:t>
            </w:r>
          </w:p>
        </w:tc>
        <w:tc>
          <w:tcPr>
            <w:tcW w:w="2722" w:type="dxa"/>
          </w:tcPr>
          <w:p w14:paraId="15974479" w14:textId="5586DAD2" w:rsidR="00257E18" w:rsidRDefault="00257E18" w:rsidP="0007537B">
            <w:pPr>
              <w:jc w:val="center"/>
            </w:pPr>
            <w:r w:rsidRPr="00E116D0">
              <w:t>EI1411-0181</w:t>
            </w:r>
          </w:p>
          <w:p w14:paraId="06C3642A" w14:textId="672A88E8" w:rsidR="00257E18" w:rsidRDefault="00257E18" w:rsidP="0007537B">
            <w:pPr>
              <w:jc w:val="center"/>
            </w:pPr>
            <w:r w:rsidRPr="00E116D0">
              <w:t>3038-9101005-00</w:t>
            </w:r>
          </w:p>
        </w:tc>
        <w:tc>
          <w:tcPr>
            <w:tcW w:w="1389" w:type="dxa"/>
          </w:tcPr>
          <w:p w14:paraId="10E65A61" w14:textId="7E72D95C" w:rsidR="007C31DE" w:rsidRDefault="00CA4EC0" w:rsidP="00A35096">
            <w:pPr>
              <w:jc w:val="center"/>
            </w:pPr>
            <w:r>
              <w:t>5,00</w:t>
            </w:r>
          </w:p>
        </w:tc>
        <w:tc>
          <w:tcPr>
            <w:tcW w:w="4111" w:type="dxa"/>
          </w:tcPr>
          <w:p w14:paraId="7025FAC6" w14:textId="766EB2DA" w:rsidR="007C31DE" w:rsidRPr="00BC3E6E" w:rsidRDefault="009B472B" w:rsidP="003B71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Zużyty </w:t>
            </w:r>
            <w:r w:rsidR="00CA4EC0">
              <w:rPr>
                <w:rFonts w:ascii="Cambria" w:hAnsi="Cambria"/>
              </w:rPr>
              <w:t xml:space="preserve">Uszkodzony zamek, </w:t>
            </w:r>
            <w:r>
              <w:rPr>
                <w:rFonts w:ascii="Cambria" w:hAnsi="Cambria"/>
              </w:rPr>
              <w:t>podarta, widoczne ślady użytkowania</w:t>
            </w:r>
          </w:p>
        </w:tc>
        <w:tc>
          <w:tcPr>
            <w:tcW w:w="2458" w:type="dxa"/>
          </w:tcPr>
          <w:p w14:paraId="7C127F54" w14:textId="3359D28B" w:rsidR="007C31DE" w:rsidRDefault="00737FBD" w:rsidP="00A35096">
            <w:pPr>
              <w:jc w:val="center"/>
            </w:pPr>
            <w:r>
              <w:t>Nieodpłatne przekazanie</w:t>
            </w:r>
          </w:p>
        </w:tc>
      </w:tr>
    </w:tbl>
    <w:p w14:paraId="551A3DE2" w14:textId="77777777" w:rsidR="008646D0" w:rsidRPr="00CA306D" w:rsidRDefault="008646D0"/>
    <w:sectPr w:rsidR="008646D0" w:rsidRPr="00CA306D" w:rsidSect="00323D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172BD" w14:textId="77777777" w:rsidR="00276FDC" w:rsidRDefault="00276FDC" w:rsidP="00902C44">
      <w:pPr>
        <w:spacing w:after="0" w:line="240" w:lineRule="auto"/>
      </w:pPr>
      <w:r>
        <w:separator/>
      </w:r>
    </w:p>
  </w:endnote>
  <w:endnote w:type="continuationSeparator" w:id="0">
    <w:p w14:paraId="7C775AFE" w14:textId="77777777" w:rsidR="00276FDC" w:rsidRDefault="00276FDC" w:rsidP="0090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A2C27" w14:textId="77777777" w:rsidR="00902C44" w:rsidRDefault="00902C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5DE1E" w14:textId="77777777" w:rsidR="00902C44" w:rsidRDefault="00902C4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D8C2F" w14:textId="77777777" w:rsidR="00902C44" w:rsidRDefault="00902C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085E3" w14:textId="77777777" w:rsidR="00276FDC" w:rsidRDefault="00276FDC" w:rsidP="00902C44">
      <w:pPr>
        <w:spacing w:after="0" w:line="240" w:lineRule="auto"/>
      </w:pPr>
      <w:r>
        <w:separator/>
      </w:r>
    </w:p>
  </w:footnote>
  <w:footnote w:type="continuationSeparator" w:id="0">
    <w:p w14:paraId="101F55AD" w14:textId="77777777" w:rsidR="00276FDC" w:rsidRDefault="00276FDC" w:rsidP="0090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A18A6" w14:textId="77777777" w:rsidR="00902C44" w:rsidRDefault="00902C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7D9E6" w14:textId="2673AB12" w:rsidR="00902C44" w:rsidRPr="0082674C" w:rsidRDefault="00902C44" w:rsidP="0082674C">
    <w:pPr>
      <w:pStyle w:val="Nagwek"/>
      <w:jc w:val="center"/>
      <w:rPr>
        <w:sz w:val="28"/>
        <w:szCs w:val="28"/>
      </w:rPr>
    </w:pPr>
    <w:r w:rsidRPr="0082674C">
      <w:rPr>
        <w:sz w:val="28"/>
        <w:szCs w:val="28"/>
      </w:rPr>
      <w:t>Wykaz zu</w:t>
    </w:r>
    <w:r w:rsidR="00637194" w:rsidRPr="0082674C">
      <w:rPr>
        <w:sz w:val="28"/>
        <w:szCs w:val="28"/>
      </w:rPr>
      <w:t>ż</w:t>
    </w:r>
    <w:r w:rsidRPr="0082674C">
      <w:rPr>
        <w:sz w:val="28"/>
        <w:szCs w:val="28"/>
      </w:rPr>
      <w:t xml:space="preserve">ytych </w:t>
    </w:r>
    <w:r w:rsidR="00637194" w:rsidRPr="0082674C">
      <w:rPr>
        <w:sz w:val="28"/>
        <w:szCs w:val="28"/>
      </w:rPr>
      <w:t>s</w:t>
    </w:r>
    <w:r w:rsidRPr="0082674C">
      <w:rPr>
        <w:sz w:val="28"/>
        <w:szCs w:val="28"/>
      </w:rPr>
      <w:t>kładników</w:t>
    </w:r>
    <w:r w:rsidR="00637194" w:rsidRPr="0082674C">
      <w:rPr>
        <w:sz w:val="28"/>
        <w:szCs w:val="28"/>
      </w:rPr>
      <w:t xml:space="preserve"> majątku ruchomego Sądu Rejonowego w Nisku</w:t>
    </w:r>
  </w:p>
  <w:p w14:paraId="3E76A53C" w14:textId="334528F2" w:rsidR="0082674C" w:rsidRPr="0082674C" w:rsidRDefault="0082674C" w:rsidP="0082674C">
    <w:pPr>
      <w:pStyle w:val="Nagwek"/>
      <w:jc w:val="center"/>
      <w:rPr>
        <w:sz w:val="28"/>
        <w:szCs w:val="28"/>
      </w:rPr>
    </w:pPr>
    <w:r w:rsidRPr="0082674C">
      <w:rPr>
        <w:sz w:val="28"/>
        <w:szCs w:val="28"/>
      </w:rPr>
      <w:t>-</w:t>
    </w:r>
    <w:r w:rsidR="00B83AB4">
      <w:rPr>
        <w:sz w:val="28"/>
        <w:szCs w:val="28"/>
      </w:rPr>
      <w:t>s</w:t>
    </w:r>
    <w:r w:rsidRPr="0082674C">
      <w:rPr>
        <w:sz w:val="28"/>
        <w:szCs w:val="28"/>
      </w:rPr>
      <w:t>przęt komputerowy i informatyczny-</w:t>
    </w:r>
  </w:p>
  <w:p w14:paraId="0D7169E4" w14:textId="77777777" w:rsidR="00902C44" w:rsidRDefault="00902C4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99E11" w14:textId="77777777" w:rsidR="00902C44" w:rsidRDefault="00902C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D84D41"/>
    <w:multiLevelType w:val="hybridMultilevel"/>
    <w:tmpl w:val="1A2C8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D727C0"/>
    <w:multiLevelType w:val="hybridMultilevel"/>
    <w:tmpl w:val="856CFCEC"/>
    <w:lvl w:ilvl="0" w:tplc="B1406E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8C7"/>
    <w:rsid w:val="00014F4D"/>
    <w:rsid w:val="00021555"/>
    <w:rsid w:val="00026731"/>
    <w:rsid w:val="000268FB"/>
    <w:rsid w:val="00031223"/>
    <w:rsid w:val="000455DF"/>
    <w:rsid w:val="00046CD8"/>
    <w:rsid w:val="00047F99"/>
    <w:rsid w:val="00050258"/>
    <w:rsid w:val="000508B7"/>
    <w:rsid w:val="00070B68"/>
    <w:rsid w:val="0007537B"/>
    <w:rsid w:val="000919F7"/>
    <w:rsid w:val="00094A87"/>
    <w:rsid w:val="000951F6"/>
    <w:rsid w:val="000C1D44"/>
    <w:rsid w:val="000D3617"/>
    <w:rsid w:val="000D4DD4"/>
    <w:rsid w:val="00113BEE"/>
    <w:rsid w:val="001157D0"/>
    <w:rsid w:val="00125FD2"/>
    <w:rsid w:val="0016166B"/>
    <w:rsid w:val="0016265F"/>
    <w:rsid w:val="0018499E"/>
    <w:rsid w:val="001856F9"/>
    <w:rsid w:val="001960F6"/>
    <w:rsid w:val="00197678"/>
    <w:rsid w:val="001B0DD5"/>
    <w:rsid w:val="001B7313"/>
    <w:rsid w:val="001C6655"/>
    <w:rsid w:val="001C76F3"/>
    <w:rsid w:val="001C7AD2"/>
    <w:rsid w:val="001F161B"/>
    <w:rsid w:val="001F673A"/>
    <w:rsid w:val="001F677E"/>
    <w:rsid w:val="00202CA9"/>
    <w:rsid w:val="002147D1"/>
    <w:rsid w:val="00236952"/>
    <w:rsid w:val="002464A6"/>
    <w:rsid w:val="00257E18"/>
    <w:rsid w:val="00274866"/>
    <w:rsid w:val="00276FDC"/>
    <w:rsid w:val="00284459"/>
    <w:rsid w:val="002A6091"/>
    <w:rsid w:val="002C1725"/>
    <w:rsid w:val="002C2890"/>
    <w:rsid w:val="002D638F"/>
    <w:rsid w:val="002E5724"/>
    <w:rsid w:val="00304481"/>
    <w:rsid w:val="003103C3"/>
    <w:rsid w:val="00314D5B"/>
    <w:rsid w:val="00323DCD"/>
    <w:rsid w:val="00325B4C"/>
    <w:rsid w:val="00346957"/>
    <w:rsid w:val="00347EBB"/>
    <w:rsid w:val="003660F0"/>
    <w:rsid w:val="0039081A"/>
    <w:rsid w:val="00392042"/>
    <w:rsid w:val="00395095"/>
    <w:rsid w:val="003A736D"/>
    <w:rsid w:val="003B7146"/>
    <w:rsid w:val="003C1F12"/>
    <w:rsid w:val="003C6FF9"/>
    <w:rsid w:val="003C7588"/>
    <w:rsid w:val="003F073A"/>
    <w:rsid w:val="0042511F"/>
    <w:rsid w:val="0044151B"/>
    <w:rsid w:val="00447CCF"/>
    <w:rsid w:val="0045175F"/>
    <w:rsid w:val="00454A33"/>
    <w:rsid w:val="00455B3F"/>
    <w:rsid w:val="00460421"/>
    <w:rsid w:val="004634A7"/>
    <w:rsid w:val="00464A54"/>
    <w:rsid w:val="0046571F"/>
    <w:rsid w:val="004705E5"/>
    <w:rsid w:val="00474519"/>
    <w:rsid w:val="00474955"/>
    <w:rsid w:val="004810E0"/>
    <w:rsid w:val="00481381"/>
    <w:rsid w:val="00482970"/>
    <w:rsid w:val="00485A63"/>
    <w:rsid w:val="0049375C"/>
    <w:rsid w:val="004A0103"/>
    <w:rsid w:val="004A6C7E"/>
    <w:rsid w:val="004A6FFB"/>
    <w:rsid w:val="004B6A83"/>
    <w:rsid w:val="004C3F7B"/>
    <w:rsid w:val="004E3BB7"/>
    <w:rsid w:val="004E3D55"/>
    <w:rsid w:val="004F3E1D"/>
    <w:rsid w:val="005004AB"/>
    <w:rsid w:val="00504545"/>
    <w:rsid w:val="00506666"/>
    <w:rsid w:val="0051093F"/>
    <w:rsid w:val="00517EFB"/>
    <w:rsid w:val="00523080"/>
    <w:rsid w:val="00526F26"/>
    <w:rsid w:val="00527628"/>
    <w:rsid w:val="005518C6"/>
    <w:rsid w:val="00553CC3"/>
    <w:rsid w:val="00581603"/>
    <w:rsid w:val="00584687"/>
    <w:rsid w:val="005B4955"/>
    <w:rsid w:val="005C3323"/>
    <w:rsid w:val="005C6CBB"/>
    <w:rsid w:val="005D58DF"/>
    <w:rsid w:val="0060060F"/>
    <w:rsid w:val="00604CE8"/>
    <w:rsid w:val="006113D7"/>
    <w:rsid w:val="0061266A"/>
    <w:rsid w:val="00624CA8"/>
    <w:rsid w:val="00626170"/>
    <w:rsid w:val="00637194"/>
    <w:rsid w:val="00640D4D"/>
    <w:rsid w:val="006455F2"/>
    <w:rsid w:val="00653A7D"/>
    <w:rsid w:val="00667724"/>
    <w:rsid w:val="00667E91"/>
    <w:rsid w:val="00674F31"/>
    <w:rsid w:val="006A069A"/>
    <w:rsid w:val="006A07B1"/>
    <w:rsid w:val="006A6851"/>
    <w:rsid w:val="006B0089"/>
    <w:rsid w:val="006B6B56"/>
    <w:rsid w:val="006F019C"/>
    <w:rsid w:val="00712D24"/>
    <w:rsid w:val="00737FBD"/>
    <w:rsid w:val="007462BA"/>
    <w:rsid w:val="0075273D"/>
    <w:rsid w:val="00752E2F"/>
    <w:rsid w:val="00763B4D"/>
    <w:rsid w:val="00773E0C"/>
    <w:rsid w:val="007A49BF"/>
    <w:rsid w:val="007B1D56"/>
    <w:rsid w:val="007C31DE"/>
    <w:rsid w:val="007C4E51"/>
    <w:rsid w:val="007C6264"/>
    <w:rsid w:val="007D0D78"/>
    <w:rsid w:val="007D4C77"/>
    <w:rsid w:val="007E5141"/>
    <w:rsid w:val="007F70A4"/>
    <w:rsid w:val="008074B0"/>
    <w:rsid w:val="0081650A"/>
    <w:rsid w:val="00821329"/>
    <w:rsid w:val="0082674C"/>
    <w:rsid w:val="00833049"/>
    <w:rsid w:val="00844014"/>
    <w:rsid w:val="008611E5"/>
    <w:rsid w:val="00861CA8"/>
    <w:rsid w:val="008646D0"/>
    <w:rsid w:val="00865C39"/>
    <w:rsid w:val="00867704"/>
    <w:rsid w:val="008677D5"/>
    <w:rsid w:val="008710E8"/>
    <w:rsid w:val="00872513"/>
    <w:rsid w:val="00874F7B"/>
    <w:rsid w:val="00884A30"/>
    <w:rsid w:val="0088527F"/>
    <w:rsid w:val="00891FD6"/>
    <w:rsid w:val="00893385"/>
    <w:rsid w:val="008A1C2E"/>
    <w:rsid w:val="008A68C7"/>
    <w:rsid w:val="008B0D4D"/>
    <w:rsid w:val="008D6889"/>
    <w:rsid w:val="008D68C9"/>
    <w:rsid w:val="008E1563"/>
    <w:rsid w:val="008E26AF"/>
    <w:rsid w:val="008E3B9D"/>
    <w:rsid w:val="008F1334"/>
    <w:rsid w:val="0090188E"/>
    <w:rsid w:val="0090247F"/>
    <w:rsid w:val="00902C44"/>
    <w:rsid w:val="00903BE8"/>
    <w:rsid w:val="00906B37"/>
    <w:rsid w:val="00911AA1"/>
    <w:rsid w:val="009208DC"/>
    <w:rsid w:val="00932984"/>
    <w:rsid w:val="009353F9"/>
    <w:rsid w:val="00936C18"/>
    <w:rsid w:val="009376CF"/>
    <w:rsid w:val="00947E6C"/>
    <w:rsid w:val="00951E39"/>
    <w:rsid w:val="00954162"/>
    <w:rsid w:val="009600E2"/>
    <w:rsid w:val="00960522"/>
    <w:rsid w:val="00963EDB"/>
    <w:rsid w:val="00963FA7"/>
    <w:rsid w:val="00970E40"/>
    <w:rsid w:val="009712B4"/>
    <w:rsid w:val="00981949"/>
    <w:rsid w:val="00983558"/>
    <w:rsid w:val="009840AA"/>
    <w:rsid w:val="009872AA"/>
    <w:rsid w:val="00996659"/>
    <w:rsid w:val="009B28EC"/>
    <w:rsid w:val="009B472B"/>
    <w:rsid w:val="009B64DC"/>
    <w:rsid w:val="009D0D57"/>
    <w:rsid w:val="009E6AC2"/>
    <w:rsid w:val="009F17C8"/>
    <w:rsid w:val="009F29A8"/>
    <w:rsid w:val="00A00095"/>
    <w:rsid w:val="00A04CE7"/>
    <w:rsid w:val="00A1310C"/>
    <w:rsid w:val="00A139D9"/>
    <w:rsid w:val="00A246DF"/>
    <w:rsid w:val="00A267AE"/>
    <w:rsid w:val="00A3223A"/>
    <w:rsid w:val="00A335BA"/>
    <w:rsid w:val="00A35096"/>
    <w:rsid w:val="00A4573A"/>
    <w:rsid w:val="00A468B0"/>
    <w:rsid w:val="00A51F09"/>
    <w:rsid w:val="00A625FB"/>
    <w:rsid w:val="00A86924"/>
    <w:rsid w:val="00AA1620"/>
    <w:rsid w:val="00AC0582"/>
    <w:rsid w:val="00AC5472"/>
    <w:rsid w:val="00AD320F"/>
    <w:rsid w:val="00AF35FF"/>
    <w:rsid w:val="00AF5C0A"/>
    <w:rsid w:val="00B01CBC"/>
    <w:rsid w:val="00B046AD"/>
    <w:rsid w:val="00B04878"/>
    <w:rsid w:val="00B04FF7"/>
    <w:rsid w:val="00B11AFF"/>
    <w:rsid w:val="00B13E69"/>
    <w:rsid w:val="00B23E98"/>
    <w:rsid w:val="00B324B5"/>
    <w:rsid w:val="00B32E2A"/>
    <w:rsid w:val="00B36557"/>
    <w:rsid w:val="00B4348B"/>
    <w:rsid w:val="00B52961"/>
    <w:rsid w:val="00B546B8"/>
    <w:rsid w:val="00B62318"/>
    <w:rsid w:val="00B772AC"/>
    <w:rsid w:val="00B83AB4"/>
    <w:rsid w:val="00BB53AD"/>
    <w:rsid w:val="00BC0CF0"/>
    <w:rsid w:val="00BC3E6E"/>
    <w:rsid w:val="00BD077B"/>
    <w:rsid w:val="00BD23BD"/>
    <w:rsid w:val="00BE40EB"/>
    <w:rsid w:val="00BF69D0"/>
    <w:rsid w:val="00C0360C"/>
    <w:rsid w:val="00C03977"/>
    <w:rsid w:val="00C20859"/>
    <w:rsid w:val="00C21773"/>
    <w:rsid w:val="00C22491"/>
    <w:rsid w:val="00C3264F"/>
    <w:rsid w:val="00C37257"/>
    <w:rsid w:val="00C374C5"/>
    <w:rsid w:val="00C4371B"/>
    <w:rsid w:val="00C47618"/>
    <w:rsid w:val="00C579F2"/>
    <w:rsid w:val="00C75346"/>
    <w:rsid w:val="00C8544D"/>
    <w:rsid w:val="00C94D42"/>
    <w:rsid w:val="00CA306D"/>
    <w:rsid w:val="00CA4EC0"/>
    <w:rsid w:val="00CA4F20"/>
    <w:rsid w:val="00CA7CF9"/>
    <w:rsid w:val="00CB052A"/>
    <w:rsid w:val="00CB5736"/>
    <w:rsid w:val="00CD223F"/>
    <w:rsid w:val="00CD4138"/>
    <w:rsid w:val="00CD6088"/>
    <w:rsid w:val="00CD74BE"/>
    <w:rsid w:val="00CE5225"/>
    <w:rsid w:val="00CE7C57"/>
    <w:rsid w:val="00CF57BD"/>
    <w:rsid w:val="00D005EC"/>
    <w:rsid w:val="00D0649F"/>
    <w:rsid w:val="00D07F3A"/>
    <w:rsid w:val="00D33B72"/>
    <w:rsid w:val="00D40819"/>
    <w:rsid w:val="00D56306"/>
    <w:rsid w:val="00D60C52"/>
    <w:rsid w:val="00D754C0"/>
    <w:rsid w:val="00D83A79"/>
    <w:rsid w:val="00D8531B"/>
    <w:rsid w:val="00D952B4"/>
    <w:rsid w:val="00DC1FEF"/>
    <w:rsid w:val="00DC5053"/>
    <w:rsid w:val="00E06235"/>
    <w:rsid w:val="00E40704"/>
    <w:rsid w:val="00E4353B"/>
    <w:rsid w:val="00E46AA9"/>
    <w:rsid w:val="00E50908"/>
    <w:rsid w:val="00E5296C"/>
    <w:rsid w:val="00E70363"/>
    <w:rsid w:val="00E93D75"/>
    <w:rsid w:val="00EA2391"/>
    <w:rsid w:val="00EB0344"/>
    <w:rsid w:val="00EC35B7"/>
    <w:rsid w:val="00ED687D"/>
    <w:rsid w:val="00EE51B6"/>
    <w:rsid w:val="00EF5A8A"/>
    <w:rsid w:val="00F03B64"/>
    <w:rsid w:val="00F12868"/>
    <w:rsid w:val="00F13803"/>
    <w:rsid w:val="00F21382"/>
    <w:rsid w:val="00F2272C"/>
    <w:rsid w:val="00F316D9"/>
    <w:rsid w:val="00F33CA7"/>
    <w:rsid w:val="00F400FB"/>
    <w:rsid w:val="00F4638F"/>
    <w:rsid w:val="00F46723"/>
    <w:rsid w:val="00F47B36"/>
    <w:rsid w:val="00F47F8E"/>
    <w:rsid w:val="00F63ADB"/>
    <w:rsid w:val="00F65819"/>
    <w:rsid w:val="00F6760A"/>
    <w:rsid w:val="00F70E54"/>
    <w:rsid w:val="00F730EB"/>
    <w:rsid w:val="00F84CF5"/>
    <w:rsid w:val="00F9002A"/>
    <w:rsid w:val="00FA5896"/>
    <w:rsid w:val="00FC0C01"/>
    <w:rsid w:val="00FC4379"/>
    <w:rsid w:val="00FC7F33"/>
    <w:rsid w:val="00FD3F4A"/>
    <w:rsid w:val="00FE5F2C"/>
    <w:rsid w:val="00FF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1FA38"/>
  <w15:chartTrackingRefBased/>
  <w15:docId w15:val="{54C2BD79-40E9-4916-A2C8-EBCBCAF3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6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0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2C44"/>
  </w:style>
  <w:style w:type="paragraph" w:styleId="Stopka">
    <w:name w:val="footer"/>
    <w:basedOn w:val="Normalny"/>
    <w:link w:val="StopkaZnak"/>
    <w:uiPriority w:val="99"/>
    <w:unhideWhenUsed/>
    <w:rsid w:val="0090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2C44"/>
  </w:style>
  <w:style w:type="paragraph" w:styleId="Akapitzlist">
    <w:name w:val="List Paragraph"/>
    <w:basedOn w:val="Normalny"/>
    <w:uiPriority w:val="34"/>
    <w:qFormat/>
    <w:rsid w:val="00F84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10</Pages>
  <Words>2499</Words>
  <Characters>14999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Rejonowy w Nisku</Company>
  <LinksUpToDate>false</LinksUpToDate>
  <CharactersWithSpaces>17464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Straub Katarzyna</dc:creator>
  <cp:keywords/>
  <dc:description/>
  <cp:lastModifiedBy>Straub Katarzyna</cp:lastModifiedBy>
  <cp:revision>86</cp:revision>
  <dcterms:created xsi:type="dcterms:W3CDTF">2024-08-14T09:50:00Z</dcterms:created>
  <dcterms:modified xsi:type="dcterms:W3CDTF">2024-11-12T08:50:00Z</dcterms:modified>
</cp:coreProperties>
</file>